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CA7D" w14:textId="77777777" w:rsidR="001606D5" w:rsidRPr="004A1233" w:rsidRDefault="001606D5" w:rsidP="006C22F3">
      <w:pPr>
        <w:jc w:val="both"/>
        <w:rPr>
          <w:rFonts w:ascii="Calibri" w:hAnsi="Calibri" w:cs="Calibri"/>
          <w:sz w:val="14"/>
          <w:szCs w:val="14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25A78135" w14:textId="77777777" w:rsidTr="0090015F">
        <w:tc>
          <w:tcPr>
            <w:tcW w:w="10065" w:type="dxa"/>
            <w:shd w:val="clear" w:color="auto" w:fill="0054AF"/>
          </w:tcPr>
          <w:p w14:paraId="6385F8D2" w14:textId="77777777" w:rsidR="00101942" w:rsidRPr="0090015F" w:rsidRDefault="003033F6" w:rsidP="0056775C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Pircējs</w:t>
            </w:r>
            <w:r w:rsidR="00EA1D0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 |</w:t>
            </w:r>
            <w:r w:rsidR="0056775C"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Покупатель</w:t>
            </w:r>
          </w:p>
        </w:tc>
      </w:tr>
    </w:tbl>
    <w:p w14:paraId="26149DD4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49BFF0BD" w14:textId="77777777" w:rsidTr="00F37BD9">
        <w:tc>
          <w:tcPr>
            <w:tcW w:w="1809" w:type="dxa"/>
            <w:tcBorders>
              <w:right w:val="single" w:sz="4" w:space="0" w:color="auto"/>
            </w:tcBorders>
          </w:tcPr>
          <w:p w14:paraId="7FF7A41B" w14:textId="77777777" w:rsidR="00545EE9" w:rsidRDefault="00545EE9" w:rsidP="00F37B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F22E7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Nosaukums</w:t>
            </w:r>
          </w:p>
          <w:p w14:paraId="5A5F94B2" w14:textId="77777777" w:rsidR="00545EE9" w:rsidRPr="00D72B62" w:rsidRDefault="00545EE9" w:rsidP="00F37B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Название</w:t>
            </w:r>
          </w:p>
        </w:tc>
        <w:tc>
          <w:tcPr>
            <w:tcW w:w="8114" w:type="dxa"/>
            <w:tcBorders>
              <w:left w:val="single" w:sz="4" w:space="0" w:color="auto"/>
              <w:bottom w:val="single" w:sz="4" w:space="0" w:color="auto"/>
            </w:tcBorders>
          </w:tcPr>
          <w:p w14:paraId="1FD8584B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6383650A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7C6A3B43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42C81D6E" w14:textId="77777777" w:rsidR="00545EE9" w:rsidRPr="00A362A4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Reģistrācijas numurs</w:t>
            </w:r>
          </w:p>
          <w:p w14:paraId="121DD4EA" w14:textId="77777777" w:rsidR="00545EE9" w:rsidRPr="004A1233" w:rsidRDefault="00545EE9" w:rsidP="00F37BD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Регистрационный номер</w:t>
            </w:r>
          </w:p>
        </w:tc>
        <w:tc>
          <w:tcPr>
            <w:tcW w:w="811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7DC138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127062D8" w14:textId="77777777" w:rsidR="00545EE9" w:rsidRPr="00F065A6" w:rsidRDefault="00545EE9" w:rsidP="00545EE9">
      <w:pPr>
        <w:rPr>
          <w:sz w:val="6"/>
          <w:szCs w:val="6"/>
        </w:rPr>
      </w:pPr>
    </w:p>
    <w:p w14:paraId="7C8CA25A" w14:textId="77777777" w:rsidR="00545EE9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1BBC31D2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3A3D4524" w14:textId="77777777" w:rsidR="00545EE9" w:rsidRPr="00A362A4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Juridiskā adrese</w:t>
            </w:r>
          </w:p>
          <w:p w14:paraId="5B924606" w14:textId="77777777" w:rsidR="00545EE9" w:rsidRPr="00D72B62" w:rsidRDefault="00545EE9" w:rsidP="00F37BD9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Юридический адрес</w:t>
            </w:r>
          </w:p>
        </w:tc>
        <w:tc>
          <w:tcPr>
            <w:tcW w:w="811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5954D1E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1DD0086D" w14:textId="77777777" w:rsidR="00545EE9" w:rsidRDefault="00545EE9" w:rsidP="00545EE9">
      <w:pPr>
        <w:rPr>
          <w:sz w:val="6"/>
          <w:szCs w:val="6"/>
        </w:rPr>
      </w:pPr>
    </w:p>
    <w:p w14:paraId="50E00DD8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3011"/>
      </w:tblGrid>
      <w:tr w:rsidR="00545EE9" w14:paraId="43B73383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3E8005EA" w14:textId="77777777" w:rsidR="00545EE9" w:rsidRPr="008E6173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E-pasta adrese</w:t>
            </w:r>
          </w:p>
          <w:p w14:paraId="506FB1CE" w14:textId="77777777" w:rsidR="00545EE9" w:rsidRPr="008E6173" w:rsidRDefault="00545EE9" w:rsidP="00F37BD9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Адрес</w:t>
            </w:r>
            <w:r w:rsidRPr="008E6173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эл</w:t>
            </w:r>
            <w:r w:rsidRPr="008E6173">
              <w:rPr>
                <w:rFonts w:ascii="Calibri" w:hAnsi="Calibri" w:cs="Calibri"/>
                <w:sz w:val="14"/>
                <w:szCs w:val="14"/>
                <w:lang w:val="en-US"/>
              </w:rPr>
              <w:t>.</w:t>
            </w:r>
            <w:r>
              <w:rPr>
                <w:rFonts w:ascii="Calibri" w:hAnsi="Calibri" w:cs="Calibri"/>
                <w:sz w:val="14"/>
                <w:szCs w:val="14"/>
              </w:rPr>
              <w:t>почты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516D5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9D1E8" w14:textId="77777777" w:rsidR="00545EE9" w:rsidRPr="00A362A4" w:rsidRDefault="00545EE9" w:rsidP="00F37BD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2A4">
              <w:rPr>
                <w:rFonts w:ascii="Calibri" w:hAnsi="Calibri" w:cs="Calibri"/>
                <w:sz w:val="18"/>
                <w:szCs w:val="18"/>
                <w:lang w:val="lv-LV"/>
              </w:rPr>
              <w:t xml:space="preserve">Telefons </w:t>
            </w:r>
          </w:p>
          <w:p w14:paraId="790673AA" w14:textId="77777777" w:rsidR="00545EE9" w:rsidRPr="004A1233" w:rsidRDefault="00545EE9" w:rsidP="00F37BD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Телефон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903E6B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663FFB9C" w14:textId="77777777" w:rsidR="00545EE9" w:rsidRDefault="00545EE9" w:rsidP="00545EE9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3011"/>
      </w:tblGrid>
      <w:tr w:rsidR="00CB75E3" w14:paraId="1282ACE6" w14:textId="77777777" w:rsidTr="006209C1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5B86E95F" w14:textId="77718302" w:rsidR="00CB75E3" w:rsidRPr="00A362A4" w:rsidRDefault="00CB75E3" w:rsidP="00620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Konta Nr.</w:t>
            </w:r>
          </w:p>
          <w:p w14:paraId="61B3D6EC" w14:textId="4C236378" w:rsidR="00CB75E3" w:rsidRPr="004A1233" w:rsidRDefault="00CB75E3" w:rsidP="006209C1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№ счета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490DC6" w14:textId="77777777" w:rsidR="00CB75E3" w:rsidRPr="00F065A6" w:rsidRDefault="00CB75E3" w:rsidP="006209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A2504D" w14:textId="39AB6413" w:rsidR="00CB75E3" w:rsidRPr="00A362A4" w:rsidRDefault="00CB75E3" w:rsidP="006209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lv-LV"/>
              </w:rPr>
              <w:t>Banka</w:t>
            </w:r>
          </w:p>
          <w:p w14:paraId="09EF7EFB" w14:textId="310794B0" w:rsidR="00CB75E3" w:rsidRPr="004A1233" w:rsidRDefault="00CB75E3" w:rsidP="006209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Банк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3E710F7" w14:textId="77777777" w:rsidR="00CB75E3" w:rsidRPr="00F065A6" w:rsidRDefault="00CB75E3" w:rsidP="006209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24189D1D" w14:textId="77777777" w:rsidR="00CB75E3" w:rsidRDefault="00CB75E3" w:rsidP="00545EE9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2235"/>
        <w:gridCol w:w="7677"/>
        <w:gridCol w:w="11"/>
      </w:tblGrid>
      <w:tr w:rsidR="0090015F" w:rsidRPr="0090015F" w14:paraId="680E3FCE" w14:textId="77777777" w:rsidTr="0090015F">
        <w:trPr>
          <w:gridAfter w:val="1"/>
          <w:wAfter w:w="11" w:type="dxa"/>
        </w:trPr>
        <w:tc>
          <w:tcPr>
            <w:tcW w:w="9912" w:type="dxa"/>
            <w:gridSpan w:val="2"/>
            <w:shd w:val="clear" w:color="auto" w:fill="0054AF"/>
          </w:tcPr>
          <w:p w14:paraId="28308294" w14:textId="77777777" w:rsidR="0090015F" w:rsidRPr="0090015F" w:rsidRDefault="0090015F" w:rsidP="00195DF5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Pārstāvis |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Представитель</w:t>
            </w:r>
          </w:p>
        </w:tc>
      </w:tr>
      <w:tr w:rsidR="00545EE9" w:rsidRPr="00A362A4" w14:paraId="245DDA6E" w14:textId="77777777" w:rsidTr="0090015F">
        <w:tblPrEx>
          <w:shd w:val="clear" w:color="auto" w:fill="auto"/>
        </w:tblPrEx>
        <w:tc>
          <w:tcPr>
            <w:tcW w:w="2235" w:type="dxa"/>
            <w:tcBorders>
              <w:right w:val="single" w:sz="4" w:space="0" w:color="auto"/>
            </w:tcBorders>
          </w:tcPr>
          <w:p w14:paraId="5523FDEC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Vārds Uzvārds</w:t>
            </w:r>
          </w:p>
          <w:p w14:paraId="60D1345A" w14:textId="77777777" w:rsidR="00545EE9" w:rsidRPr="00A362A4" w:rsidRDefault="00545EE9" w:rsidP="00F37BD9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>Имя Фамилия</w:t>
            </w:r>
          </w:p>
        </w:tc>
        <w:tc>
          <w:tcPr>
            <w:tcW w:w="7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D256EE" w14:textId="77777777" w:rsidR="00545EE9" w:rsidRPr="00A362A4" w:rsidRDefault="00545EE9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3F916C00" w14:textId="77777777" w:rsidR="00545EE9" w:rsidRPr="00A362A4" w:rsidRDefault="00545EE9" w:rsidP="00545EE9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88"/>
      </w:tblGrid>
      <w:tr w:rsidR="00545EE9" w:rsidRPr="00A362A4" w14:paraId="10CF8A2B" w14:textId="77777777" w:rsidTr="00F37BD9"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14:paraId="48E92520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Identifikācijas dati</w:t>
            </w:r>
            <w:r w:rsidRPr="00A362A4">
              <w:rPr>
                <w:rFonts w:asciiTheme="minorHAnsi" w:hAnsiTheme="minorHAnsi" w:cs="Calibri"/>
                <w:b/>
                <w:sz w:val="16"/>
                <w:szCs w:val="16"/>
                <w:vertAlign w:val="superscript"/>
                <w:lang w:val="lv-LV"/>
              </w:rPr>
              <w:t>1</w:t>
            </w:r>
          </w:p>
          <w:p w14:paraId="33421065" w14:textId="77777777" w:rsidR="00545EE9" w:rsidRPr="00A362A4" w:rsidRDefault="00545EE9" w:rsidP="00F37BD9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Идентификационные данные </w:t>
            </w:r>
            <w:r w:rsidRPr="00A362A4">
              <w:rPr>
                <w:rFonts w:asciiTheme="minorHAnsi" w:hAnsiTheme="minorHAnsi" w:cs="Calibri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68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87BCF62" w14:textId="77777777" w:rsidR="00545EE9" w:rsidRPr="00A362A4" w:rsidRDefault="00545EE9" w:rsidP="00B0784E">
            <w:pPr>
              <w:ind w:right="-250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04F44381" w14:textId="77777777" w:rsidR="00545EE9" w:rsidRPr="00A362A4" w:rsidRDefault="00545EE9" w:rsidP="00545EE9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45EE9" w:rsidRPr="00A362A4" w14:paraId="7DD50765" w14:textId="77777777" w:rsidTr="00B0784E"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14:paraId="29CE61F7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Pārstāvības pamats</w:t>
            </w:r>
          </w:p>
          <w:p w14:paraId="6D90F9C0" w14:textId="2891F4F4" w:rsidR="00545EE9" w:rsidRPr="00A362A4" w:rsidRDefault="00545EE9" w:rsidP="008946C5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Основание </w:t>
            </w:r>
            <w:r w:rsidR="008946C5">
              <w:rPr>
                <w:rFonts w:asciiTheme="minorHAnsi" w:hAnsiTheme="minorHAnsi" w:cs="Calibri"/>
                <w:sz w:val="14"/>
                <w:szCs w:val="14"/>
              </w:rPr>
              <w:t xml:space="preserve">для </w:t>
            </w:r>
            <w:r w:rsidRPr="00A362A4">
              <w:rPr>
                <w:rFonts w:asciiTheme="minorHAnsi" w:hAnsiTheme="minorHAnsi" w:cs="Calibri"/>
                <w:sz w:val="14"/>
                <w:szCs w:val="14"/>
              </w:rPr>
              <w:t>представ</w:t>
            </w:r>
            <w:r w:rsidR="008946C5">
              <w:rPr>
                <w:rFonts w:asciiTheme="minorHAnsi" w:hAnsiTheme="minorHAnsi" w:cs="Calibri"/>
                <w:sz w:val="14"/>
                <w:szCs w:val="14"/>
              </w:rPr>
              <w:t>ительства</w:t>
            </w: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CA1D5A" w14:textId="77777777" w:rsidR="00545EE9" w:rsidRPr="00A362A4" w:rsidRDefault="00545EE9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708997B6" w14:textId="77777777" w:rsidR="00545EE9" w:rsidRPr="00A362A4" w:rsidRDefault="00545EE9" w:rsidP="00545EE9">
      <w:pPr>
        <w:rPr>
          <w:rFonts w:asciiTheme="minorHAnsi" w:hAnsiTheme="minorHAnsi"/>
          <w:sz w:val="12"/>
          <w:szCs w:val="12"/>
          <w:lang w:val="lv-LV"/>
        </w:rPr>
      </w:pPr>
    </w:p>
    <w:p w14:paraId="698E2237" w14:textId="77777777" w:rsidR="00545EE9" w:rsidRPr="008E6173" w:rsidRDefault="00545EE9" w:rsidP="008246CC">
      <w:pPr>
        <w:ind w:left="142"/>
        <w:rPr>
          <w:rFonts w:asciiTheme="minorHAnsi" w:hAnsiTheme="minorHAnsi" w:cs="Calibri"/>
          <w:sz w:val="12"/>
          <w:szCs w:val="12"/>
          <w:lang w:val="en-US"/>
        </w:rPr>
      </w:pPr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1 –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Latvijas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Republikas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rezidentiem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personas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kods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,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pārējiem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–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dzimšanas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datums</w:t>
      </w:r>
    </w:p>
    <w:p w14:paraId="0CC396FD" w14:textId="7F872E18" w:rsidR="00545EE9" w:rsidRPr="00A362A4" w:rsidRDefault="00545EE9" w:rsidP="00545EE9">
      <w:pPr>
        <w:ind w:firstLine="142"/>
        <w:rPr>
          <w:rFonts w:asciiTheme="minorHAnsi" w:hAnsiTheme="minorHAnsi" w:cs="Calibri"/>
          <w:sz w:val="12"/>
          <w:szCs w:val="12"/>
        </w:rPr>
      </w:pPr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 </w:t>
      </w:r>
      <w:r w:rsidR="008246CC">
        <w:rPr>
          <w:rFonts w:asciiTheme="minorHAnsi" w:hAnsiTheme="minorHAnsi" w:cs="Calibri"/>
          <w:sz w:val="12"/>
          <w:szCs w:val="12"/>
          <w:lang w:val="lv-LV"/>
        </w:rPr>
        <w:t xml:space="preserve">     </w:t>
      </w:r>
      <w:r w:rsidRPr="00A362A4">
        <w:rPr>
          <w:rFonts w:asciiTheme="minorHAnsi" w:hAnsiTheme="minorHAnsi" w:cs="Calibri"/>
          <w:sz w:val="12"/>
          <w:szCs w:val="12"/>
        </w:rPr>
        <w:t>Для резидентов Латвийской Республики – персональный код, для остальных – дата рождения</w:t>
      </w:r>
    </w:p>
    <w:p w14:paraId="468416D1" w14:textId="77777777" w:rsidR="00101942" w:rsidRPr="00F065A6" w:rsidRDefault="00101942" w:rsidP="00101942">
      <w:pPr>
        <w:rPr>
          <w:sz w:val="6"/>
          <w:szCs w:val="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52DBE946" w14:textId="77777777" w:rsidTr="0090015F">
        <w:tc>
          <w:tcPr>
            <w:tcW w:w="10065" w:type="dxa"/>
            <w:shd w:val="clear" w:color="auto" w:fill="0054AF"/>
          </w:tcPr>
          <w:p w14:paraId="546C1E86" w14:textId="77777777" w:rsidR="004A1233" w:rsidRPr="0090015F" w:rsidRDefault="004A1233" w:rsidP="004A1233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Pieteikuma saturs |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Содержание заявки</w:t>
            </w:r>
          </w:p>
        </w:tc>
      </w:tr>
    </w:tbl>
    <w:p w14:paraId="5991002A" w14:textId="318A43C2" w:rsidR="0056775C" w:rsidRPr="00196061" w:rsidRDefault="00326C4C" w:rsidP="00243ED6">
      <w:pPr>
        <w:jc w:val="both"/>
        <w:rPr>
          <w:rFonts w:ascii="Calibri" w:hAnsi="Calibri" w:cs="Calibri"/>
          <w:b/>
          <w:lang w:val="lv-LV"/>
        </w:rPr>
      </w:pPr>
      <w:r>
        <w:rPr>
          <w:rFonts w:ascii="Calibri" w:hAnsi="Calibri" w:cs="Calibri"/>
          <w:sz w:val="6"/>
          <w:szCs w:val="6"/>
          <w:lang w:val="lv-LV"/>
        </w:rPr>
        <w:t xml:space="preserve"> </w:t>
      </w:r>
      <w:r w:rsidR="0056775C">
        <w:rPr>
          <w:rFonts w:ascii="Calibri" w:hAnsi="Calibri" w:cs="Calibri"/>
          <w:sz w:val="6"/>
          <w:szCs w:val="6"/>
          <w:lang w:val="lv-LV"/>
        </w:rPr>
        <w:t xml:space="preserve"> </w:t>
      </w:r>
      <w:r>
        <w:rPr>
          <w:rFonts w:ascii="Calibri" w:hAnsi="Calibri" w:cs="Calibri"/>
          <w:sz w:val="6"/>
          <w:szCs w:val="6"/>
          <w:lang w:val="lv-LV"/>
        </w:rPr>
        <w:t xml:space="preserve"> </w:t>
      </w:r>
      <w:r w:rsidR="00EA1D02">
        <w:rPr>
          <w:rFonts w:ascii="Calibri" w:hAnsi="Calibri" w:cs="Calibri"/>
          <w:b/>
          <w:sz w:val="20"/>
          <w:szCs w:val="20"/>
          <w:lang w:val="lv-LV"/>
        </w:rPr>
        <w:t xml:space="preserve">Lūdzu </w:t>
      </w:r>
      <w:r w:rsidR="00EA1D02" w:rsidRPr="00196061">
        <w:rPr>
          <w:rFonts w:ascii="Calibri" w:hAnsi="Calibri" w:cs="Calibri"/>
          <w:b/>
          <w:sz w:val="20"/>
          <w:szCs w:val="20"/>
          <w:lang w:val="lv-LV"/>
        </w:rPr>
        <w:t xml:space="preserve">izsniegt </w:t>
      </w:r>
      <w:r w:rsidR="003E2C21" w:rsidRPr="003E2C21">
        <w:rPr>
          <w:rFonts w:ascii="Calibri" w:hAnsi="Calibri" w:cs="Calibri"/>
          <w:b/>
          <w:sz w:val="20"/>
          <w:szCs w:val="20"/>
          <w:lang w:val="lv-LV"/>
        </w:rPr>
        <w:t>Dāvanu kart</w:t>
      </w:r>
      <w:r w:rsidR="00964B6E">
        <w:rPr>
          <w:rFonts w:ascii="Calibri" w:hAnsi="Calibri" w:cs="Calibri"/>
          <w:b/>
          <w:sz w:val="20"/>
          <w:szCs w:val="20"/>
          <w:lang w:val="lv-LV"/>
        </w:rPr>
        <w:t>es</w:t>
      </w:r>
      <w:r w:rsidR="003E2C21">
        <w:rPr>
          <w:rFonts w:ascii="Calibri" w:hAnsi="Calibri" w:cs="Calibri"/>
          <w:b/>
          <w:sz w:val="20"/>
          <w:szCs w:val="20"/>
          <w:lang w:val="lv-LV"/>
        </w:rPr>
        <w:t xml:space="preserve"> </w:t>
      </w:r>
      <w:r w:rsidR="00EA1D02">
        <w:rPr>
          <w:rFonts w:ascii="Calibri" w:hAnsi="Calibri" w:cs="Calibri"/>
          <w:b/>
          <w:sz w:val="20"/>
          <w:szCs w:val="20"/>
          <w:lang w:val="lv-LV"/>
        </w:rPr>
        <w:t>atbilstoši šādiem parametriem</w:t>
      </w:r>
      <w:r w:rsidR="008E6173">
        <w:rPr>
          <w:rFonts w:ascii="Calibri" w:hAnsi="Calibri" w:cs="Calibri"/>
          <w:b/>
          <w:sz w:val="20"/>
          <w:szCs w:val="20"/>
          <w:lang w:val="lv-LV"/>
        </w:rPr>
        <w:t xml:space="preserve"> – Karšu skaitu norādīt pielikumā Nr</w:t>
      </w:r>
      <w:r w:rsidR="00196061">
        <w:rPr>
          <w:rFonts w:ascii="Calibri" w:hAnsi="Calibri" w:cs="Calibri"/>
          <w:b/>
          <w:sz w:val="20"/>
          <w:szCs w:val="20"/>
          <w:lang w:val="lv-LV"/>
        </w:rPr>
        <w:t>.</w:t>
      </w:r>
      <w:r w:rsidR="008E6173">
        <w:rPr>
          <w:rFonts w:ascii="Calibri" w:hAnsi="Calibri" w:cs="Calibri"/>
          <w:b/>
          <w:sz w:val="20"/>
          <w:szCs w:val="20"/>
          <w:lang w:val="lv-LV"/>
        </w:rPr>
        <w:t xml:space="preserve"> 1</w:t>
      </w:r>
    </w:p>
    <w:p w14:paraId="2AC02E04" w14:textId="006423A7" w:rsidR="00E43CE2" w:rsidRPr="00BF7C95" w:rsidRDefault="00326C4C" w:rsidP="00243ED6">
      <w:pPr>
        <w:spacing w:after="120"/>
        <w:jc w:val="both"/>
        <w:rPr>
          <w:rFonts w:ascii="Calibri" w:hAnsi="Calibri" w:cs="Calibri"/>
          <w:sz w:val="16"/>
          <w:szCs w:val="16"/>
          <w:lang w:val="lv-LV"/>
        </w:rPr>
      </w:pPr>
      <w:r>
        <w:rPr>
          <w:rFonts w:ascii="Calibri" w:hAnsi="Calibri" w:cs="Calibri"/>
          <w:sz w:val="16"/>
          <w:szCs w:val="16"/>
          <w:lang w:val="lv-LV"/>
        </w:rPr>
        <w:t xml:space="preserve"> </w:t>
      </w:r>
      <w:r w:rsidR="00E43CE2" w:rsidRPr="00BF7C95">
        <w:rPr>
          <w:rFonts w:ascii="Calibri" w:hAnsi="Calibri" w:cs="Calibri"/>
          <w:sz w:val="16"/>
          <w:szCs w:val="16"/>
        </w:rPr>
        <w:t xml:space="preserve">Прошу </w:t>
      </w:r>
      <w:r w:rsidR="00EA1D02" w:rsidRPr="00BF7C95">
        <w:rPr>
          <w:rFonts w:ascii="Calibri" w:hAnsi="Calibri" w:cs="Calibri"/>
          <w:sz w:val="16"/>
          <w:szCs w:val="16"/>
        </w:rPr>
        <w:t>выдать</w:t>
      </w:r>
      <w:r w:rsidR="00CD131E" w:rsidRPr="00BF7C95">
        <w:rPr>
          <w:rFonts w:ascii="Calibri" w:hAnsi="Calibri" w:cs="Calibri"/>
          <w:sz w:val="16"/>
          <w:szCs w:val="16"/>
        </w:rPr>
        <w:t xml:space="preserve"> </w:t>
      </w:r>
      <w:r w:rsidR="007212AD" w:rsidRPr="00BF7C95">
        <w:rPr>
          <w:rFonts w:ascii="Calibri" w:hAnsi="Calibri" w:cs="Calibri"/>
          <w:sz w:val="16"/>
          <w:szCs w:val="16"/>
        </w:rPr>
        <w:t>Подарочн</w:t>
      </w:r>
      <w:r w:rsidR="00545EE9">
        <w:rPr>
          <w:rFonts w:ascii="Calibri" w:hAnsi="Calibri" w:cs="Calibri"/>
          <w:sz w:val="16"/>
          <w:szCs w:val="16"/>
        </w:rPr>
        <w:t>ые</w:t>
      </w:r>
      <w:r w:rsidR="007212AD" w:rsidRPr="00BF7C95">
        <w:rPr>
          <w:rFonts w:ascii="Calibri" w:hAnsi="Calibri" w:cs="Calibri"/>
          <w:sz w:val="16"/>
          <w:szCs w:val="16"/>
        </w:rPr>
        <w:t xml:space="preserve"> карт</w:t>
      </w:r>
      <w:r w:rsidR="00964B6E">
        <w:rPr>
          <w:rFonts w:ascii="Calibri" w:hAnsi="Calibri" w:cs="Calibri"/>
          <w:sz w:val="16"/>
          <w:szCs w:val="16"/>
        </w:rPr>
        <w:t>ы</w:t>
      </w:r>
      <w:r w:rsidR="007212AD" w:rsidRPr="00BF7C95">
        <w:rPr>
          <w:rFonts w:ascii="Calibri" w:hAnsi="Calibri" w:cs="Calibri"/>
          <w:sz w:val="16"/>
          <w:szCs w:val="16"/>
        </w:rPr>
        <w:t xml:space="preserve"> </w:t>
      </w:r>
      <w:r w:rsidR="00C14C1C" w:rsidRPr="00BF7C95">
        <w:rPr>
          <w:rFonts w:ascii="Calibri" w:hAnsi="Calibri" w:cs="Calibri"/>
          <w:sz w:val="16"/>
          <w:szCs w:val="16"/>
        </w:rPr>
        <w:t>согласно</w:t>
      </w:r>
      <w:r w:rsidR="007212AD" w:rsidRPr="00BF7C95">
        <w:rPr>
          <w:rFonts w:ascii="Calibri" w:hAnsi="Calibri" w:cs="Calibri"/>
          <w:sz w:val="16"/>
          <w:szCs w:val="16"/>
        </w:rPr>
        <w:t xml:space="preserve"> следующим параметрам</w:t>
      </w:r>
      <w:r w:rsidR="00E43CE2" w:rsidRPr="00BF7C95">
        <w:rPr>
          <w:rFonts w:ascii="Calibri" w:hAnsi="Calibri" w:cs="Calibri"/>
          <w:sz w:val="16"/>
          <w:szCs w:val="16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2268"/>
        <w:gridCol w:w="425"/>
        <w:gridCol w:w="1843"/>
      </w:tblGrid>
      <w:tr w:rsidR="00917DFC" w14:paraId="4E42A6A9" w14:textId="77777777" w:rsidTr="00F0313B">
        <w:tc>
          <w:tcPr>
            <w:tcW w:w="1101" w:type="dxa"/>
          </w:tcPr>
          <w:p w14:paraId="29B2125E" w14:textId="581FB980" w:rsidR="00917DFC" w:rsidRDefault="00F0313B" w:rsidP="00F0313B">
            <w:pPr>
              <w:ind w:left="142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 </w:t>
            </w:r>
            <w:r w:rsidR="00917DFC" w:rsidRPr="003632EB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Valūta</w:t>
            </w:r>
          </w:p>
          <w:p w14:paraId="2F775B7E" w14:textId="1856E1C3" w:rsidR="00917DFC" w:rsidRPr="00F0313B" w:rsidRDefault="00F0313B" w:rsidP="00356C33">
            <w:pPr>
              <w:ind w:left="142"/>
              <w:rPr>
                <w:rFonts w:ascii="Calibri" w:hAnsi="Calibri" w:cs="Calibri"/>
                <w:sz w:val="14"/>
                <w:szCs w:val="14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r w:rsidR="00356C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17DFC" w:rsidRPr="00917DFC">
              <w:rPr>
                <w:rFonts w:ascii="Calibri" w:hAnsi="Calibri" w:cs="Calibri"/>
                <w:sz w:val="14"/>
                <w:szCs w:val="14"/>
              </w:rPr>
              <w:t>Валюта</w:t>
            </w:r>
          </w:p>
        </w:tc>
        <w:tc>
          <w:tcPr>
            <w:tcW w:w="283" w:type="dxa"/>
            <w:tcBorders>
              <w:left w:val="nil"/>
            </w:tcBorders>
          </w:tcPr>
          <w:p w14:paraId="10FDC539" w14:textId="77777777" w:rsidR="00917DFC" w:rsidRDefault="00917DFC" w:rsidP="00917DF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7283C404" w14:textId="5ADF2446" w:rsidR="00917DFC" w:rsidRPr="004D0FB4" w:rsidRDefault="00363C85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Kopējā </w:t>
            </w:r>
            <w:r w:rsidR="00917DFC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Nominālvērtība</w:t>
            </w:r>
          </w:p>
          <w:p w14:paraId="4403C304" w14:textId="77777777" w:rsidR="00917DFC" w:rsidRDefault="00917DFC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56775C">
              <w:rPr>
                <w:rFonts w:ascii="Calibri" w:hAnsi="Calibri" w:cs="Calibri"/>
                <w:sz w:val="14"/>
                <w:szCs w:val="14"/>
              </w:rPr>
              <w:t>Номинальная стоимость</w:t>
            </w:r>
          </w:p>
        </w:tc>
        <w:tc>
          <w:tcPr>
            <w:tcW w:w="425" w:type="dxa"/>
          </w:tcPr>
          <w:p w14:paraId="5F5D4A24" w14:textId="77777777" w:rsidR="00917DFC" w:rsidRDefault="00917DFC" w:rsidP="00917DF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14:paraId="18F2312E" w14:textId="60C0D402" w:rsidR="00917DFC" w:rsidRPr="004D0FB4" w:rsidRDefault="00363C85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Kopējais </w:t>
            </w:r>
            <w:r w:rsidR="00917DFC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Skaits</w:t>
            </w:r>
          </w:p>
          <w:p w14:paraId="1E556CFB" w14:textId="77777777" w:rsidR="00917DFC" w:rsidRDefault="00917DFC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Количество</w:t>
            </w:r>
          </w:p>
        </w:tc>
      </w:tr>
      <w:tr w:rsidR="00F0313B" w14:paraId="77898A58" w14:textId="77777777" w:rsidTr="00F0313B">
        <w:tc>
          <w:tcPr>
            <w:tcW w:w="1101" w:type="dxa"/>
            <w:vAlign w:val="center"/>
          </w:tcPr>
          <w:p w14:paraId="6E007430" w14:textId="2BB7B4B1" w:rsidR="00917DFC" w:rsidRPr="00C1220B" w:rsidRDefault="008E6173" w:rsidP="00B0784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>
              <w:rPr>
                <w:rStyle w:val="Style2"/>
                <w:lang w:val="lv-LV"/>
              </w:rPr>
              <w:t xml:space="preserve"> </w:t>
            </w:r>
            <w:r w:rsidR="00C1220B">
              <w:rPr>
                <w:rStyle w:val="Style2"/>
                <w:lang w:val="lv-LV"/>
              </w:rPr>
              <w:t>EUR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22764AA1" w14:textId="77777777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F19B943" w14:textId="70528FFB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8E510B7" w14:textId="77777777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BEF9FF" w14:textId="6AAE12DE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F0313B" w:rsidRPr="00917DFC" w14:paraId="6F4822C5" w14:textId="77777777" w:rsidTr="00F0313B">
        <w:trPr>
          <w:trHeight w:val="159"/>
        </w:trPr>
        <w:tc>
          <w:tcPr>
            <w:tcW w:w="1101" w:type="dxa"/>
            <w:vAlign w:val="center"/>
          </w:tcPr>
          <w:p w14:paraId="728D4295" w14:textId="77777777" w:rsidR="00917DFC" w:rsidRPr="00917DFC" w:rsidRDefault="00917DFC" w:rsidP="00B0784E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0404EA2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15641C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05AE560D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27D5F7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</w:tbl>
    <w:p w14:paraId="2C549280" w14:textId="77777777" w:rsidR="007212AD" w:rsidRDefault="007212AD" w:rsidP="00243ED6">
      <w:pPr>
        <w:tabs>
          <w:tab w:val="left" w:pos="907"/>
        </w:tabs>
        <w:ind w:left="57"/>
        <w:jc w:val="both"/>
        <w:rPr>
          <w:rFonts w:ascii="Calibri" w:hAnsi="Calibri" w:cs="Calibri"/>
          <w:sz w:val="18"/>
          <w:szCs w:val="18"/>
          <w:lang w:val="lv-LV"/>
        </w:rPr>
      </w:pPr>
    </w:p>
    <w:tbl>
      <w:tblPr>
        <w:tblStyle w:val="TableGrid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38"/>
      </w:tblGrid>
      <w:tr w:rsidR="003632EB" w:rsidRPr="00121D67" w14:paraId="0BF8A386" w14:textId="77777777" w:rsidTr="00B0784E">
        <w:tc>
          <w:tcPr>
            <w:tcW w:w="2835" w:type="dxa"/>
            <w:tcBorders>
              <w:right w:val="single" w:sz="4" w:space="0" w:color="auto"/>
            </w:tcBorders>
          </w:tcPr>
          <w:p w14:paraId="43850813" w14:textId="77777777" w:rsidR="003632EB" w:rsidRPr="004D0FB4" w:rsidRDefault="0056775C" w:rsidP="00356C33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Ieg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ā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des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</w:t>
            </w:r>
            <w:proofErr w:type="spellEnd"/>
            <w:r w:rsidR="003632EB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zmantošanas mērķis</w:t>
            </w:r>
          </w:p>
          <w:p w14:paraId="619396FE" w14:textId="77777777" w:rsidR="003632EB" w:rsidRPr="004D0FB4" w:rsidRDefault="0056775C" w:rsidP="00356C33">
            <w:pPr>
              <w:ind w:left="-74"/>
              <w:rPr>
                <w:rFonts w:ascii="Calibri" w:hAnsi="Calibri" w:cs="Calibri"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Цель </w:t>
            </w:r>
            <w:r w:rsidR="00243ED6">
              <w:rPr>
                <w:rFonts w:ascii="Calibri" w:hAnsi="Calibri" w:cs="Calibri"/>
                <w:sz w:val="14"/>
                <w:szCs w:val="14"/>
              </w:rPr>
              <w:t xml:space="preserve">приобретения и </w:t>
            </w:r>
            <w:r>
              <w:rPr>
                <w:rFonts w:ascii="Calibri" w:hAnsi="Calibri" w:cs="Calibri"/>
                <w:sz w:val="14"/>
                <w:szCs w:val="14"/>
              </w:rPr>
              <w:t>испол</w:t>
            </w:r>
            <w:r w:rsidR="008946C5">
              <w:rPr>
                <w:rFonts w:ascii="Calibri" w:hAnsi="Calibri" w:cs="Calibri"/>
                <w:sz w:val="14"/>
                <w:szCs w:val="14"/>
              </w:rPr>
              <w:t>ь</w:t>
            </w:r>
            <w:r>
              <w:rPr>
                <w:rFonts w:ascii="Calibri" w:hAnsi="Calibri" w:cs="Calibri"/>
                <w:sz w:val="14"/>
                <w:szCs w:val="14"/>
              </w:rPr>
              <w:t>зования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</w:tcBorders>
          </w:tcPr>
          <w:p w14:paraId="6124399D" w14:textId="77777777" w:rsidR="003632EB" w:rsidRDefault="003632EB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03403B59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45C32037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69B7B233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76148329" w14:textId="77777777" w:rsidR="001125C8" w:rsidRPr="00F0313B" w:rsidRDefault="001125C8" w:rsidP="00B0784E">
            <w:pPr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</w:tc>
      </w:tr>
    </w:tbl>
    <w:p w14:paraId="5CA6073F" w14:textId="77777777" w:rsidR="00CD131E" w:rsidRDefault="00CD131E" w:rsidP="00243ED6">
      <w:pPr>
        <w:ind w:left="57"/>
        <w:rPr>
          <w:sz w:val="6"/>
          <w:szCs w:val="6"/>
        </w:rPr>
      </w:pPr>
    </w:p>
    <w:p w14:paraId="6870E53C" w14:textId="77777777" w:rsidR="000738C5" w:rsidRDefault="000738C5" w:rsidP="00243ED6">
      <w:pPr>
        <w:ind w:left="57"/>
        <w:rPr>
          <w:sz w:val="6"/>
          <w:szCs w:val="6"/>
        </w:rPr>
      </w:pPr>
    </w:p>
    <w:p w14:paraId="25E2AF18" w14:textId="77777777" w:rsidR="00CB75E3" w:rsidRDefault="00CB75E3" w:rsidP="00182AC2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38"/>
      </w:tblGrid>
      <w:tr w:rsidR="001312C5" w:rsidRPr="00121D67" w14:paraId="6D06B20C" w14:textId="77777777" w:rsidTr="001312C5">
        <w:trPr>
          <w:trHeight w:val="771"/>
        </w:trPr>
        <w:tc>
          <w:tcPr>
            <w:tcW w:w="2835" w:type="dxa"/>
            <w:tcBorders>
              <w:right w:val="single" w:sz="4" w:space="0" w:color="auto"/>
            </w:tcBorders>
          </w:tcPr>
          <w:p w14:paraId="3C5741FB" w14:textId="77777777" w:rsidR="001312C5" w:rsidRPr="00B0784E" w:rsidRDefault="001312C5" w:rsidP="00B0784E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Katram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Lietot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ā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jam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izsniedzamo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kar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š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skaits</w:t>
            </w:r>
            <w:proofErr w:type="spellEnd"/>
          </w:p>
          <w:p w14:paraId="7FE78F8B" w14:textId="5B691B35" w:rsidR="001312C5" w:rsidRPr="00B0784E" w:rsidRDefault="0038052A" w:rsidP="006209C1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r w:rsidRPr="0038052A">
              <w:rPr>
                <w:rFonts w:ascii="Calibri" w:hAnsi="Calibri" w:cs="Calibri"/>
                <w:sz w:val="14"/>
                <w:szCs w:val="14"/>
              </w:rPr>
              <w:t>Количество выдаваемых карт каждому Пользователю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</w:tcBorders>
          </w:tcPr>
          <w:p w14:paraId="717AB244" w14:textId="77777777" w:rsidR="001312C5" w:rsidRDefault="001312C5" w:rsidP="006209C1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4DAC7B65" w14:textId="77777777" w:rsidR="001312C5" w:rsidRPr="00F0313B" w:rsidRDefault="001312C5" w:rsidP="00B0784E">
            <w:pPr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</w:tc>
      </w:tr>
    </w:tbl>
    <w:p w14:paraId="3BCE5EF2" w14:textId="77777777" w:rsidR="00CB75E3" w:rsidRPr="00CD131E" w:rsidRDefault="00CB75E3" w:rsidP="00182AC2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0692DD97" w14:textId="77777777" w:rsidTr="0090015F">
        <w:tc>
          <w:tcPr>
            <w:tcW w:w="10065" w:type="dxa"/>
            <w:shd w:val="clear" w:color="auto" w:fill="0054AF"/>
          </w:tcPr>
          <w:p w14:paraId="78DB0D1C" w14:textId="77777777" w:rsidR="00E43CE2" w:rsidRPr="0090015F" w:rsidRDefault="00A9567E" w:rsidP="00A9567E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Pircēja</w:t>
            </w:r>
            <w:r w:rsidR="00F627DB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 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apl</w:t>
            </w:r>
            <w:r w:rsidR="00182AC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iecinājumi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 |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E43CE2"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 xml:space="preserve">Подтверждения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Покупателя</w:t>
            </w:r>
          </w:p>
        </w:tc>
      </w:tr>
    </w:tbl>
    <w:p w14:paraId="4B4BAB6B" w14:textId="77777777" w:rsidR="00E43CE2" w:rsidRPr="00E43CE2" w:rsidRDefault="00E43CE2">
      <w:pPr>
        <w:rPr>
          <w:sz w:val="6"/>
          <w:szCs w:val="6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E43CE2" w:rsidRPr="00E43CE2" w14:paraId="6E85AB3C" w14:textId="77777777" w:rsidTr="001312C5">
        <w:tc>
          <w:tcPr>
            <w:tcW w:w="4962" w:type="dxa"/>
          </w:tcPr>
          <w:p w14:paraId="30FBFF3D" w14:textId="00E5994F" w:rsidR="003033F6" w:rsidRDefault="003033F6" w:rsidP="001D54CF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Parakstot šo pieteikumu, lūdzu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izsniegt </w:t>
            </w:r>
            <w:r w:rsidR="00052DDD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Pir</w:t>
            </w:r>
            <w:r w:rsidR="00052DDD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cējam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</w:t>
            </w:r>
            <w:r w:rsidR="00B6615E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es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saskaņā ar pieteikumā ietverto informāciju.</w:t>
            </w:r>
          </w:p>
          <w:p w14:paraId="4E7B990E" w14:textId="064D9EF9" w:rsidR="003033F6" w:rsidRDefault="003033F6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Piekrītu, ka SIA “Transact Pro”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(turpmāk – Iestāde)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ir tiesīga akceptēt pieteikumu daļā un ka ar vismaz viena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kartes izsniegšanas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brīdi ir uzskatāms, ka starp </w:t>
            </w:r>
            <w:r w:rsidR="002E660E">
              <w:rPr>
                <w:rFonts w:asciiTheme="minorHAnsi" w:hAnsiTheme="minorHAnsi" w:cs="Calibri"/>
                <w:sz w:val="18"/>
                <w:szCs w:val="18"/>
                <w:lang w:val="lv-LV"/>
              </w:rPr>
              <w:t>Pircēju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Iestādi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ir noslēgts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karšu pirkuma līgums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(turpmāk – Līgums), kas sastāv no šī pieteikuma,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Iestādes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Vispārējiem darījumu noteikumiem,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Priekšapmaksas dāvanu karšu lietošanas noteikumiem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Cenrā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ža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Premium Plus Dāvanu kartēm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. Apliecinu, ka ar iepriekš minētaj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iem dokumentiem esmu iepazinies/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-usies un piekrītu tiem.</w:t>
            </w:r>
          </w:p>
          <w:p w14:paraId="370B5897" w14:textId="77777777" w:rsidR="001125C8" w:rsidRDefault="001125C8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  <w:p w14:paraId="309B1D77" w14:textId="77777777" w:rsidR="00B6615E" w:rsidRDefault="00B6615E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2711BB">
              <w:rPr>
                <w:rFonts w:asciiTheme="minorHAnsi" w:hAnsiTheme="minorHAnsi" w:cs="Calibri"/>
                <w:sz w:val="18"/>
                <w:szCs w:val="18"/>
                <w:lang w:val="lv-LV"/>
              </w:rPr>
              <w:t>Parakstot šo pieteikumu, apliecinu</w:t>
            </w:r>
            <w:r w:rsidR="003033F6"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, ka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:</w:t>
            </w:r>
          </w:p>
          <w:p w14:paraId="49C62B2E" w14:textId="77777777" w:rsidR="00B6615E" w:rsidRPr="00B6615E" w:rsidRDefault="00B6615E" w:rsidP="00B6615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karte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tiek ieg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ādāta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tiks izmantota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tikai 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pieteikumā norādītajam mērķim;</w:t>
            </w:r>
          </w:p>
          <w:p w14:paraId="52737274" w14:textId="77777777" w:rsidR="00B6615E" w:rsidRDefault="003917D1" w:rsidP="00B6615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ap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ņemos </w:t>
            </w:r>
            <w:r w:rsidR="00B6615E"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informē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t</w:t>
            </w:r>
            <w:r w:rsidR="00B6615E"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Dāvanu karšu Lietotāju par Dāvanu karšu lietošanas kārtību un augstāk minētajiem normatīvajiem dokumentiem;</w:t>
            </w:r>
          </w:p>
          <w:p w14:paraId="5D7FD238" w14:textId="1B557C93" w:rsidR="003855A6" w:rsidRDefault="00B6615E" w:rsidP="003855A6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apņemos iesniegt 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SIA NARVESEN 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visus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tās pieprasītos</w:t>
            </w:r>
            <w:r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dokumentus un sniegt 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tās pieprasīto</w:t>
            </w:r>
            <w:r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informāciju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, kas Iestādei nepieciešama lēmuma par </w:t>
            </w:r>
            <w:r w:rsidR="00964B6E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Līguma noslēgšanu</w:t>
            </w:r>
            <w:r w:rsidR="008946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pieņemšanai</w:t>
            </w:r>
            <w:r w:rsid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>;</w:t>
            </w:r>
          </w:p>
          <w:p w14:paraId="3528E74F" w14:textId="75C91D71" w:rsidR="003E1A75" w:rsidRPr="003B541B" w:rsidRDefault="003855A6" w:rsidP="00E4687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lastRenderedPageBreak/>
              <w:t>maksa par Dāvanu karšu izsnie</w:t>
            </w:r>
            <w:r w:rsidR="003B541B">
              <w:rPr>
                <w:rFonts w:asciiTheme="minorHAnsi" w:hAnsiTheme="minorHAnsi" w:cs="Calibri"/>
                <w:sz w:val="18"/>
                <w:szCs w:val="18"/>
                <w:lang w:val="lv-LV"/>
              </w:rPr>
              <w:t>gšanu tiks apmaksāta saskaņā ar</w:t>
            </w:r>
            <w:r w:rsidR="003B541B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SIA NARVESEN BALTIJA</w:t>
            </w:r>
            <w:r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rēķinu.</w:t>
            </w:r>
          </w:p>
        </w:tc>
        <w:tc>
          <w:tcPr>
            <w:tcW w:w="5103" w:type="dxa"/>
          </w:tcPr>
          <w:p w14:paraId="7D3E8FFF" w14:textId="3CE5BC7D" w:rsidR="0065015A" w:rsidRDefault="008946C5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Своей подписью на </w:t>
            </w:r>
            <w:r w:rsidR="00C14C1C">
              <w:rPr>
                <w:rFonts w:asciiTheme="minorHAnsi" w:hAnsiTheme="minorHAnsi"/>
                <w:sz w:val="18"/>
                <w:szCs w:val="18"/>
              </w:rPr>
              <w:t>настоящ</w:t>
            </w:r>
            <w:r>
              <w:rPr>
                <w:rFonts w:asciiTheme="minorHAnsi" w:hAnsiTheme="minorHAnsi"/>
                <w:sz w:val="18"/>
                <w:szCs w:val="18"/>
              </w:rPr>
              <w:t>ей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заявк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прошу выдать</w:t>
            </w:r>
            <w:r w:rsidR="00052DDD">
              <w:rPr>
                <w:rFonts w:asciiTheme="minorHAnsi" w:hAnsiTheme="minorHAnsi"/>
                <w:sz w:val="18"/>
                <w:szCs w:val="18"/>
              </w:rPr>
              <w:t xml:space="preserve"> Покупателю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Подарочн</w:t>
            </w:r>
            <w:r w:rsidR="00052DDD">
              <w:rPr>
                <w:rFonts w:asciiTheme="minorHAnsi" w:hAnsiTheme="minorHAnsi"/>
                <w:sz w:val="18"/>
                <w:szCs w:val="18"/>
              </w:rPr>
              <w:t>ые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052DDD">
              <w:rPr>
                <w:rFonts w:asciiTheme="minorHAnsi" w:hAnsiTheme="minorHAnsi"/>
                <w:sz w:val="18"/>
                <w:szCs w:val="18"/>
              </w:rPr>
              <w:t>ы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согласно </w:t>
            </w:r>
            <w:r w:rsidR="0065015A">
              <w:rPr>
                <w:rFonts w:asciiTheme="minorHAnsi" w:hAnsiTheme="minorHAnsi"/>
                <w:sz w:val="18"/>
                <w:szCs w:val="18"/>
              </w:rPr>
              <w:t>информаци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</w:t>
            </w:r>
            <w:r w:rsidR="0065015A">
              <w:rPr>
                <w:rFonts w:asciiTheme="minorHAnsi" w:hAnsiTheme="minorHAnsi"/>
                <w:sz w:val="18"/>
                <w:szCs w:val="18"/>
              </w:rPr>
              <w:t xml:space="preserve"> в заявке.</w:t>
            </w:r>
          </w:p>
          <w:p w14:paraId="642722B8" w14:textId="1768C59A" w:rsidR="0065015A" w:rsidRDefault="0065015A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Согласен</w:t>
            </w:r>
            <w:r w:rsidR="00BD610C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-на, что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SIA „Transact Pro”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(далее – Общество) имеет право акцептовать заявку части</w:t>
            </w:r>
            <w:r w:rsidR="009C2330">
              <w:rPr>
                <w:rFonts w:asciiTheme="minorHAnsi" w:hAnsiTheme="minorHAnsi"/>
                <w:sz w:val="18"/>
                <w:szCs w:val="18"/>
              </w:rPr>
              <w:t>чно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что с момента выдачи хотя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бы одной Подарочной карты считается, что между </w:t>
            </w:r>
            <w:r w:rsidR="002E660E">
              <w:rPr>
                <w:rFonts w:asciiTheme="minorHAnsi" w:hAnsiTheme="minorHAnsi"/>
                <w:sz w:val="18"/>
                <w:szCs w:val="18"/>
              </w:rPr>
              <w:t>Покупателем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Обществом заключен Договор покупки подарочных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 (далее – Договор)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который </w:t>
            </w:r>
            <w:r>
              <w:rPr>
                <w:rFonts w:asciiTheme="minorHAnsi" w:hAnsiTheme="minorHAnsi"/>
                <w:sz w:val="18"/>
                <w:szCs w:val="18"/>
              </w:rPr>
              <w:t>состо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ит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из настоящей заявк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Общих правил сделок, Правил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пользования подарочны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ами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предоплаты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8946C5">
              <w:rPr>
                <w:rFonts w:asciiTheme="minorHAnsi" w:hAnsiTheme="minorHAnsi"/>
                <w:sz w:val="18"/>
                <w:szCs w:val="18"/>
              </w:rPr>
              <w:t xml:space="preserve">Прейскуранта </w:t>
            </w:r>
            <w:r w:rsidR="001312C5">
              <w:rPr>
                <w:rFonts w:asciiTheme="minorHAnsi" w:hAnsiTheme="minorHAnsi"/>
                <w:sz w:val="18"/>
                <w:szCs w:val="18"/>
              </w:rPr>
              <w:t xml:space="preserve">Подарочных карт </w:t>
            </w:r>
            <w:r w:rsidR="001312C5">
              <w:rPr>
                <w:rFonts w:asciiTheme="minorHAnsi" w:hAnsiTheme="minorHAnsi"/>
                <w:sz w:val="18"/>
                <w:szCs w:val="18"/>
                <w:lang w:val="en-US"/>
              </w:rPr>
              <w:t>Premium</w:t>
            </w:r>
            <w:r w:rsidR="001312C5" w:rsidRPr="008E61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/>
                <w:sz w:val="18"/>
                <w:szCs w:val="18"/>
                <w:lang w:val="en-US"/>
              </w:rPr>
              <w:t>Plus</w:t>
            </w:r>
            <w:r>
              <w:rPr>
                <w:rFonts w:asciiTheme="minorHAnsi" w:hAnsiTheme="minorHAnsi"/>
                <w:sz w:val="18"/>
                <w:szCs w:val="18"/>
              </w:rPr>
              <w:t>. Подтверждаю, что с вышеука</w:t>
            </w:r>
            <w:r w:rsidR="00BD610C">
              <w:rPr>
                <w:rFonts w:asciiTheme="minorHAnsi" w:hAnsiTheme="minorHAnsi"/>
                <w:sz w:val="18"/>
                <w:szCs w:val="18"/>
              </w:rPr>
              <w:t>занными документами ознакомился/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-ась </w:t>
            </w:r>
            <w:r w:rsidR="00E4687E"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согласен/-на с </w:t>
            </w:r>
            <w:r>
              <w:rPr>
                <w:rFonts w:asciiTheme="minorHAnsi" w:hAnsiTheme="minorHAnsi"/>
                <w:sz w:val="18"/>
                <w:szCs w:val="18"/>
              </w:rPr>
              <w:t>ними.</w:t>
            </w:r>
          </w:p>
          <w:p w14:paraId="29716EE7" w14:textId="77777777" w:rsidR="001312C5" w:rsidRPr="0065015A" w:rsidRDefault="001312C5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C6BDB10" w14:textId="77777777" w:rsidR="003917D1" w:rsidRDefault="003917D1" w:rsidP="00E4687E">
            <w:pPr>
              <w:jc w:val="both"/>
              <w:rPr>
                <w:rFonts w:asciiTheme="minorHAnsi" w:hAnsiTheme="minorHAnsi"/>
                <w:sz w:val="18"/>
                <w:szCs w:val="18"/>
                <w:lang w:val="lv-LV"/>
              </w:rPr>
            </w:pPr>
            <w:r w:rsidRPr="002711BB">
              <w:rPr>
                <w:rFonts w:asciiTheme="minorHAnsi" w:hAnsiTheme="minorHAnsi"/>
                <w:sz w:val="18"/>
                <w:szCs w:val="18"/>
              </w:rPr>
              <w:t>Своей подписью на настоящей заявке подтверждаю, что</w:t>
            </w:r>
            <w:r>
              <w:rPr>
                <w:rFonts w:asciiTheme="minorHAnsi" w:hAnsiTheme="minorHAnsi"/>
                <w:sz w:val="18"/>
                <w:szCs w:val="18"/>
                <w:lang w:val="lv-LV"/>
              </w:rPr>
              <w:t>:</w:t>
            </w:r>
          </w:p>
          <w:p w14:paraId="60BFD611" w14:textId="77777777" w:rsidR="003917D1" w:rsidRDefault="003917D1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917D1">
              <w:rPr>
                <w:rFonts w:asciiTheme="minorHAnsi" w:hAnsiTheme="minorHAnsi"/>
                <w:sz w:val="18"/>
                <w:szCs w:val="18"/>
              </w:rPr>
              <w:t>Подарочн</w:t>
            </w:r>
            <w:r>
              <w:rPr>
                <w:rFonts w:asciiTheme="minorHAnsi" w:hAnsiTheme="minorHAnsi"/>
                <w:sz w:val="18"/>
                <w:szCs w:val="18"/>
              </w:rPr>
              <w:t>ые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>
              <w:rPr>
                <w:rFonts w:asciiTheme="minorHAnsi" w:hAnsiTheme="minorHAnsi"/>
                <w:sz w:val="18"/>
                <w:szCs w:val="18"/>
              </w:rPr>
              <w:t>ы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приобрета</w:t>
            </w:r>
            <w:r>
              <w:rPr>
                <w:rFonts w:asciiTheme="minorHAnsi" w:hAnsiTheme="minorHAnsi"/>
                <w:sz w:val="18"/>
                <w:szCs w:val="18"/>
              </w:rPr>
              <w:t>ю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>тся и буд</w:t>
            </w:r>
            <w:r>
              <w:rPr>
                <w:rFonts w:asciiTheme="minorHAnsi" w:hAnsiTheme="minorHAnsi"/>
                <w:sz w:val="18"/>
                <w:szCs w:val="18"/>
              </w:rPr>
              <w:t>у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>т использован</w:t>
            </w:r>
            <w:r>
              <w:rPr>
                <w:rFonts w:asciiTheme="minorHAnsi" w:hAnsiTheme="minorHAnsi"/>
                <w:sz w:val="18"/>
                <w:szCs w:val="18"/>
              </w:rPr>
              <w:t>ы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исключител</w:t>
            </w:r>
            <w:r>
              <w:rPr>
                <w:rFonts w:asciiTheme="minorHAnsi" w:hAnsiTheme="minorHAnsi"/>
                <w:sz w:val="18"/>
                <w:szCs w:val="18"/>
              </w:rPr>
              <w:t>ьно в целях, указанных в заявке;</w:t>
            </w:r>
          </w:p>
          <w:p w14:paraId="3A84418A" w14:textId="17E34F32" w:rsidR="003917D1" w:rsidRDefault="003917D1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обязуюсь информировать Пользователя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Подарочных карт о Правилах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пользования подарочны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ами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предоплаты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о выше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перечисленных </w:t>
            </w:r>
            <w:r>
              <w:rPr>
                <w:rFonts w:asciiTheme="minorHAnsi" w:hAnsiTheme="minorHAnsi"/>
                <w:sz w:val="18"/>
                <w:szCs w:val="18"/>
              </w:rPr>
              <w:t>нормативных документах;</w:t>
            </w:r>
          </w:p>
          <w:p w14:paraId="29A47FA5" w14:textId="6DA6C19E" w:rsidR="0006611B" w:rsidRDefault="0006611B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обязуюсь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по запросу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SIA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NARVESEN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предоставить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все документы и информацию, необходимую </w:t>
            </w:r>
            <w:r w:rsidR="00EE093E">
              <w:rPr>
                <w:rFonts w:asciiTheme="minorHAnsi" w:hAnsiTheme="minorHAnsi"/>
                <w:sz w:val="18"/>
                <w:szCs w:val="18"/>
              </w:rPr>
              <w:t xml:space="preserve">Обществу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для принятия решения о </w:t>
            </w:r>
            <w:r w:rsidR="00EE093E">
              <w:rPr>
                <w:rFonts w:asciiTheme="minorHAnsi" w:hAnsiTheme="minorHAnsi"/>
                <w:sz w:val="18"/>
                <w:szCs w:val="18"/>
              </w:rPr>
              <w:t>заключении Договора</w:t>
            </w:r>
            <w:r w:rsidR="003855A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6C1A939" w14:textId="064D2178" w:rsidR="00E43CE2" w:rsidRPr="003B541B" w:rsidRDefault="003855A6" w:rsidP="00717717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плата за выдачу Подарочных карт будет оплачена согласно счету Общества</w:t>
            </w:r>
            <w:r w:rsidR="003B541B">
              <w:rPr>
                <w:rFonts w:asciiTheme="minorHAnsi" w:hAnsiTheme="minorHAnsi"/>
                <w:sz w:val="18"/>
                <w:szCs w:val="18"/>
                <w:lang w:val="lv-LV"/>
              </w:rPr>
              <w:t>.</w:t>
            </w:r>
          </w:p>
        </w:tc>
      </w:tr>
      <w:tr w:rsidR="00101942" w:rsidRPr="00101942" w14:paraId="3C904140" w14:textId="77777777" w:rsidTr="001312C5">
        <w:tc>
          <w:tcPr>
            <w:tcW w:w="4962" w:type="dxa"/>
          </w:tcPr>
          <w:p w14:paraId="190715D9" w14:textId="45439B72" w:rsidR="00101942" w:rsidRPr="008946C5" w:rsidRDefault="00101942" w:rsidP="00101942">
            <w:pPr>
              <w:jc w:val="both"/>
              <w:rPr>
                <w:rFonts w:asciiTheme="minorHAnsi" w:hAnsiTheme="minorHAnsi" w:cs="Calibri"/>
                <w:sz w:val="6"/>
                <w:szCs w:val="6"/>
                <w:lang w:val="lv-LV"/>
              </w:rPr>
            </w:pPr>
          </w:p>
        </w:tc>
        <w:tc>
          <w:tcPr>
            <w:tcW w:w="5103" w:type="dxa"/>
          </w:tcPr>
          <w:p w14:paraId="3FDDD70F" w14:textId="77777777" w:rsidR="00101942" w:rsidRPr="00101942" w:rsidRDefault="00101942" w:rsidP="00101942">
            <w:pPr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43CE2" w:rsidRPr="00E43CE2" w14:paraId="7968441F" w14:textId="77777777" w:rsidTr="001312C5">
        <w:trPr>
          <w:trHeight w:val="1179"/>
        </w:trPr>
        <w:tc>
          <w:tcPr>
            <w:tcW w:w="4962" w:type="dxa"/>
          </w:tcPr>
          <w:p w14:paraId="0524162F" w14:textId="27BBCF95" w:rsidR="00E43CE2" w:rsidRPr="00E43CE2" w:rsidRDefault="00E43CE2" w:rsidP="001312C5">
            <w:pPr>
              <w:spacing w:before="40"/>
              <w:jc w:val="both"/>
              <w:rPr>
                <w:rFonts w:asciiTheme="minorHAnsi" w:hAnsiTheme="minorHAnsi"/>
                <w:sz w:val="18"/>
                <w:szCs w:val="18"/>
                <w:lang w:val="lv-LV"/>
              </w:rPr>
            </w:pP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Piekrītu, ka </w:t>
            </w:r>
            <w:r w:rsidR="00621B33"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Iestāde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un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SIA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NARVESEN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>ir tiesīga apstrādāt manus</w:t>
            </w:r>
            <w:r w:rsidR="004A476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Pircēja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datus, tai skaitā personas datus, un ka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tās 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pakalpojuma sniegšanas nolūkos, kā arī </w:t>
            </w:r>
            <w:r w:rsidR="00101942">
              <w:rPr>
                <w:rFonts w:asciiTheme="minorHAnsi" w:hAnsiTheme="minorHAnsi" w:cs="Calibri"/>
                <w:sz w:val="18"/>
                <w:szCs w:val="18"/>
                <w:lang w:val="lv-LV"/>
              </w:rPr>
              <w:t>augstāk minētajos n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>oteikumos un normatīvajos aktos noteiktajā kārtībā ir tiesīga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nodot </w:t>
            </w:r>
            <w:r w:rsidR="002E660E">
              <w:rPr>
                <w:rFonts w:asciiTheme="minorHAnsi" w:hAnsiTheme="minorHAnsi" w:cs="Calibri"/>
                <w:sz w:val="18"/>
                <w:szCs w:val="18"/>
                <w:lang w:val="lv-LV"/>
              </w:rPr>
              <w:t>šos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datus trešajām personām.</w:t>
            </w:r>
          </w:p>
        </w:tc>
        <w:tc>
          <w:tcPr>
            <w:tcW w:w="5103" w:type="dxa"/>
          </w:tcPr>
          <w:p w14:paraId="5473CC0F" w14:textId="52663C51" w:rsidR="00CB75E3" w:rsidRPr="00101942" w:rsidRDefault="001606D5" w:rsidP="001312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Согласен</w:t>
            </w:r>
            <w:r w:rsidR="00101942">
              <w:rPr>
                <w:rFonts w:asciiTheme="minorHAnsi" w:hAnsiTheme="minorHAnsi"/>
                <w:sz w:val="18"/>
                <w:szCs w:val="18"/>
              </w:rPr>
              <w:t>/-н</w:t>
            </w:r>
            <w:r>
              <w:rPr>
                <w:rFonts w:asciiTheme="minorHAnsi" w:hAnsiTheme="minorHAnsi"/>
                <w:sz w:val="18"/>
                <w:szCs w:val="18"/>
              </w:rPr>
              <w:t>а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, что </w:t>
            </w:r>
            <w:r w:rsidR="00621B33">
              <w:rPr>
                <w:rFonts w:asciiTheme="minorHAnsi" w:hAnsiTheme="minorHAnsi"/>
                <w:sz w:val="18"/>
                <w:szCs w:val="18"/>
              </w:rPr>
              <w:t>Общество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SIA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NARVESEN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101942">
              <w:rPr>
                <w:rFonts w:asciiTheme="minorHAnsi" w:hAnsiTheme="minorHAnsi"/>
                <w:sz w:val="18"/>
                <w:szCs w:val="18"/>
              </w:rPr>
              <w:t>вправе обрабатывать мои данные</w:t>
            </w:r>
            <w:r w:rsidR="004A4762">
              <w:rPr>
                <w:rFonts w:asciiTheme="minorHAnsi" w:hAnsiTheme="minorHAnsi"/>
                <w:sz w:val="18"/>
                <w:szCs w:val="18"/>
                <w:lang w:val="lv-LV"/>
              </w:rPr>
              <w:t xml:space="preserve"> </w:t>
            </w:r>
            <w:r w:rsidR="004A4762">
              <w:rPr>
                <w:rFonts w:asciiTheme="minorHAnsi" w:hAnsiTheme="minorHAnsi"/>
                <w:sz w:val="18"/>
                <w:szCs w:val="18"/>
              </w:rPr>
              <w:t>и данные Покупателя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, в том числе личные данные, и что </w:t>
            </w:r>
            <w:r w:rsidR="001312C5">
              <w:rPr>
                <w:rFonts w:asciiTheme="minorHAnsi" w:hAnsiTheme="minorHAnsi"/>
                <w:sz w:val="18"/>
                <w:szCs w:val="18"/>
              </w:rPr>
              <w:t>они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в целях предоставления услуг, а также в соответствии с </w:t>
            </w:r>
            <w:r w:rsidR="00EE093E">
              <w:rPr>
                <w:rFonts w:asciiTheme="minorHAnsi" w:hAnsiTheme="minorHAnsi"/>
                <w:sz w:val="18"/>
                <w:szCs w:val="18"/>
              </w:rPr>
              <w:t>порядком, установленн</w:t>
            </w:r>
            <w:r w:rsidR="00717717">
              <w:rPr>
                <w:rFonts w:asciiTheme="minorHAnsi" w:hAnsiTheme="minorHAnsi"/>
                <w:sz w:val="18"/>
                <w:szCs w:val="18"/>
              </w:rPr>
              <w:t>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 xml:space="preserve">м в </w:t>
            </w:r>
            <w:r w:rsidR="00101942">
              <w:rPr>
                <w:rFonts w:asciiTheme="minorHAnsi" w:hAnsiTheme="minorHAnsi"/>
                <w:sz w:val="18"/>
                <w:szCs w:val="18"/>
              </w:rPr>
              <w:t>вышеуказанны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правила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и нормативны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акта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х,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имеет право передавать </w:t>
            </w:r>
            <w:r w:rsidR="002E660E">
              <w:rPr>
                <w:rFonts w:asciiTheme="minorHAnsi" w:hAnsiTheme="minorHAnsi"/>
                <w:sz w:val="18"/>
                <w:szCs w:val="18"/>
              </w:rPr>
              <w:t>полученные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данные третьим лицам.</w:t>
            </w:r>
          </w:p>
        </w:tc>
      </w:tr>
    </w:tbl>
    <w:p w14:paraId="14FEFDC0" w14:textId="77777777" w:rsidR="00CB75E3" w:rsidRDefault="00CB75E3" w:rsidP="006C22F3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22C71E73" w14:textId="77777777" w:rsidTr="0090015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54AF"/>
          </w:tcPr>
          <w:p w14:paraId="1F2D2A93" w14:textId="791A9F37" w:rsidR="00CB75E3" w:rsidRPr="0090015F" w:rsidRDefault="00CB75E3" w:rsidP="00CB75E3">
            <w:pPr>
              <w:ind w:right="-108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n-US"/>
              </w:rPr>
              <w:t>Pievienotie</w:t>
            </w:r>
            <w:proofErr w:type="spellEnd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n-US"/>
              </w:rPr>
              <w:t>dokumenti</w:t>
            </w:r>
            <w:proofErr w:type="spellEnd"/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| </w:t>
            </w:r>
            <w:r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Документы в приложении</w:t>
            </w:r>
          </w:p>
        </w:tc>
      </w:tr>
    </w:tbl>
    <w:p w14:paraId="0D5AF6C5" w14:textId="77777777" w:rsidR="00CB75E3" w:rsidRPr="001312C5" w:rsidRDefault="00CB75E3" w:rsidP="006C22F3">
      <w:pPr>
        <w:jc w:val="both"/>
        <w:rPr>
          <w:rFonts w:ascii="Calibri" w:hAnsi="Calibri" w:cs="Calibri"/>
          <w:sz w:val="6"/>
          <w:szCs w:val="6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74DAF6EB" w14:textId="77777777" w:rsidTr="001312C5">
        <w:tc>
          <w:tcPr>
            <w:tcW w:w="9493" w:type="dxa"/>
            <w:vAlign w:val="center"/>
          </w:tcPr>
          <w:p w14:paraId="0F666B04" w14:textId="1F6BA7FD" w:rsidR="000D7C8B" w:rsidRPr="00B0784E" w:rsidRDefault="00CB75E3" w:rsidP="006C22F3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Reģistrācijas apliecība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r w:rsidR="00B0784E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0D7C8B">
              <w:rPr>
                <w:rFonts w:ascii="Calibri" w:hAnsi="Calibri" w:cs="Calibri"/>
                <w:sz w:val="14"/>
                <w:szCs w:val="14"/>
              </w:rPr>
              <w:t>Р</w:t>
            </w:r>
            <w:r w:rsidR="000D7C8B" w:rsidRPr="000D7C8B">
              <w:rPr>
                <w:rFonts w:ascii="Calibri" w:hAnsi="Calibri" w:cs="Calibri"/>
                <w:sz w:val="14"/>
                <w:szCs w:val="14"/>
              </w:rPr>
              <w:t>егистрационное удостоверение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20441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72440E8" w14:textId="5DB0B2FC" w:rsidR="00CB75E3" w:rsidRPr="00CB75E3" w:rsidRDefault="003B541B" w:rsidP="006C22F3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754FE1E3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1BB1CB1D" w14:textId="77777777" w:rsidTr="001312C5">
        <w:tc>
          <w:tcPr>
            <w:tcW w:w="9493" w:type="dxa"/>
            <w:vAlign w:val="center"/>
          </w:tcPr>
          <w:p w14:paraId="7050145A" w14:textId="250B218D" w:rsidR="000D7C8B" w:rsidRPr="008E6173" w:rsidRDefault="00CB75E3" w:rsidP="00B0784E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Izzi</w:t>
            </w:r>
            <w:proofErr w:type="spellEnd"/>
            <w:r w:rsidRPr="008E6173">
              <w:rPr>
                <w:rFonts w:asciiTheme="minorHAnsi" w:hAnsiTheme="minorHAnsi" w:cs="Calibri"/>
                <w:sz w:val="16"/>
                <w:szCs w:val="16"/>
              </w:rPr>
              <w:t>ņ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a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no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re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>ģ</w:t>
            </w:r>
            <w:proofErr w:type="spellStart"/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istra</w:t>
            </w:r>
            <w:proofErr w:type="spellEnd"/>
            <w:r w:rsidR="00B0784E"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B0784E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0D7C8B" w:rsidRPr="000D7C8B">
              <w:rPr>
                <w:rFonts w:ascii="Calibri" w:hAnsi="Calibri" w:cs="Calibri"/>
                <w:sz w:val="14"/>
                <w:szCs w:val="14"/>
              </w:rPr>
              <w:t>Справка из реестра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116012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B29BFD9" w14:textId="3DF73F01" w:rsidR="00CB75E3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69BE8DD5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08085ACF" w14:textId="77777777" w:rsidTr="001312C5">
        <w:tc>
          <w:tcPr>
            <w:tcW w:w="9493" w:type="dxa"/>
            <w:vAlign w:val="center"/>
          </w:tcPr>
          <w:p w14:paraId="0AFFEA52" w14:textId="77777777" w:rsidR="00CB75E3" w:rsidRPr="008E6173" w:rsidRDefault="00CB75E3" w:rsidP="000D7C8B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Statūti vai cits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tamlīdzīgs</w:t>
            </w: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Pircēja darbīb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u un pārvaldi reglamentējošs dokuments</w:t>
            </w:r>
          </w:p>
          <w:p w14:paraId="6CAA1948" w14:textId="2B3DDBBF" w:rsidR="000D7C8B" w:rsidRPr="008E6173" w:rsidRDefault="000D7C8B" w:rsidP="000D7C8B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D7C8B">
              <w:rPr>
                <w:rFonts w:ascii="Calibri" w:hAnsi="Calibri" w:cs="Calibri"/>
                <w:sz w:val="14"/>
                <w:szCs w:val="14"/>
              </w:rPr>
              <w:t>Устав или подобный документ регламентирующий деятельность и управление Покупателя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78804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498E14E" w14:textId="6F335573" w:rsidR="00CB75E3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09158775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0D7C8B" w:rsidRPr="00CB75E3" w14:paraId="0621B258" w14:textId="77777777" w:rsidTr="001312C5">
        <w:tc>
          <w:tcPr>
            <w:tcW w:w="9493" w:type="dxa"/>
            <w:vAlign w:val="center"/>
          </w:tcPr>
          <w:p w14:paraId="00087865" w14:textId="5FFF5A29" w:rsidR="000D7C8B" w:rsidRPr="008E6173" w:rsidRDefault="000D7C8B" w:rsidP="006209C1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Pilnvara vai cits pārstāvja pārstāvības tiesību apliecinošs dokuments</w:t>
            </w:r>
          </w:p>
          <w:p w14:paraId="23CF39CB" w14:textId="237AF951" w:rsidR="000D7C8B" w:rsidRPr="008E6173" w:rsidRDefault="003B541B" w:rsidP="006209C1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B541B">
              <w:rPr>
                <w:rFonts w:ascii="Calibri" w:hAnsi="Calibri" w:cs="Calibri"/>
                <w:sz w:val="14"/>
                <w:szCs w:val="14"/>
              </w:rPr>
              <w:t>Доверенность или другой документ подтверждающий права представительства представителя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3143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FE8EEE5" w14:textId="5D0D26D9" w:rsidR="000D7C8B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30FAC2EF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0D7C8B" w:rsidRPr="00CB75E3" w14:paraId="14937D82" w14:textId="77777777" w:rsidTr="001312C5">
        <w:tc>
          <w:tcPr>
            <w:tcW w:w="9493" w:type="dxa"/>
            <w:vAlign w:val="center"/>
          </w:tcPr>
          <w:p w14:paraId="4C26CF95" w14:textId="6BAA4CC7" w:rsidR="003B541B" w:rsidRPr="008E6173" w:rsidRDefault="003B541B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>Pārstāvja p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ersonu apliecinoša dokumenta kopija</w:t>
            </w:r>
            <w:r w:rsidR="001312C5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1312C5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1312C5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Копия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документа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,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удостоверяющего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личность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представителя</w:t>
            </w:r>
            <w:proofErr w:type="spellEnd"/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4169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7F67281" w14:textId="6D89DB34" w:rsidR="000D7C8B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7F5458B6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3"/>
        <w:gridCol w:w="426"/>
      </w:tblGrid>
      <w:tr w:rsidR="001312C5" w:rsidRPr="00CB75E3" w14:paraId="31DCF66A" w14:textId="7EB1D54D" w:rsidTr="001312C5">
        <w:tc>
          <w:tcPr>
            <w:tcW w:w="2689" w:type="dxa"/>
            <w:vAlign w:val="center"/>
          </w:tcPr>
          <w:p w14:paraId="2B74592A" w14:textId="051DDDC4" w:rsidR="001312C5" w:rsidRPr="00307B7A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Citi dokumenti </w:t>
            </w:r>
            <w:r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Pr="00307B7A">
              <w:rPr>
                <w:rFonts w:ascii="Calibri" w:hAnsi="Calibri" w:cs="Calibri"/>
                <w:sz w:val="14"/>
                <w:szCs w:val="14"/>
              </w:rPr>
              <w:t>Другие документы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2328716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17324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750F884" w14:textId="64D3D8BD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538A2FE6" w14:textId="485A9813" w:rsidTr="001312C5">
        <w:tc>
          <w:tcPr>
            <w:tcW w:w="2689" w:type="dxa"/>
            <w:vAlign w:val="center"/>
          </w:tcPr>
          <w:p w14:paraId="7F63E0B7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211D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135765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688EC9D" w14:textId="2E2EC2B2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76526ABD" w14:textId="5DEA2976" w:rsidTr="001312C5">
        <w:tc>
          <w:tcPr>
            <w:tcW w:w="2689" w:type="dxa"/>
            <w:vAlign w:val="center"/>
          </w:tcPr>
          <w:p w14:paraId="379A7FA8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0E9B4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62601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B457951" w14:textId="52F0000D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62ADCF4E" w14:textId="334C1662" w:rsidTr="001312C5">
        <w:tc>
          <w:tcPr>
            <w:tcW w:w="2689" w:type="dxa"/>
            <w:vAlign w:val="center"/>
          </w:tcPr>
          <w:p w14:paraId="485D9961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1CBA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20086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9036E1E" w14:textId="5C3EE74F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3DE1AA91" w14:textId="63A4376F" w:rsidTr="001312C5">
        <w:tc>
          <w:tcPr>
            <w:tcW w:w="2689" w:type="dxa"/>
            <w:vAlign w:val="center"/>
          </w:tcPr>
          <w:p w14:paraId="40F6C4F8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52D5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210406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DEF828E" w14:textId="743CB3D0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205C9FA1" w14:textId="77777777" w:rsidR="003B541B" w:rsidRPr="00F627DB" w:rsidRDefault="003B541B" w:rsidP="006C22F3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90015F" w14:paraId="0FDC1E32" w14:textId="77777777" w:rsidTr="0090015F">
        <w:tc>
          <w:tcPr>
            <w:tcW w:w="10065" w:type="dxa"/>
            <w:shd w:val="clear" w:color="auto" w:fill="0054AF"/>
          </w:tcPr>
          <w:p w14:paraId="16A9EC54" w14:textId="77777777" w:rsidR="00D52B19" w:rsidRPr="0090015F" w:rsidRDefault="00D52B19" w:rsidP="00101942">
            <w:pPr>
              <w:ind w:right="-108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>Parakst</w:t>
            </w:r>
            <w:r w:rsidR="00101942" w:rsidRPr="0090015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lv-LV"/>
              </w:rPr>
              <w:t xml:space="preserve">s | </w:t>
            </w:r>
            <w:r w:rsidR="00101942" w:rsidRPr="0090015F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Подпись</w:t>
            </w:r>
          </w:p>
        </w:tc>
      </w:tr>
    </w:tbl>
    <w:p w14:paraId="0A7F292D" w14:textId="77777777" w:rsidR="00D52B19" w:rsidRDefault="00D52B19" w:rsidP="00D52B19">
      <w:pPr>
        <w:rPr>
          <w:sz w:val="6"/>
          <w:szCs w:val="6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94"/>
        <w:gridCol w:w="3260"/>
        <w:gridCol w:w="921"/>
        <w:gridCol w:w="3048"/>
      </w:tblGrid>
      <w:tr w:rsidR="00D52B19" w:rsidRPr="006442E9" w14:paraId="20FCC9DE" w14:textId="77777777" w:rsidTr="0097693C">
        <w:tc>
          <w:tcPr>
            <w:tcW w:w="2694" w:type="dxa"/>
            <w:tcBorders>
              <w:top w:val="nil"/>
              <w:bottom w:val="nil"/>
              <w:right w:val="single" w:sz="6" w:space="0" w:color="auto"/>
            </w:tcBorders>
          </w:tcPr>
          <w:p w14:paraId="4B5B61FD" w14:textId="77777777" w:rsidR="00D52B19" w:rsidRPr="007E0946" w:rsidRDefault="004A1233" w:rsidP="0097693C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7E0946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Vieta un datums</w:t>
            </w:r>
          </w:p>
          <w:p w14:paraId="0BCAFB0F" w14:textId="77777777" w:rsidR="004A1233" w:rsidRPr="004A1233" w:rsidRDefault="004A1233" w:rsidP="0097693C">
            <w:pPr>
              <w:rPr>
                <w:rFonts w:ascii="Calibri" w:hAnsi="Calibri" w:cs="Calibri"/>
                <w:sz w:val="14"/>
                <w:szCs w:val="14"/>
              </w:rPr>
            </w:pPr>
            <w:r w:rsidRPr="004A1233">
              <w:rPr>
                <w:rFonts w:ascii="Calibri" w:hAnsi="Calibri" w:cs="Calibri"/>
                <w:sz w:val="14"/>
                <w:szCs w:val="14"/>
              </w:rPr>
              <w:t>Место</w:t>
            </w:r>
            <w:r>
              <w:rPr>
                <w:rFonts w:ascii="Calibri" w:hAnsi="Calibri" w:cs="Calibri"/>
                <w:sz w:val="14"/>
                <w:szCs w:val="14"/>
                <w:lang w:val="lv-LV"/>
              </w:rPr>
              <w:t xml:space="preserve"> и </w:t>
            </w:r>
            <w:r w:rsidRPr="004A1233">
              <w:rPr>
                <w:rFonts w:ascii="Calibri" w:hAnsi="Calibri" w:cs="Calibri"/>
                <w:sz w:val="14"/>
                <w:szCs w:val="14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E2141" w14:textId="77777777" w:rsidR="00D52B19" w:rsidRPr="006442E9" w:rsidRDefault="00D52B19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1E73F0" w14:textId="77777777" w:rsidR="00D52B19" w:rsidRPr="007E0946" w:rsidRDefault="00D52B19" w:rsidP="00D52B1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946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Paraksts</w:t>
            </w:r>
          </w:p>
          <w:p w14:paraId="4D526FF0" w14:textId="77777777" w:rsidR="004A1233" w:rsidRPr="004A1233" w:rsidRDefault="004A1233" w:rsidP="00D52B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Подпись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9D3B67" w14:textId="77777777" w:rsidR="00D52B19" w:rsidRPr="006442E9" w:rsidRDefault="00D52B19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1CD90F69" w14:textId="77777777" w:rsidR="005E6C05" w:rsidRDefault="005E6C05" w:rsidP="00D52B19">
      <w:pPr>
        <w:pBdr>
          <w:bottom w:val="single" w:sz="12" w:space="1" w:color="auto"/>
        </w:pBdr>
        <w:rPr>
          <w:sz w:val="12"/>
          <w:szCs w:val="12"/>
          <w:lang w:val="lv-LV"/>
        </w:rPr>
      </w:pPr>
    </w:p>
    <w:p w14:paraId="4510D852" w14:textId="4FDBA34C" w:rsidR="006442E9" w:rsidRDefault="002165DF" w:rsidP="00307B7A">
      <w:pPr>
        <w:rPr>
          <w:rFonts w:ascii="Calibri" w:hAnsi="Calibri" w:cs="Calibri"/>
          <w:b/>
          <w:sz w:val="16"/>
          <w:szCs w:val="16"/>
          <w:lang w:val="lv-LV"/>
        </w:rPr>
      </w:pPr>
      <w:r w:rsidRPr="005E6C05">
        <w:rPr>
          <w:rFonts w:ascii="Calibri" w:hAnsi="Calibri" w:cs="Calibri"/>
          <w:b/>
          <w:sz w:val="18"/>
          <w:szCs w:val="18"/>
          <w:lang w:val="lv-LV"/>
        </w:rPr>
        <w:t xml:space="preserve">AIZPILDA SIA </w:t>
      </w:r>
      <w:r w:rsidR="00307B7A">
        <w:rPr>
          <w:rFonts w:ascii="Calibri" w:hAnsi="Calibri" w:cs="Calibri"/>
          <w:b/>
          <w:sz w:val="18"/>
          <w:szCs w:val="18"/>
          <w:lang w:val="lv-LV"/>
        </w:rPr>
        <w:t>NARVESEN BALTIJA</w:t>
      </w:r>
      <w:r w:rsidRPr="005E6C05">
        <w:rPr>
          <w:rFonts w:ascii="Calibri" w:hAnsi="Calibri" w:cs="Calibri"/>
          <w:b/>
          <w:sz w:val="18"/>
          <w:szCs w:val="18"/>
          <w:lang w:val="lv-LV"/>
        </w:rPr>
        <w:t xml:space="preserve"> DARBINIEKS</w:t>
      </w:r>
      <w:r w:rsidR="004A1233">
        <w:rPr>
          <w:rFonts w:ascii="Calibri" w:hAnsi="Calibri" w:cs="Calibri"/>
          <w:b/>
          <w:sz w:val="18"/>
          <w:szCs w:val="18"/>
          <w:lang w:val="lv-LV"/>
        </w:rPr>
        <w:t xml:space="preserve"> | </w:t>
      </w:r>
      <w:proofErr w:type="spellStart"/>
      <w:r w:rsidR="004A1233" w:rsidRPr="008E6173">
        <w:rPr>
          <w:rFonts w:ascii="Calibri" w:hAnsi="Calibri" w:cs="Calibri"/>
          <w:b/>
          <w:sz w:val="16"/>
          <w:szCs w:val="16"/>
          <w:lang w:val="lv-LV"/>
        </w:rPr>
        <w:t>Заполняет</w:t>
      </w:r>
      <w:proofErr w:type="spellEnd"/>
      <w:r w:rsidR="004A1233" w:rsidRPr="008E6173">
        <w:rPr>
          <w:rFonts w:ascii="Calibri" w:hAnsi="Calibri" w:cs="Calibri"/>
          <w:b/>
          <w:sz w:val="16"/>
          <w:szCs w:val="16"/>
          <w:lang w:val="lv-LV"/>
        </w:rPr>
        <w:t xml:space="preserve"> </w:t>
      </w:r>
      <w:proofErr w:type="spellStart"/>
      <w:r w:rsidR="004A1233" w:rsidRPr="008E6173">
        <w:rPr>
          <w:rFonts w:ascii="Calibri" w:hAnsi="Calibri" w:cs="Calibri"/>
          <w:b/>
          <w:sz w:val="16"/>
          <w:szCs w:val="16"/>
          <w:lang w:val="lv-LV"/>
        </w:rPr>
        <w:t>сотрудник</w:t>
      </w:r>
      <w:proofErr w:type="spellEnd"/>
      <w:r w:rsidR="004A1233" w:rsidRPr="004A1233">
        <w:rPr>
          <w:rFonts w:ascii="Calibri" w:hAnsi="Calibri" w:cs="Calibri"/>
          <w:b/>
          <w:sz w:val="16"/>
          <w:szCs w:val="16"/>
          <w:lang w:val="lv-LV"/>
        </w:rPr>
        <w:t xml:space="preserve"> </w:t>
      </w:r>
      <w:r w:rsidR="00307B7A" w:rsidRPr="00307B7A">
        <w:rPr>
          <w:rFonts w:ascii="Calibri" w:hAnsi="Calibri" w:cs="Calibri"/>
          <w:b/>
          <w:sz w:val="16"/>
          <w:szCs w:val="16"/>
          <w:lang w:val="lv-LV"/>
        </w:rPr>
        <w:t>SIA NARVESEN BALTIJA DARBINIEKS</w:t>
      </w:r>
    </w:p>
    <w:p w14:paraId="381473C6" w14:textId="77777777" w:rsidR="00307B7A" w:rsidRPr="00CA752D" w:rsidRDefault="00307B7A" w:rsidP="00307B7A">
      <w:pPr>
        <w:rPr>
          <w:rFonts w:ascii="Calibri" w:hAnsi="Calibri" w:cs="Calibri"/>
          <w:b/>
          <w:sz w:val="6"/>
          <w:szCs w:val="6"/>
          <w:lang w:val="lv-LV"/>
        </w:rPr>
      </w:pPr>
    </w:p>
    <w:p w14:paraId="32479EB4" w14:textId="38302927" w:rsidR="006442E9" w:rsidRPr="008E6173" w:rsidRDefault="004A1233" w:rsidP="002165DF">
      <w:pPr>
        <w:jc w:val="both"/>
        <w:rPr>
          <w:rFonts w:ascii="Calibri" w:hAnsi="Calibri" w:cs="Calibri"/>
          <w:b/>
          <w:sz w:val="18"/>
          <w:szCs w:val="18"/>
          <w:lang w:val="en-US"/>
        </w:rPr>
      </w:pPr>
      <w:r w:rsidRPr="004A1233">
        <w:rPr>
          <w:rFonts w:ascii="Calibri" w:hAnsi="Calibri" w:cs="Calibri"/>
          <w:b/>
          <w:sz w:val="18"/>
          <w:szCs w:val="18"/>
          <w:lang w:val="lv-LV"/>
        </w:rPr>
        <w:t>Apliecinu, ka esmu veicis</w:t>
      </w:r>
      <w:r w:rsidR="002C1565" w:rsidRPr="008E6173">
        <w:rPr>
          <w:rFonts w:ascii="Calibri" w:hAnsi="Calibri" w:cs="Calibri"/>
          <w:b/>
          <w:sz w:val="18"/>
          <w:szCs w:val="18"/>
          <w:lang w:val="en-US"/>
        </w:rPr>
        <w:t>/-</w:t>
      </w:r>
      <w:proofErr w:type="spellStart"/>
      <w:r w:rsidR="00BD610C">
        <w:rPr>
          <w:rFonts w:ascii="Calibri" w:hAnsi="Calibri" w:cs="Calibri"/>
          <w:b/>
          <w:sz w:val="18"/>
          <w:szCs w:val="18"/>
          <w:lang w:val="en-US"/>
        </w:rPr>
        <w:t>k</w:t>
      </w:r>
      <w:r w:rsidR="002C1565" w:rsidRPr="008E6173">
        <w:rPr>
          <w:rFonts w:ascii="Calibri" w:hAnsi="Calibri" w:cs="Calibri"/>
          <w:b/>
          <w:sz w:val="18"/>
          <w:szCs w:val="18"/>
          <w:lang w:val="en-US"/>
        </w:rPr>
        <w:t>usi</w:t>
      </w:r>
      <w:proofErr w:type="spellEnd"/>
      <w:r w:rsidRPr="004A1233">
        <w:rPr>
          <w:rFonts w:ascii="Calibri" w:hAnsi="Calibri" w:cs="Calibri"/>
          <w:b/>
          <w:sz w:val="18"/>
          <w:szCs w:val="18"/>
          <w:lang w:val="lv-LV"/>
        </w:rPr>
        <w:t xml:space="preserve"> </w:t>
      </w:r>
      <w:r w:rsidR="0056775C">
        <w:rPr>
          <w:rFonts w:ascii="Calibri" w:hAnsi="Calibri" w:cs="Calibri"/>
          <w:b/>
          <w:sz w:val="18"/>
          <w:szCs w:val="18"/>
          <w:lang w:val="lv-LV"/>
        </w:rPr>
        <w:t>Pircēja</w:t>
      </w:r>
      <w:r w:rsidRPr="004A1233">
        <w:rPr>
          <w:rFonts w:ascii="Calibri" w:hAnsi="Calibri" w:cs="Calibri"/>
          <w:b/>
          <w:sz w:val="18"/>
          <w:szCs w:val="18"/>
          <w:lang w:val="lv-LV"/>
        </w:rPr>
        <w:t xml:space="preserve"> identifik</w:t>
      </w:r>
      <w:r>
        <w:rPr>
          <w:rFonts w:ascii="Calibri" w:hAnsi="Calibri" w:cs="Calibri"/>
          <w:b/>
          <w:sz w:val="18"/>
          <w:szCs w:val="18"/>
          <w:lang w:val="lv-LV"/>
        </w:rPr>
        <w:t xml:space="preserve">āciju atbilstoši </w:t>
      </w:r>
      <w:r w:rsidR="002C1565" w:rsidRPr="002C1565">
        <w:rPr>
          <w:rFonts w:ascii="Calibri" w:hAnsi="Calibri" w:cs="Calibri"/>
          <w:b/>
          <w:sz w:val="18"/>
          <w:szCs w:val="18"/>
          <w:lang w:val="lv-LV"/>
        </w:rPr>
        <w:t>SIA “</w:t>
      </w:r>
      <w:proofErr w:type="spellStart"/>
      <w:r w:rsidR="002C1565" w:rsidRPr="002C1565">
        <w:rPr>
          <w:rFonts w:ascii="Calibri" w:hAnsi="Calibri" w:cs="Calibri"/>
          <w:b/>
          <w:sz w:val="18"/>
          <w:szCs w:val="18"/>
          <w:lang w:val="lv-LV"/>
        </w:rPr>
        <w:t>Transact</w:t>
      </w:r>
      <w:proofErr w:type="spellEnd"/>
      <w:r w:rsidR="002C1565" w:rsidRPr="002C1565">
        <w:rPr>
          <w:rFonts w:ascii="Calibri" w:hAnsi="Calibri" w:cs="Calibri"/>
          <w:b/>
          <w:sz w:val="18"/>
          <w:szCs w:val="18"/>
          <w:lang w:val="lv-LV"/>
        </w:rPr>
        <w:t xml:space="preserve"> </w:t>
      </w:r>
      <w:proofErr w:type="spellStart"/>
      <w:r w:rsidR="002C1565" w:rsidRPr="002C1565">
        <w:rPr>
          <w:rFonts w:ascii="Calibri" w:hAnsi="Calibri" w:cs="Calibri"/>
          <w:b/>
          <w:sz w:val="18"/>
          <w:szCs w:val="18"/>
          <w:lang w:val="lv-LV"/>
        </w:rPr>
        <w:t>Pro</w:t>
      </w:r>
      <w:proofErr w:type="spellEnd"/>
      <w:r w:rsidR="002C1565" w:rsidRPr="002C1565">
        <w:rPr>
          <w:rFonts w:ascii="Calibri" w:hAnsi="Calibri" w:cs="Calibri"/>
          <w:b/>
          <w:sz w:val="18"/>
          <w:szCs w:val="18"/>
          <w:lang w:val="lv-LV"/>
        </w:rPr>
        <w:t xml:space="preserve">” </w:t>
      </w:r>
      <w:r w:rsidR="00307B7A">
        <w:rPr>
          <w:rFonts w:ascii="Calibri" w:hAnsi="Calibri" w:cs="Calibri"/>
          <w:b/>
          <w:sz w:val="18"/>
          <w:szCs w:val="18"/>
          <w:lang w:val="lv-LV"/>
        </w:rPr>
        <w:t>prasībām</w:t>
      </w:r>
    </w:p>
    <w:p w14:paraId="00A01BDD" w14:textId="77777777" w:rsidR="004A1233" w:rsidRPr="008E6173" w:rsidRDefault="004A1233" w:rsidP="002165DF">
      <w:pPr>
        <w:jc w:val="both"/>
        <w:rPr>
          <w:rFonts w:ascii="Calibri" w:hAnsi="Calibri" w:cs="Calibri"/>
          <w:b/>
          <w:sz w:val="12"/>
          <w:szCs w:val="12"/>
          <w:lang w:val="en-US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D607C2" w:rsidRPr="005E6C05" w14:paraId="29D1A27A" w14:textId="77777777" w:rsidTr="008B2884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195990CE" w14:textId="77777777" w:rsidR="00D607C2" w:rsidRPr="005E6C05" w:rsidRDefault="00D607C2" w:rsidP="00873939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14E610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AADC4" w14:textId="77777777" w:rsidR="00D607C2" w:rsidRPr="005E6C05" w:rsidRDefault="00D607C2" w:rsidP="00873939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79385E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44F8E" w14:textId="77777777" w:rsidR="00D607C2" w:rsidRPr="005E6C05" w:rsidRDefault="00D607C2" w:rsidP="00873939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C1CD985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6A52F02B" w14:textId="77777777" w:rsidR="002165DF" w:rsidRDefault="002165DF" w:rsidP="002165DF">
      <w:pPr>
        <w:rPr>
          <w:sz w:val="6"/>
          <w:szCs w:val="6"/>
        </w:rPr>
      </w:pPr>
    </w:p>
    <w:p w14:paraId="0AD49743" w14:textId="77777777" w:rsidR="006442E9" w:rsidRPr="00F065A6" w:rsidRDefault="006442E9" w:rsidP="002165DF">
      <w:pPr>
        <w:rPr>
          <w:sz w:val="6"/>
          <w:szCs w:val="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4AF"/>
        <w:tblLook w:val="04A0" w:firstRow="1" w:lastRow="0" w:firstColumn="1" w:lastColumn="0" w:noHBand="0" w:noVBand="1"/>
      </w:tblPr>
      <w:tblGrid>
        <w:gridCol w:w="10065"/>
      </w:tblGrid>
      <w:tr w:rsidR="0090015F" w:rsidRPr="006B75EF" w14:paraId="70E50FF5" w14:textId="77777777" w:rsidTr="0090015F">
        <w:tc>
          <w:tcPr>
            <w:tcW w:w="10065" w:type="dxa"/>
            <w:shd w:val="clear" w:color="auto" w:fill="0054AF"/>
          </w:tcPr>
          <w:p w14:paraId="18BB9F90" w14:textId="77777777" w:rsidR="00D52B19" w:rsidRPr="0090015F" w:rsidRDefault="00D52B19" w:rsidP="00873939">
            <w:pPr>
              <w:rPr>
                <w:rFonts w:ascii="Calibri" w:hAnsi="Calibri" w:cs="Calibri"/>
                <w:b/>
                <w:caps/>
                <w:color w:val="FFFFFF" w:themeColor="background1"/>
                <w:sz w:val="18"/>
                <w:szCs w:val="18"/>
                <w:lang w:val="en-US"/>
              </w:rPr>
            </w:pPr>
            <w:r w:rsidRPr="0090015F">
              <w:rPr>
                <w:rFonts w:ascii="Calibri" w:hAnsi="Calibri" w:cs="Calibri"/>
                <w:b/>
                <w:caps/>
                <w:color w:val="FFFFFF" w:themeColor="background1"/>
                <w:sz w:val="18"/>
                <w:szCs w:val="18"/>
                <w:lang w:val="lv-LV"/>
              </w:rPr>
              <w:t>SIA „Transact Pro” atzīmes</w:t>
            </w:r>
            <w:r w:rsidR="002C1565" w:rsidRPr="0090015F">
              <w:rPr>
                <w:rFonts w:ascii="Calibri" w:hAnsi="Calibri" w:cs="Calibri"/>
                <w:b/>
                <w:caps/>
                <w:color w:val="FFFFFF" w:themeColor="background1"/>
                <w:sz w:val="18"/>
                <w:szCs w:val="18"/>
                <w:lang w:val="lv-LV"/>
              </w:rPr>
              <w:t xml:space="preserve"> | </w:t>
            </w:r>
            <w:r w:rsidR="002C1565" w:rsidRPr="0090015F">
              <w:rPr>
                <w:rFonts w:ascii="Calibri" w:hAnsi="Calibri" w:cs="Calibri"/>
                <w:b/>
                <w:caps/>
                <w:color w:val="FFFFFF" w:themeColor="background1"/>
                <w:sz w:val="16"/>
                <w:szCs w:val="16"/>
              </w:rPr>
              <w:t>Примечания</w:t>
            </w:r>
            <w:r w:rsidR="002C1565" w:rsidRPr="0090015F">
              <w:rPr>
                <w:rFonts w:ascii="Calibri" w:hAnsi="Calibri" w:cs="Calibri"/>
                <w:b/>
                <w:caps/>
                <w:color w:val="FFFFFF" w:themeColor="background1"/>
                <w:sz w:val="16"/>
                <w:szCs w:val="16"/>
                <w:lang w:val="en-US"/>
              </w:rPr>
              <w:t xml:space="preserve"> SIA „Transact Pro”</w:t>
            </w:r>
          </w:p>
        </w:tc>
      </w:tr>
    </w:tbl>
    <w:p w14:paraId="1EA21022" w14:textId="77777777" w:rsidR="002165DF" w:rsidRDefault="002165DF" w:rsidP="002165DF">
      <w:pPr>
        <w:rPr>
          <w:sz w:val="6"/>
          <w:szCs w:val="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2"/>
        <w:gridCol w:w="2540"/>
      </w:tblGrid>
      <w:tr w:rsidR="00BD566E" w:rsidRPr="00BD610C" w14:paraId="3B7BA2C3" w14:textId="77777777" w:rsidTr="00BD610C">
        <w:tc>
          <w:tcPr>
            <w:tcW w:w="2093" w:type="dxa"/>
            <w:vAlign w:val="center"/>
          </w:tcPr>
          <w:p w14:paraId="4A51B201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Pieteikuma statuss: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*</w:t>
            </w:r>
          </w:p>
        </w:tc>
        <w:tc>
          <w:tcPr>
            <w:tcW w:w="1842" w:type="dxa"/>
            <w:vAlign w:val="center"/>
          </w:tcPr>
          <w:p w14:paraId="3B26BF68" w14:textId="77777777" w:rsidR="00BD566E" w:rsidRPr="00BD610C" w:rsidRDefault="006B75EF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Theme="minorHAnsi" w:hAnsiTheme="minorHAnsi" w:cs="Calibri"/>
                  <w:b/>
                  <w:sz w:val="20"/>
                  <w:szCs w:val="20"/>
                  <w:lang w:val="lv-LV"/>
                </w:rPr>
                <w:id w:val="-10759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6E" w:rsidRPr="00BD610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BD566E" w:rsidRPr="00BD610C"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  <w:t xml:space="preserve">   Akceptēts</w:t>
            </w:r>
          </w:p>
        </w:tc>
        <w:tc>
          <w:tcPr>
            <w:tcW w:w="2540" w:type="dxa"/>
            <w:vAlign w:val="center"/>
          </w:tcPr>
          <w:p w14:paraId="5889D9F6" w14:textId="77777777" w:rsidR="00BD566E" w:rsidRPr="00BD610C" w:rsidRDefault="006B75EF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Theme="minorHAnsi" w:hAnsiTheme="minorHAnsi" w:cs="Calibri"/>
                  <w:b/>
                  <w:sz w:val="20"/>
                  <w:szCs w:val="20"/>
                  <w:lang w:val="lv-LV"/>
                </w:rPr>
                <w:id w:val="17281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6E" w:rsidRPr="00BD610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BD566E" w:rsidRPr="00BD610C"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  <w:t xml:space="preserve">   Noraidīts</w:t>
            </w:r>
          </w:p>
        </w:tc>
      </w:tr>
    </w:tbl>
    <w:p w14:paraId="111FD800" w14:textId="77777777" w:rsidR="00974F70" w:rsidRPr="00BD610C" w:rsidRDefault="00974F70" w:rsidP="00BD566E">
      <w:pPr>
        <w:rPr>
          <w:rFonts w:asciiTheme="minorHAnsi" w:hAnsiTheme="minorHAnsi"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BD566E" w:rsidRPr="00BD610C" w14:paraId="49D85309" w14:textId="77777777" w:rsidTr="00F37BD9">
        <w:tc>
          <w:tcPr>
            <w:tcW w:w="2235" w:type="dxa"/>
            <w:tcBorders>
              <w:right w:val="single" w:sz="6" w:space="0" w:color="auto"/>
            </w:tcBorders>
          </w:tcPr>
          <w:p w14:paraId="0DAE4495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Pieteikuma Nr.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*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14:paraId="7189ADAA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0AF658EA" w14:textId="77777777" w:rsidR="00BD566E" w:rsidRPr="00BD610C" w:rsidRDefault="00BD566E" w:rsidP="00BD566E">
      <w:pPr>
        <w:rPr>
          <w:rFonts w:asciiTheme="minorHAnsi" w:hAnsiTheme="minorHAnsi"/>
          <w:sz w:val="18"/>
          <w:szCs w:val="18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BD610C" w:rsidRPr="00BD610C" w14:paraId="1EF966EF" w14:textId="77777777" w:rsidTr="00F37BD9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27BDB7EA" w14:textId="77777777" w:rsidR="00BD610C" w:rsidRPr="00BD610C" w:rsidRDefault="00BD610C" w:rsidP="00F37BD9">
            <w:pPr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455A9C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1DAE7" w14:textId="77777777" w:rsidR="00BD610C" w:rsidRPr="00BD610C" w:rsidRDefault="00BD610C" w:rsidP="00F37BD9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27ADA7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3DC26C" w14:textId="77777777" w:rsidR="00BD610C" w:rsidRPr="00BD610C" w:rsidRDefault="00BD610C" w:rsidP="00F37BD9">
            <w:pPr>
              <w:jc w:val="right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6589282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380DC163" w14:textId="77777777" w:rsidR="004E07F3" w:rsidRDefault="004E07F3" w:rsidP="00BD610C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40602CBE" w14:textId="49A1B79A" w:rsid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t>*-</w:t>
      </w:r>
      <w:r w:rsidR="00832349">
        <w:rPr>
          <w:rFonts w:ascii="Calibri" w:hAnsi="Calibri" w:cs="Calibri"/>
          <w:b/>
          <w:sz w:val="18"/>
          <w:szCs w:val="18"/>
          <w:lang w:val="lv-LV"/>
        </w:rPr>
        <w:t>a</w:t>
      </w:r>
      <w:r>
        <w:rPr>
          <w:rFonts w:ascii="Calibri" w:hAnsi="Calibri" w:cs="Calibri"/>
          <w:b/>
          <w:sz w:val="18"/>
          <w:szCs w:val="18"/>
          <w:lang w:val="lv-LV"/>
        </w:rPr>
        <w:t xml:space="preserve">izpilda </w:t>
      </w:r>
      <w:r w:rsidR="00832349">
        <w:rPr>
          <w:rFonts w:ascii="Calibri" w:hAnsi="Calibri" w:cs="Calibri"/>
          <w:b/>
          <w:sz w:val="18"/>
          <w:szCs w:val="18"/>
          <w:lang w:val="lv-LV"/>
        </w:rPr>
        <w:t xml:space="preserve">un paraksta </w:t>
      </w:r>
      <w:r>
        <w:rPr>
          <w:rFonts w:ascii="Calibri" w:hAnsi="Calibri" w:cs="Calibri"/>
          <w:b/>
          <w:sz w:val="18"/>
          <w:szCs w:val="18"/>
          <w:lang w:val="lv-LV"/>
        </w:rPr>
        <w:t>RVDAN darbinieks</w:t>
      </w:r>
    </w:p>
    <w:p w14:paraId="79C31851" w14:textId="77777777" w:rsidR="00BD610C" w:rsidRP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4C88E4EB" w14:textId="77777777" w:rsid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en-US"/>
        </w:rPr>
        <w:t>Pieteikums izpild</w:t>
      </w:r>
      <w:r>
        <w:rPr>
          <w:rFonts w:ascii="Calibri" w:hAnsi="Calibri" w:cs="Calibri"/>
          <w:b/>
          <w:sz w:val="18"/>
          <w:szCs w:val="18"/>
          <w:lang w:val="lv-LV"/>
        </w:rPr>
        <w:t>īts**</w:t>
      </w:r>
    </w:p>
    <w:p w14:paraId="3AC2F133" w14:textId="77777777" w:rsidR="00BD610C" w:rsidRPr="002C1565" w:rsidRDefault="00BD610C" w:rsidP="00BD610C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BD610C" w:rsidRPr="006442E9" w14:paraId="7B7A7845" w14:textId="77777777" w:rsidTr="00F37BD9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63AC0598" w14:textId="77777777" w:rsidR="00BD610C" w:rsidRPr="006442E9" w:rsidRDefault="00BD610C" w:rsidP="00F37BD9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5F90C7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20619" w14:textId="77777777" w:rsidR="00BD610C" w:rsidRPr="006442E9" w:rsidRDefault="00BD610C" w:rsidP="00F37BD9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F0C4D2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BBA108" w14:textId="77777777" w:rsidR="00BD610C" w:rsidRPr="006442E9" w:rsidRDefault="00BD610C" w:rsidP="00F37BD9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D1D6362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2464EED2" w14:textId="77777777" w:rsidR="00BD566E" w:rsidRDefault="00BD566E" w:rsidP="00BD566E">
      <w:pPr>
        <w:rPr>
          <w:sz w:val="20"/>
          <w:szCs w:val="20"/>
          <w:lang w:val="lv-LV"/>
        </w:rPr>
      </w:pPr>
    </w:p>
    <w:p w14:paraId="6CD937F6" w14:textId="2AA78806" w:rsidR="00BD566E" w:rsidRDefault="00832349" w:rsidP="00307B7A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t xml:space="preserve">**-paraksta </w:t>
      </w:r>
      <w:r w:rsidR="004A7B8A">
        <w:rPr>
          <w:rFonts w:ascii="Calibri" w:hAnsi="Calibri" w:cs="Calibri"/>
          <w:b/>
          <w:sz w:val="18"/>
          <w:szCs w:val="18"/>
          <w:lang w:val="lv-LV"/>
        </w:rPr>
        <w:t>KON darbinieks</w:t>
      </w:r>
    </w:p>
    <w:p w14:paraId="7FEC0004" w14:textId="77777777" w:rsidR="00AD41E8" w:rsidRDefault="00AD41E8" w:rsidP="00307B7A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2DF68835" w14:textId="5C0D70CD" w:rsidR="002A22F0" w:rsidRDefault="002A22F0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0AAD4ADB" w14:textId="351D79FE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46DDD539" w14:textId="4749BE47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73158A13" w14:textId="1C5EE467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7F6D13AA" w14:textId="16984F34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6C234DD6" w14:textId="216E03AE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148FE449" w14:textId="6F356F3A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6FF8F270" w14:textId="3C79A1F5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214703CE" w14:textId="3C69BA79" w:rsidR="004E07F3" w:rsidRDefault="004E07F3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2606E3F6" w14:textId="77777777" w:rsidR="00AA1EAB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  <w:bookmarkStart w:id="0" w:name="_GoBack"/>
      <w:bookmarkEnd w:id="0"/>
    </w:p>
    <w:p w14:paraId="25350E2B" w14:textId="77777777" w:rsidR="00AA1EAB" w:rsidRPr="002A22F0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432003B0" w14:textId="3E3A6289" w:rsidR="008E6173" w:rsidRDefault="008E6173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br w:type="page"/>
      </w:r>
    </w:p>
    <w:p w14:paraId="60E2F550" w14:textId="20DEE99D" w:rsidR="008E6173" w:rsidRDefault="008E6173" w:rsidP="008E6173">
      <w:pPr>
        <w:jc w:val="right"/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lastRenderedPageBreak/>
        <w:t>Pielikums Nr.1</w:t>
      </w:r>
    </w:p>
    <w:p w14:paraId="22B4F099" w14:textId="77777777" w:rsidR="008E6173" w:rsidRDefault="008E6173" w:rsidP="008E6173">
      <w:pPr>
        <w:jc w:val="right"/>
        <w:rPr>
          <w:rFonts w:ascii="Calibri" w:hAnsi="Calibri" w:cs="Calibri"/>
          <w:b/>
          <w:sz w:val="18"/>
          <w:szCs w:val="1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3381"/>
        <w:gridCol w:w="3621"/>
      </w:tblGrid>
      <w:tr w:rsidR="0090015F" w:rsidRPr="0090015F" w14:paraId="4FBE1EC9" w14:textId="77777777" w:rsidTr="004E07F3">
        <w:trPr>
          <w:trHeight w:val="246"/>
        </w:trPr>
        <w:tc>
          <w:tcPr>
            <w:tcW w:w="2897" w:type="dxa"/>
            <w:shd w:val="clear" w:color="auto" w:fill="0054AF"/>
          </w:tcPr>
          <w:p w14:paraId="3256F860" w14:textId="53654A5E" w:rsidR="008E6173" w:rsidRPr="0090015F" w:rsidRDefault="008E6173" w:rsidP="008E617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  <w:t>Kartes nomināls</w:t>
            </w:r>
          </w:p>
        </w:tc>
        <w:tc>
          <w:tcPr>
            <w:tcW w:w="3381" w:type="dxa"/>
            <w:shd w:val="clear" w:color="auto" w:fill="0054AF"/>
          </w:tcPr>
          <w:p w14:paraId="4D834BA6" w14:textId="6FE2CFF6" w:rsidR="008E6173" w:rsidRPr="0090015F" w:rsidRDefault="008E6173" w:rsidP="008E617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  <w:t>Skaits</w:t>
            </w:r>
          </w:p>
        </w:tc>
        <w:tc>
          <w:tcPr>
            <w:tcW w:w="3621" w:type="dxa"/>
            <w:shd w:val="clear" w:color="auto" w:fill="0054AF"/>
          </w:tcPr>
          <w:p w14:paraId="40F9F1CD" w14:textId="566E41BB" w:rsidR="008E6173" w:rsidRPr="0090015F" w:rsidRDefault="008E6173" w:rsidP="008E617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</w:pPr>
            <w:r w:rsidRPr="0090015F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lv-LV"/>
              </w:rPr>
              <w:t>Summa</w:t>
            </w:r>
          </w:p>
        </w:tc>
      </w:tr>
      <w:tr w:rsidR="008E6173" w14:paraId="6CF1DDB8" w14:textId="77777777" w:rsidTr="004E07F3">
        <w:trPr>
          <w:trHeight w:val="264"/>
        </w:trPr>
        <w:tc>
          <w:tcPr>
            <w:tcW w:w="2897" w:type="dxa"/>
          </w:tcPr>
          <w:p w14:paraId="37FC4D74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653426BE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1CBF2B6E" w14:textId="516CEEC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50E03C1" w14:textId="77777777" w:rsidTr="004E07F3">
        <w:trPr>
          <w:trHeight w:val="246"/>
        </w:trPr>
        <w:tc>
          <w:tcPr>
            <w:tcW w:w="2897" w:type="dxa"/>
          </w:tcPr>
          <w:p w14:paraId="7AC4B4A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67536CE4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06855B5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9165FCE" w14:textId="77777777" w:rsidTr="004E07F3">
        <w:trPr>
          <w:trHeight w:val="246"/>
        </w:trPr>
        <w:tc>
          <w:tcPr>
            <w:tcW w:w="2897" w:type="dxa"/>
          </w:tcPr>
          <w:p w14:paraId="785D9F1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AAE66A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4FA5721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898022B" w14:textId="77777777" w:rsidTr="004E07F3">
        <w:trPr>
          <w:trHeight w:val="264"/>
        </w:trPr>
        <w:tc>
          <w:tcPr>
            <w:tcW w:w="2897" w:type="dxa"/>
          </w:tcPr>
          <w:p w14:paraId="0B57983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A76A0C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74032B10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9F55295" w14:textId="77777777" w:rsidTr="004E07F3">
        <w:trPr>
          <w:trHeight w:val="246"/>
        </w:trPr>
        <w:tc>
          <w:tcPr>
            <w:tcW w:w="2897" w:type="dxa"/>
          </w:tcPr>
          <w:p w14:paraId="746F9909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784EF6DC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08615B39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A1E28AC" w14:textId="77777777" w:rsidTr="004E07F3">
        <w:trPr>
          <w:trHeight w:val="246"/>
        </w:trPr>
        <w:tc>
          <w:tcPr>
            <w:tcW w:w="2897" w:type="dxa"/>
          </w:tcPr>
          <w:p w14:paraId="5648A1E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B78043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0645AD8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8EC457B" w14:textId="77777777" w:rsidTr="004E07F3">
        <w:trPr>
          <w:trHeight w:val="264"/>
        </w:trPr>
        <w:tc>
          <w:tcPr>
            <w:tcW w:w="2897" w:type="dxa"/>
          </w:tcPr>
          <w:p w14:paraId="6F6A7D1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634DDB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3CE42F02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1896F61" w14:textId="77777777" w:rsidTr="004E07F3">
        <w:trPr>
          <w:trHeight w:val="246"/>
        </w:trPr>
        <w:tc>
          <w:tcPr>
            <w:tcW w:w="2897" w:type="dxa"/>
          </w:tcPr>
          <w:p w14:paraId="140E5302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04932C3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1D145EE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6FBABF3" w14:textId="77777777" w:rsidTr="004E07F3">
        <w:trPr>
          <w:trHeight w:val="246"/>
        </w:trPr>
        <w:tc>
          <w:tcPr>
            <w:tcW w:w="2897" w:type="dxa"/>
          </w:tcPr>
          <w:p w14:paraId="64485EB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476728F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5B9C51D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6CE4C615" w14:textId="77777777" w:rsidTr="004E07F3">
        <w:trPr>
          <w:trHeight w:val="246"/>
        </w:trPr>
        <w:tc>
          <w:tcPr>
            <w:tcW w:w="2897" w:type="dxa"/>
          </w:tcPr>
          <w:p w14:paraId="79185AE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36651DC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603503E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68C1FDF" w14:textId="77777777" w:rsidTr="004E07F3">
        <w:trPr>
          <w:trHeight w:val="264"/>
        </w:trPr>
        <w:tc>
          <w:tcPr>
            <w:tcW w:w="2897" w:type="dxa"/>
          </w:tcPr>
          <w:p w14:paraId="253F32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047AAF3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71A0F2B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7D813D42" w14:textId="77777777" w:rsidTr="004E07F3">
        <w:trPr>
          <w:trHeight w:val="246"/>
        </w:trPr>
        <w:tc>
          <w:tcPr>
            <w:tcW w:w="2897" w:type="dxa"/>
          </w:tcPr>
          <w:p w14:paraId="0548BFC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52F30D9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515D25D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F8422B5" w14:textId="77777777" w:rsidTr="004E07F3">
        <w:trPr>
          <w:trHeight w:val="246"/>
        </w:trPr>
        <w:tc>
          <w:tcPr>
            <w:tcW w:w="2897" w:type="dxa"/>
          </w:tcPr>
          <w:p w14:paraId="6635623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290666C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75A17EA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5C94D9E7" w14:textId="77777777" w:rsidTr="004E07F3">
        <w:trPr>
          <w:trHeight w:val="264"/>
        </w:trPr>
        <w:tc>
          <w:tcPr>
            <w:tcW w:w="2897" w:type="dxa"/>
          </w:tcPr>
          <w:p w14:paraId="1D069B4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217EC8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17D835CE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7E3233E2" w14:textId="77777777" w:rsidTr="004E07F3">
        <w:trPr>
          <w:trHeight w:val="246"/>
        </w:trPr>
        <w:tc>
          <w:tcPr>
            <w:tcW w:w="2897" w:type="dxa"/>
          </w:tcPr>
          <w:p w14:paraId="79C1989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1307EDF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3240E23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0C861DFA" w14:textId="77777777" w:rsidTr="004E07F3">
        <w:trPr>
          <w:trHeight w:val="246"/>
        </w:trPr>
        <w:tc>
          <w:tcPr>
            <w:tcW w:w="2897" w:type="dxa"/>
          </w:tcPr>
          <w:p w14:paraId="765491A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2565202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338EE8C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C1C3DA5" w14:textId="77777777" w:rsidTr="004E07F3">
        <w:trPr>
          <w:trHeight w:val="264"/>
        </w:trPr>
        <w:tc>
          <w:tcPr>
            <w:tcW w:w="2897" w:type="dxa"/>
          </w:tcPr>
          <w:p w14:paraId="780DE54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381" w:type="dxa"/>
          </w:tcPr>
          <w:p w14:paraId="48218F50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</w:tcPr>
          <w:p w14:paraId="4A83C4A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:rsidRPr="002A22F0" w14:paraId="4F750927" w14:textId="77777777" w:rsidTr="004E07F3">
        <w:trPr>
          <w:trHeight w:val="246"/>
        </w:trPr>
        <w:tc>
          <w:tcPr>
            <w:tcW w:w="2897" w:type="dxa"/>
            <w:shd w:val="clear" w:color="auto" w:fill="D9D9D9" w:themeFill="background1" w:themeFillShade="D9"/>
          </w:tcPr>
          <w:p w14:paraId="0E44BDBE" w14:textId="55074571" w:rsidR="008E6173" w:rsidRDefault="002A22F0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14:paraId="7E2FD0DA" w14:textId="77777777" w:rsidR="008E6173" w:rsidRDefault="008E6173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621" w:type="dxa"/>
            <w:shd w:val="clear" w:color="auto" w:fill="D9D9D9" w:themeFill="background1" w:themeFillShade="D9"/>
          </w:tcPr>
          <w:p w14:paraId="0B6C2932" w14:textId="77777777" w:rsidR="008E6173" w:rsidRDefault="008E6173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21BE2612" w14:textId="094F16C4" w:rsidR="0090015F" w:rsidRDefault="0090015F" w:rsidP="0090015F">
      <w:pPr>
        <w:rPr>
          <w:rFonts w:ascii="Calibri" w:hAnsi="Calibri" w:cs="Calibri"/>
          <w:b/>
          <w:sz w:val="18"/>
          <w:szCs w:val="18"/>
          <w:lang w:val="lv-LV"/>
        </w:rPr>
      </w:pPr>
    </w:p>
    <w:sectPr w:rsidR="0090015F" w:rsidSect="0061457E">
      <w:footerReference w:type="default" r:id="rId8"/>
      <w:headerReference w:type="first" r:id="rId9"/>
      <w:pgSz w:w="11906" w:h="16838"/>
      <w:pgMar w:top="568" w:right="850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53AA" w14:textId="77777777" w:rsidR="006757D2" w:rsidRDefault="006757D2" w:rsidP="006C22F3">
      <w:r>
        <w:separator/>
      </w:r>
    </w:p>
  </w:endnote>
  <w:endnote w:type="continuationSeparator" w:id="0">
    <w:p w14:paraId="77016845" w14:textId="77777777" w:rsidR="006757D2" w:rsidRDefault="006757D2" w:rsidP="006C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AABC" w14:textId="77777777" w:rsidR="00D607C2" w:rsidRDefault="00D607C2" w:rsidP="00D60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A5E2" w14:textId="77777777" w:rsidR="006757D2" w:rsidRDefault="006757D2" w:rsidP="006C22F3">
      <w:r>
        <w:separator/>
      </w:r>
    </w:p>
  </w:footnote>
  <w:footnote w:type="continuationSeparator" w:id="0">
    <w:p w14:paraId="60EC77DA" w14:textId="77777777" w:rsidR="006757D2" w:rsidRDefault="006757D2" w:rsidP="006C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C9FA" w14:textId="5C3195BE" w:rsidR="00235AA5" w:rsidRPr="006C22F3" w:rsidRDefault="00235AA5" w:rsidP="006C22F3">
    <w:pPr>
      <w:jc w:val="right"/>
      <w:rPr>
        <w:rFonts w:ascii="Calibri" w:hAnsi="Calibri" w:cs="Calibri"/>
        <w:b/>
        <w:sz w:val="12"/>
        <w:szCs w:val="12"/>
        <w:lang w:val="lv-LV"/>
      </w:rPr>
    </w:pPr>
  </w:p>
  <w:p w14:paraId="72724639" w14:textId="2DD24EC6" w:rsidR="00235AA5" w:rsidRDefault="00235AA5" w:rsidP="006C22F3">
    <w:pPr>
      <w:jc w:val="right"/>
      <w:rPr>
        <w:rFonts w:ascii="Calibri" w:hAnsi="Calibri" w:cs="Calibri"/>
        <w:b/>
        <w:sz w:val="20"/>
        <w:szCs w:val="20"/>
        <w:lang w:val="lv-LV"/>
      </w:rPr>
    </w:pPr>
  </w:p>
  <w:p w14:paraId="24FCE0B6" w14:textId="36817FD6" w:rsidR="00235AA5" w:rsidRDefault="00235AA5" w:rsidP="006C22F3">
    <w:pPr>
      <w:ind w:firstLine="142"/>
      <w:rPr>
        <w:rFonts w:ascii="Calibri" w:hAnsi="Calibri" w:cs="Calibri"/>
        <w:b/>
        <w:color w:val="365F91" w:themeColor="accent1" w:themeShade="BF"/>
        <w:sz w:val="16"/>
        <w:szCs w:val="16"/>
        <w:lang w:val="lv-LV"/>
      </w:rPr>
    </w:pPr>
  </w:p>
  <w:p w14:paraId="14455E17" w14:textId="754A7F66" w:rsidR="00CA752D" w:rsidRDefault="00D40B84" w:rsidP="00D40B84">
    <w:pPr>
      <w:pStyle w:val="Header"/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</w:pPr>
    <w:r w:rsidRPr="00D40B84">
      <w:rPr>
        <w:rFonts w:ascii="Calibri" w:hAnsi="Calibri" w:cs="Calibri"/>
        <w:b/>
        <w:noProof/>
        <w:sz w:val="12"/>
        <w:szCs w:val="12"/>
        <w:lang w:val="en-US" w:eastAsia="en-US"/>
      </w:rPr>
      <w:drawing>
        <wp:anchor distT="0" distB="0" distL="114300" distR="114300" simplePos="0" relativeHeight="251658240" behindDoc="1" locked="0" layoutInCell="1" allowOverlap="1" wp14:anchorId="7C0939CE" wp14:editId="57534A23">
          <wp:simplePos x="0" y="0"/>
          <wp:positionH relativeFrom="column">
            <wp:posOffset>-4553</wp:posOffset>
          </wp:positionH>
          <wp:positionV relativeFrom="paragraph">
            <wp:posOffset>7775</wp:posOffset>
          </wp:positionV>
          <wp:extent cx="1731304" cy="414987"/>
          <wp:effectExtent l="0" t="0" r="2540" b="444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304" cy="414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76622" w14:textId="77777777" w:rsidR="00235AA5" w:rsidRPr="00D40B84" w:rsidRDefault="003E2C21" w:rsidP="006C22F3">
    <w:pPr>
      <w:pStyle w:val="Header"/>
      <w:jc w:val="right"/>
      <w:rPr>
        <w:rFonts w:ascii="Calibri" w:hAnsi="Calibri" w:cs="Calibri"/>
        <w:b/>
        <w:caps/>
        <w:color w:val="0054AF"/>
        <w:sz w:val="20"/>
        <w:szCs w:val="20"/>
        <w:lang w:val="en-US"/>
      </w:rPr>
    </w:pPr>
    <w:r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PIETEIKUMS DĀVANU KAR</w:t>
    </w:r>
    <w:r w:rsidR="00964B6E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šu</w:t>
    </w:r>
    <w:r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 xml:space="preserve"> </w:t>
    </w:r>
    <w:r w:rsidR="00EA1D02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I</w:t>
    </w:r>
    <w:r w:rsidR="00964B6E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egāde</w:t>
    </w:r>
    <w:r w:rsidR="00EA1D02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>I</w:t>
    </w:r>
    <w:r w:rsidR="00527CAE" w:rsidRPr="00D40B84">
      <w:rPr>
        <w:rFonts w:ascii="Calibri" w:hAnsi="Calibri" w:cs="Calibri"/>
        <w:b/>
        <w:caps/>
        <w:color w:val="0054AF"/>
        <w:sz w:val="20"/>
        <w:szCs w:val="20"/>
        <w:lang w:val="lv-LV"/>
      </w:rPr>
      <w:t xml:space="preserve"> (JURIDISKAI PERSONAI)</w:t>
    </w:r>
  </w:p>
  <w:p w14:paraId="1C55EEA9" w14:textId="77777777" w:rsidR="00E43CE2" w:rsidRPr="00D40B84" w:rsidRDefault="00E43CE2" w:rsidP="006C22F3">
    <w:pPr>
      <w:pStyle w:val="Header"/>
      <w:jc w:val="right"/>
      <w:rPr>
        <w:rFonts w:ascii="Calibri" w:hAnsi="Calibri" w:cs="Calibri"/>
        <w:b/>
        <w:caps/>
        <w:color w:val="0054AF"/>
        <w:sz w:val="16"/>
        <w:szCs w:val="16"/>
      </w:rPr>
    </w:pPr>
    <w:r w:rsidRPr="00D40B84">
      <w:rPr>
        <w:rFonts w:ascii="Calibri" w:hAnsi="Calibri" w:cs="Calibri"/>
        <w:b/>
        <w:caps/>
        <w:color w:val="0054AF"/>
        <w:sz w:val="16"/>
        <w:szCs w:val="16"/>
      </w:rPr>
      <w:t xml:space="preserve">Заявка </w:t>
    </w:r>
    <w:r w:rsidR="004151B9" w:rsidRPr="00D40B84">
      <w:rPr>
        <w:rFonts w:ascii="Calibri" w:hAnsi="Calibri" w:cs="Calibri"/>
        <w:b/>
        <w:caps/>
        <w:color w:val="0054AF"/>
        <w:sz w:val="16"/>
        <w:szCs w:val="16"/>
      </w:rPr>
      <w:t xml:space="preserve">на </w:t>
    </w:r>
    <w:r w:rsidR="00964B6E" w:rsidRPr="00D40B84">
      <w:rPr>
        <w:rFonts w:ascii="Calibri" w:hAnsi="Calibri" w:cs="Calibri"/>
        <w:b/>
        <w:caps/>
        <w:color w:val="0054AF"/>
        <w:sz w:val="16"/>
        <w:szCs w:val="16"/>
      </w:rPr>
      <w:t>покупку</w:t>
    </w:r>
    <w:r w:rsidR="003E2C21" w:rsidRPr="00D40B84">
      <w:rPr>
        <w:rFonts w:ascii="Calibri" w:hAnsi="Calibri" w:cs="Calibri"/>
        <w:b/>
        <w:caps/>
        <w:color w:val="0054AF"/>
        <w:sz w:val="16"/>
        <w:szCs w:val="16"/>
      </w:rPr>
      <w:t xml:space="preserve"> подарочн</w:t>
    </w:r>
    <w:r w:rsidR="00964B6E" w:rsidRPr="00D40B84">
      <w:rPr>
        <w:rFonts w:ascii="Calibri" w:hAnsi="Calibri" w:cs="Calibri"/>
        <w:b/>
        <w:caps/>
        <w:color w:val="0054AF"/>
        <w:sz w:val="16"/>
        <w:szCs w:val="16"/>
      </w:rPr>
      <w:t>ых карт</w:t>
    </w:r>
    <w:r w:rsidR="00527CAE" w:rsidRPr="00D40B84">
      <w:rPr>
        <w:rFonts w:ascii="Calibri" w:hAnsi="Calibri" w:cs="Calibri"/>
        <w:b/>
        <w:caps/>
        <w:color w:val="0054AF"/>
        <w:sz w:val="16"/>
        <w:szCs w:val="16"/>
      </w:rPr>
      <w:t xml:space="preserve"> (для юридического лица)</w:t>
    </w:r>
  </w:p>
  <w:p w14:paraId="27B187BD" w14:textId="77777777" w:rsidR="00235AA5" w:rsidRPr="00E43CE2" w:rsidRDefault="00235AA5" w:rsidP="00CA752D">
    <w:pPr>
      <w:pStyle w:val="Header"/>
      <w:pBdr>
        <w:bottom w:val="single" w:sz="6" w:space="1" w:color="365F91" w:themeColor="accent1" w:themeShade="BF"/>
      </w:pBdr>
      <w:rPr>
        <w:color w:val="365F91" w:themeColor="accent1" w:themeShade="BF"/>
        <w:sz w:val="16"/>
        <w:szCs w:val="16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E02"/>
    <w:multiLevelType w:val="hybridMultilevel"/>
    <w:tmpl w:val="486CCADA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662"/>
    <w:multiLevelType w:val="hybridMultilevel"/>
    <w:tmpl w:val="A13029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1165"/>
    <w:multiLevelType w:val="hybridMultilevel"/>
    <w:tmpl w:val="D336664E"/>
    <w:lvl w:ilvl="0" w:tplc="24B0EC5A">
      <w:start w:val="1"/>
      <w:numFmt w:val="decimal"/>
      <w:lvlText w:val="%1-"/>
      <w:lvlJc w:val="left"/>
      <w:pPr>
        <w:ind w:left="927" w:hanging="360"/>
      </w:pPr>
      <w:rPr>
        <w:rFonts w:asciiTheme="minorHAnsi" w:hAnsiTheme="minorHAnsi" w:hint="default"/>
        <w:sz w:val="1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6C6C4A"/>
    <w:multiLevelType w:val="hybridMultilevel"/>
    <w:tmpl w:val="34642BC6"/>
    <w:lvl w:ilvl="0" w:tplc="83A869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10D4"/>
    <w:multiLevelType w:val="hybridMultilevel"/>
    <w:tmpl w:val="8062A67E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E1DE7"/>
    <w:multiLevelType w:val="hybridMultilevel"/>
    <w:tmpl w:val="D4DCA5BC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3"/>
    <w:rsid w:val="00000273"/>
    <w:rsid w:val="000025A5"/>
    <w:rsid w:val="00002A8D"/>
    <w:rsid w:val="000034BE"/>
    <w:rsid w:val="00004DD9"/>
    <w:rsid w:val="00006133"/>
    <w:rsid w:val="00006308"/>
    <w:rsid w:val="00006F96"/>
    <w:rsid w:val="00007D07"/>
    <w:rsid w:val="00010524"/>
    <w:rsid w:val="00011790"/>
    <w:rsid w:val="00012C30"/>
    <w:rsid w:val="00013279"/>
    <w:rsid w:val="00014327"/>
    <w:rsid w:val="000149EE"/>
    <w:rsid w:val="00014D52"/>
    <w:rsid w:val="00014F02"/>
    <w:rsid w:val="000151E0"/>
    <w:rsid w:val="00015A21"/>
    <w:rsid w:val="00015B6E"/>
    <w:rsid w:val="000167E7"/>
    <w:rsid w:val="00017149"/>
    <w:rsid w:val="0002052D"/>
    <w:rsid w:val="000206BE"/>
    <w:rsid w:val="00020A39"/>
    <w:rsid w:val="0002147D"/>
    <w:rsid w:val="00021C7A"/>
    <w:rsid w:val="00021DB3"/>
    <w:rsid w:val="0002281C"/>
    <w:rsid w:val="00023E5A"/>
    <w:rsid w:val="000240B9"/>
    <w:rsid w:val="000245E4"/>
    <w:rsid w:val="000246C9"/>
    <w:rsid w:val="0002488C"/>
    <w:rsid w:val="0002564A"/>
    <w:rsid w:val="0002574E"/>
    <w:rsid w:val="0002650C"/>
    <w:rsid w:val="00026A46"/>
    <w:rsid w:val="00031039"/>
    <w:rsid w:val="0003216F"/>
    <w:rsid w:val="000326DB"/>
    <w:rsid w:val="00032A35"/>
    <w:rsid w:val="0003329F"/>
    <w:rsid w:val="000336D4"/>
    <w:rsid w:val="00034566"/>
    <w:rsid w:val="00034CBE"/>
    <w:rsid w:val="00035E76"/>
    <w:rsid w:val="000371CB"/>
    <w:rsid w:val="000374DC"/>
    <w:rsid w:val="00037734"/>
    <w:rsid w:val="000405E3"/>
    <w:rsid w:val="000407F7"/>
    <w:rsid w:val="000409B2"/>
    <w:rsid w:val="00041677"/>
    <w:rsid w:val="00041E36"/>
    <w:rsid w:val="000424CF"/>
    <w:rsid w:val="00042AA9"/>
    <w:rsid w:val="0004390D"/>
    <w:rsid w:val="000453BB"/>
    <w:rsid w:val="0004648A"/>
    <w:rsid w:val="000464A2"/>
    <w:rsid w:val="0004708F"/>
    <w:rsid w:val="00051025"/>
    <w:rsid w:val="00052DDD"/>
    <w:rsid w:val="0005399C"/>
    <w:rsid w:val="00053CF1"/>
    <w:rsid w:val="00054493"/>
    <w:rsid w:val="000546D4"/>
    <w:rsid w:val="000547E5"/>
    <w:rsid w:val="00055248"/>
    <w:rsid w:val="00055697"/>
    <w:rsid w:val="00055AAA"/>
    <w:rsid w:val="00055C74"/>
    <w:rsid w:val="00056473"/>
    <w:rsid w:val="00057E46"/>
    <w:rsid w:val="00060A20"/>
    <w:rsid w:val="00060C81"/>
    <w:rsid w:val="00060C92"/>
    <w:rsid w:val="00061845"/>
    <w:rsid w:val="00061B43"/>
    <w:rsid w:val="00062F3A"/>
    <w:rsid w:val="00064FAB"/>
    <w:rsid w:val="00065193"/>
    <w:rsid w:val="00065C13"/>
    <w:rsid w:val="00065FAC"/>
    <w:rsid w:val="0006611B"/>
    <w:rsid w:val="00066745"/>
    <w:rsid w:val="00066EAF"/>
    <w:rsid w:val="00070694"/>
    <w:rsid w:val="0007223C"/>
    <w:rsid w:val="000738C5"/>
    <w:rsid w:val="000746FC"/>
    <w:rsid w:val="00075C9C"/>
    <w:rsid w:val="000760A4"/>
    <w:rsid w:val="0007614B"/>
    <w:rsid w:val="0007749F"/>
    <w:rsid w:val="000805CE"/>
    <w:rsid w:val="00080BC8"/>
    <w:rsid w:val="00082651"/>
    <w:rsid w:val="00083B72"/>
    <w:rsid w:val="00083F63"/>
    <w:rsid w:val="00084C7D"/>
    <w:rsid w:val="000910CB"/>
    <w:rsid w:val="00091E99"/>
    <w:rsid w:val="00091EA2"/>
    <w:rsid w:val="00091FDF"/>
    <w:rsid w:val="00092B91"/>
    <w:rsid w:val="00092D87"/>
    <w:rsid w:val="00094382"/>
    <w:rsid w:val="000943DF"/>
    <w:rsid w:val="00094A0E"/>
    <w:rsid w:val="00094F44"/>
    <w:rsid w:val="000A021F"/>
    <w:rsid w:val="000A034F"/>
    <w:rsid w:val="000A0EB1"/>
    <w:rsid w:val="000A203B"/>
    <w:rsid w:val="000A2A19"/>
    <w:rsid w:val="000A363B"/>
    <w:rsid w:val="000A57EF"/>
    <w:rsid w:val="000A6578"/>
    <w:rsid w:val="000B2180"/>
    <w:rsid w:val="000B35AA"/>
    <w:rsid w:val="000B3DC9"/>
    <w:rsid w:val="000B5830"/>
    <w:rsid w:val="000B5958"/>
    <w:rsid w:val="000B7B80"/>
    <w:rsid w:val="000C0BFE"/>
    <w:rsid w:val="000C19A6"/>
    <w:rsid w:val="000C1A6B"/>
    <w:rsid w:val="000C277D"/>
    <w:rsid w:val="000C34F6"/>
    <w:rsid w:val="000C40D0"/>
    <w:rsid w:val="000C4127"/>
    <w:rsid w:val="000C4DBC"/>
    <w:rsid w:val="000C51A4"/>
    <w:rsid w:val="000C554D"/>
    <w:rsid w:val="000C5A98"/>
    <w:rsid w:val="000C69F9"/>
    <w:rsid w:val="000D0D37"/>
    <w:rsid w:val="000D1090"/>
    <w:rsid w:val="000D11F3"/>
    <w:rsid w:val="000D192B"/>
    <w:rsid w:val="000D1C78"/>
    <w:rsid w:val="000D1E8C"/>
    <w:rsid w:val="000D31D5"/>
    <w:rsid w:val="000D51FF"/>
    <w:rsid w:val="000D69F9"/>
    <w:rsid w:val="000D7C8B"/>
    <w:rsid w:val="000E0318"/>
    <w:rsid w:val="000E0532"/>
    <w:rsid w:val="000E0747"/>
    <w:rsid w:val="000E14DA"/>
    <w:rsid w:val="000E1F66"/>
    <w:rsid w:val="000E3732"/>
    <w:rsid w:val="000E3D4E"/>
    <w:rsid w:val="000E4EB7"/>
    <w:rsid w:val="000E5528"/>
    <w:rsid w:val="000E638D"/>
    <w:rsid w:val="000E7ED1"/>
    <w:rsid w:val="000F0444"/>
    <w:rsid w:val="000F0653"/>
    <w:rsid w:val="000F0EC8"/>
    <w:rsid w:val="000F161B"/>
    <w:rsid w:val="000F1BCF"/>
    <w:rsid w:val="000F361C"/>
    <w:rsid w:val="000F3EBD"/>
    <w:rsid w:val="000F4BE6"/>
    <w:rsid w:val="000F562B"/>
    <w:rsid w:val="000F65DB"/>
    <w:rsid w:val="000F6637"/>
    <w:rsid w:val="000F68EE"/>
    <w:rsid w:val="000F76C1"/>
    <w:rsid w:val="00100470"/>
    <w:rsid w:val="00100A61"/>
    <w:rsid w:val="00101942"/>
    <w:rsid w:val="00104048"/>
    <w:rsid w:val="001042AE"/>
    <w:rsid w:val="00104367"/>
    <w:rsid w:val="00104D6B"/>
    <w:rsid w:val="00104D7D"/>
    <w:rsid w:val="00106365"/>
    <w:rsid w:val="001065D8"/>
    <w:rsid w:val="00106BCE"/>
    <w:rsid w:val="001075FD"/>
    <w:rsid w:val="001079A6"/>
    <w:rsid w:val="0011013B"/>
    <w:rsid w:val="001103A5"/>
    <w:rsid w:val="00110898"/>
    <w:rsid w:val="001125C8"/>
    <w:rsid w:val="00112F0F"/>
    <w:rsid w:val="001136F1"/>
    <w:rsid w:val="00113C12"/>
    <w:rsid w:val="001146A0"/>
    <w:rsid w:val="00115E1F"/>
    <w:rsid w:val="00115FDA"/>
    <w:rsid w:val="00116260"/>
    <w:rsid w:val="00116AD0"/>
    <w:rsid w:val="00117790"/>
    <w:rsid w:val="00120218"/>
    <w:rsid w:val="00122146"/>
    <w:rsid w:val="00122F93"/>
    <w:rsid w:val="001238F5"/>
    <w:rsid w:val="00123C86"/>
    <w:rsid w:val="00124043"/>
    <w:rsid w:val="00124B36"/>
    <w:rsid w:val="0012519E"/>
    <w:rsid w:val="00125C7F"/>
    <w:rsid w:val="00125C8D"/>
    <w:rsid w:val="00126C75"/>
    <w:rsid w:val="00126E4A"/>
    <w:rsid w:val="00127661"/>
    <w:rsid w:val="0012772D"/>
    <w:rsid w:val="00130DE3"/>
    <w:rsid w:val="001312C5"/>
    <w:rsid w:val="00131A9C"/>
    <w:rsid w:val="00132F7C"/>
    <w:rsid w:val="001337B5"/>
    <w:rsid w:val="00134E3B"/>
    <w:rsid w:val="0013517B"/>
    <w:rsid w:val="001352C4"/>
    <w:rsid w:val="00136EF8"/>
    <w:rsid w:val="001370F4"/>
    <w:rsid w:val="0014064F"/>
    <w:rsid w:val="001413F7"/>
    <w:rsid w:val="001416FE"/>
    <w:rsid w:val="00142E7C"/>
    <w:rsid w:val="00143E33"/>
    <w:rsid w:val="00144396"/>
    <w:rsid w:val="00145117"/>
    <w:rsid w:val="00145418"/>
    <w:rsid w:val="00145683"/>
    <w:rsid w:val="00145B83"/>
    <w:rsid w:val="00150BB5"/>
    <w:rsid w:val="00151ACA"/>
    <w:rsid w:val="0015209C"/>
    <w:rsid w:val="00152CEE"/>
    <w:rsid w:val="001531F4"/>
    <w:rsid w:val="00154471"/>
    <w:rsid w:val="00155202"/>
    <w:rsid w:val="0015559D"/>
    <w:rsid w:val="001555E9"/>
    <w:rsid w:val="00156CC2"/>
    <w:rsid w:val="00156DF5"/>
    <w:rsid w:val="001570AF"/>
    <w:rsid w:val="00157738"/>
    <w:rsid w:val="0015773C"/>
    <w:rsid w:val="001606D5"/>
    <w:rsid w:val="001609BD"/>
    <w:rsid w:val="00164100"/>
    <w:rsid w:val="001650AB"/>
    <w:rsid w:val="0016638F"/>
    <w:rsid w:val="00166A31"/>
    <w:rsid w:val="00167BC6"/>
    <w:rsid w:val="00167E71"/>
    <w:rsid w:val="00170595"/>
    <w:rsid w:val="001728F3"/>
    <w:rsid w:val="00175785"/>
    <w:rsid w:val="00175C4B"/>
    <w:rsid w:val="00176117"/>
    <w:rsid w:val="00176648"/>
    <w:rsid w:val="00177775"/>
    <w:rsid w:val="0018136B"/>
    <w:rsid w:val="00181770"/>
    <w:rsid w:val="00182AC2"/>
    <w:rsid w:val="00182EB9"/>
    <w:rsid w:val="00183444"/>
    <w:rsid w:val="00183C0F"/>
    <w:rsid w:val="001846DB"/>
    <w:rsid w:val="001848D9"/>
    <w:rsid w:val="00185350"/>
    <w:rsid w:val="00190B7B"/>
    <w:rsid w:val="00191092"/>
    <w:rsid w:val="0019136B"/>
    <w:rsid w:val="0019498D"/>
    <w:rsid w:val="001954F3"/>
    <w:rsid w:val="00195514"/>
    <w:rsid w:val="00195703"/>
    <w:rsid w:val="001958AB"/>
    <w:rsid w:val="00196061"/>
    <w:rsid w:val="00196735"/>
    <w:rsid w:val="00196B2A"/>
    <w:rsid w:val="001A11CA"/>
    <w:rsid w:val="001A16AD"/>
    <w:rsid w:val="001A1FF7"/>
    <w:rsid w:val="001A33A8"/>
    <w:rsid w:val="001A3829"/>
    <w:rsid w:val="001A404F"/>
    <w:rsid w:val="001A4445"/>
    <w:rsid w:val="001A465D"/>
    <w:rsid w:val="001A4E30"/>
    <w:rsid w:val="001A7519"/>
    <w:rsid w:val="001A765D"/>
    <w:rsid w:val="001B0A41"/>
    <w:rsid w:val="001B0A75"/>
    <w:rsid w:val="001B0BC3"/>
    <w:rsid w:val="001B0D12"/>
    <w:rsid w:val="001B14EC"/>
    <w:rsid w:val="001B3151"/>
    <w:rsid w:val="001B3AF3"/>
    <w:rsid w:val="001B3CDF"/>
    <w:rsid w:val="001B57BB"/>
    <w:rsid w:val="001B60E7"/>
    <w:rsid w:val="001B6A3C"/>
    <w:rsid w:val="001B7574"/>
    <w:rsid w:val="001B78B4"/>
    <w:rsid w:val="001C01D4"/>
    <w:rsid w:val="001C1556"/>
    <w:rsid w:val="001C1A5E"/>
    <w:rsid w:val="001C1FED"/>
    <w:rsid w:val="001C239B"/>
    <w:rsid w:val="001C29EB"/>
    <w:rsid w:val="001C3C49"/>
    <w:rsid w:val="001C4084"/>
    <w:rsid w:val="001C5301"/>
    <w:rsid w:val="001C5ACA"/>
    <w:rsid w:val="001C6A5A"/>
    <w:rsid w:val="001C7E56"/>
    <w:rsid w:val="001D0C64"/>
    <w:rsid w:val="001D1057"/>
    <w:rsid w:val="001D3167"/>
    <w:rsid w:val="001D3772"/>
    <w:rsid w:val="001D4C65"/>
    <w:rsid w:val="001D50EA"/>
    <w:rsid w:val="001D5112"/>
    <w:rsid w:val="001D54CF"/>
    <w:rsid w:val="001D5676"/>
    <w:rsid w:val="001D5C19"/>
    <w:rsid w:val="001D65EE"/>
    <w:rsid w:val="001D7651"/>
    <w:rsid w:val="001E0F0A"/>
    <w:rsid w:val="001E0FB5"/>
    <w:rsid w:val="001E21DC"/>
    <w:rsid w:val="001E34E3"/>
    <w:rsid w:val="001E3EA7"/>
    <w:rsid w:val="001E44CB"/>
    <w:rsid w:val="001E4516"/>
    <w:rsid w:val="001E4C11"/>
    <w:rsid w:val="001E5416"/>
    <w:rsid w:val="001E67D3"/>
    <w:rsid w:val="001E6BCF"/>
    <w:rsid w:val="001E6BD2"/>
    <w:rsid w:val="001E7CA0"/>
    <w:rsid w:val="001F07A7"/>
    <w:rsid w:val="001F0A3A"/>
    <w:rsid w:val="001F0C11"/>
    <w:rsid w:val="001F2450"/>
    <w:rsid w:val="001F5776"/>
    <w:rsid w:val="001F5FF5"/>
    <w:rsid w:val="001F60D2"/>
    <w:rsid w:val="002013BF"/>
    <w:rsid w:val="00201B78"/>
    <w:rsid w:val="00202761"/>
    <w:rsid w:val="0020299B"/>
    <w:rsid w:val="002038FE"/>
    <w:rsid w:val="00203D82"/>
    <w:rsid w:val="00203F53"/>
    <w:rsid w:val="00203FBC"/>
    <w:rsid w:val="002041CA"/>
    <w:rsid w:val="002060E9"/>
    <w:rsid w:val="00206FF2"/>
    <w:rsid w:val="00210167"/>
    <w:rsid w:val="0021021D"/>
    <w:rsid w:val="00211E6B"/>
    <w:rsid w:val="00212299"/>
    <w:rsid w:val="00212F62"/>
    <w:rsid w:val="002130E4"/>
    <w:rsid w:val="00213C99"/>
    <w:rsid w:val="002150E4"/>
    <w:rsid w:val="00215337"/>
    <w:rsid w:val="002157E6"/>
    <w:rsid w:val="002165DF"/>
    <w:rsid w:val="00216FB0"/>
    <w:rsid w:val="00217718"/>
    <w:rsid w:val="00217E45"/>
    <w:rsid w:val="0022094D"/>
    <w:rsid w:val="00221B45"/>
    <w:rsid w:val="00221CB6"/>
    <w:rsid w:val="00222405"/>
    <w:rsid w:val="00223343"/>
    <w:rsid w:val="002238ED"/>
    <w:rsid w:val="002259E3"/>
    <w:rsid w:val="002260F6"/>
    <w:rsid w:val="00226BB5"/>
    <w:rsid w:val="002277B8"/>
    <w:rsid w:val="00227B2B"/>
    <w:rsid w:val="00230656"/>
    <w:rsid w:val="00231C98"/>
    <w:rsid w:val="00231F39"/>
    <w:rsid w:val="002323D9"/>
    <w:rsid w:val="00233310"/>
    <w:rsid w:val="00233D26"/>
    <w:rsid w:val="00234191"/>
    <w:rsid w:val="002344AC"/>
    <w:rsid w:val="00235AA5"/>
    <w:rsid w:val="0023652D"/>
    <w:rsid w:val="00236713"/>
    <w:rsid w:val="00236D0F"/>
    <w:rsid w:val="00237628"/>
    <w:rsid w:val="002378A8"/>
    <w:rsid w:val="002406C1"/>
    <w:rsid w:val="0024082E"/>
    <w:rsid w:val="00240F65"/>
    <w:rsid w:val="002421C3"/>
    <w:rsid w:val="0024268B"/>
    <w:rsid w:val="00242C15"/>
    <w:rsid w:val="00243ED6"/>
    <w:rsid w:val="00244A0B"/>
    <w:rsid w:val="00244E73"/>
    <w:rsid w:val="00245096"/>
    <w:rsid w:val="00245906"/>
    <w:rsid w:val="0024669F"/>
    <w:rsid w:val="00246FA1"/>
    <w:rsid w:val="002475A5"/>
    <w:rsid w:val="0024769B"/>
    <w:rsid w:val="0024774C"/>
    <w:rsid w:val="002477E6"/>
    <w:rsid w:val="00250333"/>
    <w:rsid w:val="00250C88"/>
    <w:rsid w:val="002510CF"/>
    <w:rsid w:val="002517A7"/>
    <w:rsid w:val="0025189C"/>
    <w:rsid w:val="00251E8E"/>
    <w:rsid w:val="00251EB5"/>
    <w:rsid w:val="0025283D"/>
    <w:rsid w:val="002548CE"/>
    <w:rsid w:val="00254AAC"/>
    <w:rsid w:val="00254B50"/>
    <w:rsid w:val="00254EA0"/>
    <w:rsid w:val="002555BA"/>
    <w:rsid w:val="00255F89"/>
    <w:rsid w:val="0025609C"/>
    <w:rsid w:val="002561EB"/>
    <w:rsid w:val="00256C6D"/>
    <w:rsid w:val="0025722B"/>
    <w:rsid w:val="00257DAB"/>
    <w:rsid w:val="00257EAC"/>
    <w:rsid w:val="00260525"/>
    <w:rsid w:val="00260C69"/>
    <w:rsid w:val="00261693"/>
    <w:rsid w:val="00261E3B"/>
    <w:rsid w:val="002623F2"/>
    <w:rsid w:val="00264F20"/>
    <w:rsid w:val="0026566A"/>
    <w:rsid w:val="00265709"/>
    <w:rsid w:val="00266A89"/>
    <w:rsid w:val="00267D0C"/>
    <w:rsid w:val="002711BA"/>
    <w:rsid w:val="002711BB"/>
    <w:rsid w:val="00271DAD"/>
    <w:rsid w:val="002741B4"/>
    <w:rsid w:val="002745BB"/>
    <w:rsid w:val="00275844"/>
    <w:rsid w:val="00275917"/>
    <w:rsid w:val="0027672C"/>
    <w:rsid w:val="00276B3C"/>
    <w:rsid w:val="00276DC7"/>
    <w:rsid w:val="00277137"/>
    <w:rsid w:val="00277E46"/>
    <w:rsid w:val="00280297"/>
    <w:rsid w:val="002816D5"/>
    <w:rsid w:val="00283B38"/>
    <w:rsid w:val="0028422C"/>
    <w:rsid w:val="00284232"/>
    <w:rsid w:val="00284BFF"/>
    <w:rsid w:val="00286627"/>
    <w:rsid w:val="00290A66"/>
    <w:rsid w:val="00291B8D"/>
    <w:rsid w:val="0029326F"/>
    <w:rsid w:val="0029719D"/>
    <w:rsid w:val="00297286"/>
    <w:rsid w:val="00297597"/>
    <w:rsid w:val="002A0DA7"/>
    <w:rsid w:val="002A0E40"/>
    <w:rsid w:val="002A13F0"/>
    <w:rsid w:val="002A1831"/>
    <w:rsid w:val="002A1E97"/>
    <w:rsid w:val="002A2177"/>
    <w:rsid w:val="002A22F0"/>
    <w:rsid w:val="002A2756"/>
    <w:rsid w:val="002A282B"/>
    <w:rsid w:val="002A36BA"/>
    <w:rsid w:val="002A3A0B"/>
    <w:rsid w:val="002A403A"/>
    <w:rsid w:val="002A4248"/>
    <w:rsid w:val="002A5BE2"/>
    <w:rsid w:val="002A6423"/>
    <w:rsid w:val="002A6B69"/>
    <w:rsid w:val="002A6FC7"/>
    <w:rsid w:val="002A7D25"/>
    <w:rsid w:val="002B2220"/>
    <w:rsid w:val="002B243F"/>
    <w:rsid w:val="002B3DE7"/>
    <w:rsid w:val="002B41B2"/>
    <w:rsid w:val="002B48B7"/>
    <w:rsid w:val="002B5074"/>
    <w:rsid w:val="002B6C8A"/>
    <w:rsid w:val="002B6CEA"/>
    <w:rsid w:val="002B7B63"/>
    <w:rsid w:val="002C01F9"/>
    <w:rsid w:val="002C082C"/>
    <w:rsid w:val="002C1063"/>
    <w:rsid w:val="002C1565"/>
    <w:rsid w:val="002C218A"/>
    <w:rsid w:val="002C2704"/>
    <w:rsid w:val="002C2DDA"/>
    <w:rsid w:val="002C3FE0"/>
    <w:rsid w:val="002C4C50"/>
    <w:rsid w:val="002C68D4"/>
    <w:rsid w:val="002D08C0"/>
    <w:rsid w:val="002D258F"/>
    <w:rsid w:val="002D2CD2"/>
    <w:rsid w:val="002D4039"/>
    <w:rsid w:val="002D40C5"/>
    <w:rsid w:val="002D5528"/>
    <w:rsid w:val="002D6DD3"/>
    <w:rsid w:val="002E0F52"/>
    <w:rsid w:val="002E12A5"/>
    <w:rsid w:val="002E1BC3"/>
    <w:rsid w:val="002E299D"/>
    <w:rsid w:val="002E2C35"/>
    <w:rsid w:val="002E5060"/>
    <w:rsid w:val="002E5586"/>
    <w:rsid w:val="002E5828"/>
    <w:rsid w:val="002E5F35"/>
    <w:rsid w:val="002E660E"/>
    <w:rsid w:val="002E66EE"/>
    <w:rsid w:val="002F0286"/>
    <w:rsid w:val="002F0766"/>
    <w:rsid w:val="002F2C3E"/>
    <w:rsid w:val="002F307C"/>
    <w:rsid w:val="002F41ED"/>
    <w:rsid w:val="002F5826"/>
    <w:rsid w:val="002F6C2C"/>
    <w:rsid w:val="00300F5D"/>
    <w:rsid w:val="00301A64"/>
    <w:rsid w:val="00302BFD"/>
    <w:rsid w:val="00302C13"/>
    <w:rsid w:val="003033F6"/>
    <w:rsid w:val="003042F5"/>
    <w:rsid w:val="0030622B"/>
    <w:rsid w:val="003062EC"/>
    <w:rsid w:val="00306C3C"/>
    <w:rsid w:val="00306D39"/>
    <w:rsid w:val="00307B7A"/>
    <w:rsid w:val="003115D5"/>
    <w:rsid w:val="00311A6D"/>
    <w:rsid w:val="00311C1C"/>
    <w:rsid w:val="00314BA9"/>
    <w:rsid w:val="0031615E"/>
    <w:rsid w:val="0031787A"/>
    <w:rsid w:val="00320480"/>
    <w:rsid w:val="00320A75"/>
    <w:rsid w:val="0032293E"/>
    <w:rsid w:val="0032324E"/>
    <w:rsid w:val="0032377B"/>
    <w:rsid w:val="003238BE"/>
    <w:rsid w:val="00323C32"/>
    <w:rsid w:val="003240A4"/>
    <w:rsid w:val="0032428F"/>
    <w:rsid w:val="00324562"/>
    <w:rsid w:val="003264DA"/>
    <w:rsid w:val="0032698C"/>
    <w:rsid w:val="00326C4C"/>
    <w:rsid w:val="0032774E"/>
    <w:rsid w:val="00327A6E"/>
    <w:rsid w:val="003306FC"/>
    <w:rsid w:val="003312AB"/>
    <w:rsid w:val="0033285A"/>
    <w:rsid w:val="003333FB"/>
    <w:rsid w:val="00334395"/>
    <w:rsid w:val="00335029"/>
    <w:rsid w:val="003357B5"/>
    <w:rsid w:val="00337B77"/>
    <w:rsid w:val="00340650"/>
    <w:rsid w:val="00340E87"/>
    <w:rsid w:val="00341FC7"/>
    <w:rsid w:val="00342BF0"/>
    <w:rsid w:val="0034315B"/>
    <w:rsid w:val="00343D93"/>
    <w:rsid w:val="00344627"/>
    <w:rsid w:val="00346DD8"/>
    <w:rsid w:val="003479D3"/>
    <w:rsid w:val="003501A6"/>
    <w:rsid w:val="0035096E"/>
    <w:rsid w:val="0035194E"/>
    <w:rsid w:val="003519C8"/>
    <w:rsid w:val="00351B05"/>
    <w:rsid w:val="00351EA5"/>
    <w:rsid w:val="00353C0B"/>
    <w:rsid w:val="00354877"/>
    <w:rsid w:val="00354C67"/>
    <w:rsid w:val="00354F46"/>
    <w:rsid w:val="00355681"/>
    <w:rsid w:val="003557BF"/>
    <w:rsid w:val="00356C33"/>
    <w:rsid w:val="00356D73"/>
    <w:rsid w:val="00356E26"/>
    <w:rsid w:val="0035706D"/>
    <w:rsid w:val="00357DE6"/>
    <w:rsid w:val="00357F3F"/>
    <w:rsid w:val="00360654"/>
    <w:rsid w:val="00361915"/>
    <w:rsid w:val="00362316"/>
    <w:rsid w:val="0036321A"/>
    <w:rsid w:val="003632EB"/>
    <w:rsid w:val="00363C85"/>
    <w:rsid w:val="003649E1"/>
    <w:rsid w:val="00365365"/>
    <w:rsid w:val="00365A50"/>
    <w:rsid w:val="003672CB"/>
    <w:rsid w:val="0036778D"/>
    <w:rsid w:val="00367870"/>
    <w:rsid w:val="00367922"/>
    <w:rsid w:val="00367C90"/>
    <w:rsid w:val="00370B84"/>
    <w:rsid w:val="003710FD"/>
    <w:rsid w:val="00373154"/>
    <w:rsid w:val="00373CA7"/>
    <w:rsid w:val="0037586B"/>
    <w:rsid w:val="00375D96"/>
    <w:rsid w:val="00375E7D"/>
    <w:rsid w:val="0038052A"/>
    <w:rsid w:val="00380A83"/>
    <w:rsid w:val="00381EC4"/>
    <w:rsid w:val="0038330D"/>
    <w:rsid w:val="00384A7F"/>
    <w:rsid w:val="00384C1C"/>
    <w:rsid w:val="00384C9E"/>
    <w:rsid w:val="00384DC7"/>
    <w:rsid w:val="003855A6"/>
    <w:rsid w:val="00390217"/>
    <w:rsid w:val="00390253"/>
    <w:rsid w:val="00390491"/>
    <w:rsid w:val="003909B5"/>
    <w:rsid w:val="0039176C"/>
    <w:rsid w:val="003917D1"/>
    <w:rsid w:val="00392582"/>
    <w:rsid w:val="00392918"/>
    <w:rsid w:val="00392A32"/>
    <w:rsid w:val="00392E18"/>
    <w:rsid w:val="003943E2"/>
    <w:rsid w:val="00394507"/>
    <w:rsid w:val="003957AD"/>
    <w:rsid w:val="003971E4"/>
    <w:rsid w:val="003A02E3"/>
    <w:rsid w:val="003A2154"/>
    <w:rsid w:val="003A243E"/>
    <w:rsid w:val="003A411B"/>
    <w:rsid w:val="003A4AA7"/>
    <w:rsid w:val="003A5437"/>
    <w:rsid w:val="003A5A97"/>
    <w:rsid w:val="003B006D"/>
    <w:rsid w:val="003B00E1"/>
    <w:rsid w:val="003B02E2"/>
    <w:rsid w:val="003B09A9"/>
    <w:rsid w:val="003B1215"/>
    <w:rsid w:val="003B236C"/>
    <w:rsid w:val="003B246F"/>
    <w:rsid w:val="003B2FD5"/>
    <w:rsid w:val="003B501B"/>
    <w:rsid w:val="003B541B"/>
    <w:rsid w:val="003B560D"/>
    <w:rsid w:val="003B5642"/>
    <w:rsid w:val="003B630A"/>
    <w:rsid w:val="003C0FC1"/>
    <w:rsid w:val="003C126E"/>
    <w:rsid w:val="003C29C6"/>
    <w:rsid w:val="003C4A62"/>
    <w:rsid w:val="003C5A5C"/>
    <w:rsid w:val="003C60B5"/>
    <w:rsid w:val="003C6D3A"/>
    <w:rsid w:val="003C7568"/>
    <w:rsid w:val="003D041C"/>
    <w:rsid w:val="003D049D"/>
    <w:rsid w:val="003D0EBD"/>
    <w:rsid w:val="003D1AAF"/>
    <w:rsid w:val="003D28D1"/>
    <w:rsid w:val="003D30BF"/>
    <w:rsid w:val="003D360F"/>
    <w:rsid w:val="003D3EB6"/>
    <w:rsid w:val="003D488A"/>
    <w:rsid w:val="003D6DED"/>
    <w:rsid w:val="003D7A83"/>
    <w:rsid w:val="003E0464"/>
    <w:rsid w:val="003E0630"/>
    <w:rsid w:val="003E136F"/>
    <w:rsid w:val="003E1A75"/>
    <w:rsid w:val="003E20D8"/>
    <w:rsid w:val="003E2A5A"/>
    <w:rsid w:val="003E2C21"/>
    <w:rsid w:val="003E3BDB"/>
    <w:rsid w:val="003E3C75"/>
    <w:rsid w:val="003E3D76"/>
    <w:rsid w:val="003E57E0"/>
    <w:rsid w:val="003E5B39"/>
    <w:rsid w:val="003E74CC"/>
    <w:rsid w:val="003E7B40"/>
    <w:rsid w:val="003E7EFE"/>
    <w:rsid w:val="003F1E31"/>
    <w:rsid w:val="003F2120"/>
    <w:rsid w:val="003F3529"/>
    <w:rsid w:val="003F3B61"/>
    <w:rsid w:val="003F54C9"/>
    <w:rsid w:val="003F56AD"/>
    <w:rsid w:val="003F72FB"/>
    <w:rsid w:val="00400D2A"/>
    <w:rsid w:val="0040278E"/>
    <w:rsid w:val="00402E7B"/>
    <w:rsid w:val="0040341E"/>
    <w:rsid w:val="0040549C"/>
    <w:rsid w:val="00405555"/>
    <w:rsid w:val="0040671E"/>
    <w:rsid w:val="0040685F"/>
    <w:rsid w:val="00406E7D"/>
    <w:rsid w:val="00407009"/>
    <w:rsid w:val="0040704D"/>
    <w:rsid w:val="00407487"/>
    <w:rsid w:val="00407ECD"/>
    <w:rsid w:val="004111CB"/>
    <w:rsid w:val="00412EB2"/>
    <w:rsid w:val="00413174"/>
    <w:rsid w:val="0041335E"/>
    <w:rsid w:val="004133CA"/>
    <w:rsid w:val="00413B18"/>
    <w:rsid w:val="00413E44"/>
    <w:rsid w:val="004151B9"/>
    <w:rsid w:val="004154C4"/>
    <w:rsid w:val="00415756"/>
    <w:rsid w:val="00415CC1"/>
    <w:rsid w:val="00417881"/>
    <w:rsid w:val="00421100"/>
    <w:rsid w:val="00422F21"/>
    <w:rsid w:val="0042462A"/>
    <w:rsid w:val="00424EFC"/>
    <w:rsid w:val="004258E7"/>
    <w:rsid w:val="0042765F"/>
    <w:rsid w:val="0042794F"/>
    <w:rsid w:val="004327C9"/>
    <w:rsid w:val="00432F6F"/>
    <w:rsid w:val="0043339C"/>
    <w:rsid w:val="00435B40"/>
    <w:rsid w:val="00436160"/>
    <w:rsid w:val="00436221"/>
    <w:rsid w:val="004364A0"/>
    <w:rsid w:val="00436BFE"/>
    <w:rsid w:val="004376AE"/>
    <w:rsid w:val="00437D82"/>
    <w:rsid w:val="00437DFA"/>
    <w:rsid w:val="00437EEC"/>
    <w:rsid w:val="00440714"/>
    <w:rsid w:val="00442223"/>
    <w:rsid w:val="0044460B"/>
    <w:rsid w:val="00444AC9"/>
    <w:rsid w:val="004457FD"/>
    <w:rsid w:val="00445B41"/>
    <w:rsid w:val="00445C17"/>
    <w:rsid w:val="00445C9A"/>
    <w:rsid w:val="00445E3F"/>
    <w:rsid w:val="00450075"/>
    <w:rsid w:val="00450780"/>
    <w:rsid w:val="00450D9B"/>
    <w:rsid w:val="00451100"/>
    <w:rsid w:val="00451435"/>
    <w:rsid w:val="00451BA6"/>
    <w:rsid w:val="004520A9"/>
    <w:rsid w:val="004535FC"/>
    <w:rsid w:val="0045389E"/>
    <w:rsid w:val="004541BD"/>
    <w:rsid w:val="004551A3"/>
    <w:rsid w:val="00455D66"/>
    <w:rsid w:val="00455FFB"/>
    <w:rsid w:val="00456C87"/>
    <w:rsid w:val="00457D66"/>
    <w:rsid w:val="00457F6D"/>
    <w:rsid w:val="004604B1"/>
    <w:rsid w:val="00460660"/>
    <w:rsid w:val="0046102C"/>
    <w:rsid w:val="004617E2"/>
    <w:rsid w:val="00462776"/>
    <w:rsid w:val="00463288"/>
    <w:rsid w:val="004655F7"/>
    <w:rsid w:val="00465A4D"/>
    <w:rsid w:val="00465C0D"/>
    <w:rsid w:val="00465EAF"/>
    <w:rsid w:val="00466006"/>
    <w:rsid w:val="004661AA"/>
    <w:rsid w:val="004669DB"/>
    <w:rsid w:val="00466B3F"/>
    <w:rsid w:val="00466F1B"/>
    <w:rsid w:val="004678F4"/>
    <w:rsid w:val="00467CCD"/>
    <w:rsid w:val="004714AA"/>
    <w:rsid w:val="00471BBF"/>
    <w:rsid w:val="004723C9"/>
    <w:rsid w:val="004724E2"/>
    <w:rsid w:val="004725AE"/>
    <w:rsid w:val="004730D9"/>
    <w:rsid w:val="004736F8"/>
    <w:rsid w:val="00475AC2"/>
    <w:rsid w:val="00475CA1"/>
    <w:rsid w:val="004763F9"/>
    <w:rsid w:val="004778D1"/>
    <w:rsid w:val="00477A5B"/>
    <w:rsid w:val="00480340"/>
    <w:rsid w:val="00480348"/>
    <w:rsid w:val="004807E3"/>
    <w:rsid w:val="004808AE"/>
    <w:rsid w:val="00480C21"/>
    <w:rsid w:val="00480FA1"/>
    <w:rsid w:val="0048119B"/>
    <w:rsid w:val="00481889"/>
    <w:rsid w:val="004818C2"/>
    <w:rsid w:val="00481BE1"/>
    <w:rsid w:val="004824DC"/>
    <w:rsid w:val="0048311C"/>
    <w:rsid w:val="0048414F"/>
    <w:rsid w:val="00484F20"/>
    <w:rsid w:val="00485229"/>
    <w:rsid w:val="00485913"/>
    <w:rsid w:val="00486231"/>
    <w:rsid w:val="0048655E"/>
    <w:rsid w:val="00486C8F"/>
    <w:rsid w:val="004905CA"/>
    <w:rsid w:val="00490D2A"/>
    <w:rsid w:val="004913F5"/>
    <w:rsid w:val="004914FC"/>
    <w:rsid w:val="004917A9"/>
    <w:rsid w:val="00491E84"/>
    <w:rsid w:val="00493538"/>
    <w:rsid w:val="00494B79"/>
    <w:rsid w:val="00494BA5"/>
    <w:rsid w:val="00494D69"/>
    <w:rsid w:val="00495760"/>
    <w:rsid w:val="00495B5F"/>
    <w:rsid w:val="0049754E"/>
    <w:rsid w:val="0049788F"/>
    <w:rsid w:val="004A095B"/>
    <w:rsid w:val="004A0A3D"/>
    <w:rsid w:val="004A0CF4"/>
    <w:rsid w:val="004A1233"/>
    <w:rsid w:val="004A129C"/>
    <w:rsid w:val="004A12F1"/>
    <w:rsid w:val="004A2FCA"/>
    <w:rsid w:val="004A38B7"/>
    <w:rsid w:val="004A399C"/>
    <w:rsid w:val="004A41E3"/>
    <w:rsid w:val="004A4762"/>
    <w:rsid w:val="004A4805"/>
    <w:rsid w:val="004A4944"/>
    <w:rsid w:val="004A57D2"/>
    <w:rsid w:val="004A7898"/>
    <w:rsid w:val="004A7AC2"/>
    <w:rsid w:val="004A7B8A"/>
    <w:rsid w:val="004B0278"/>
    <w:rsid w:val="004B1FFE"/>
    <w:rsid w:val="004B2A51"/>
    <w:rsid w:val="004B4505"/>
    <w:rsid w:val="004B4843"/>
    <w:rsid w:val="004B4971"/>
    <w:rsid w:val="004B6BC5"/>
    <w:rsid w:val="004B7329"/>
    <w:rsid w:val="004B77A5"/>
    <w:rsid w:val="004C02BC"/>
    <w:rsid w:val="004C21A6"/>
    <w:rsid w:val="004C6673"/>
    <w:rsid w:val="004D0FB4"/>
    <w:rsid w:val="004D2390"/>
    <w:rsid w:val="004D2500"/>
    <w:rsid w:val="004D3B33"/>
    <w:rsid w:val="004D3F05"/>
    <w:rsid w:val="004D51B8"/>
    <w:rsid w:val="004D5543"/>
    <w:rsid w:val="004D55D2"/>
    <w:rsid w:val="004D5754"/>
    <w:rsid w:val="004D5E23"/>
    <w:rsid w:val="004D65AD"/>
    <w:rsid w:val="004D66B6"/>
    <w:rsid w:val="004E0554"/>
    <w:rsid w:val="004E07F3"/>
    <w:rsid w:val="004E111D"/>
    <w:rsid w:val="004E197C"/>
    <w:rsid w:val="004E21FF"/>
    <w:rsid w:val="004E3191"/>
    <w:rsid w:val="004E379D"/>
    <w:rsid w:val="004E505A"/>
    <w:rsid w:val="004E50F5"/>
    <w:rsid w:val="004E573F"/>
    <w:rsid w:val="004E68A6"/>
    <w:rsid w:val="004E6918"/>
    <w:rsid w:val="004E6A9E"/>
    <w:rsid w:val="004E6D60"/>
    <w:rsid w:val="004F0DC6"/>
    <w:rsid w:val="004F140C"/>
    <w:rsid w:val="004F1CC6"/>
    <w:rsid w:val="004F1F35"/>
    <w:rsid w:val="004F2214"/>
    <w:rsid w:val="004F37B9"/>
    <w:rsid w:val="004F385E"/>
    <w:rsid w:val="004F3F8D"/>
    <w:rsid w:val="004F5AC2"/>
    <w:rsid w:val="004F6002"/>
    <w:rsid w:val="004F62D5"/>
    <w:rsid w:val="004F6BD3"/>
    <w:rsid w:val="00500826"/>
    <w:rsid w:val="00501CA0"/>
    <w:rsid w:val="00502ACC"/>
    <w:rsid w:val="00502FE9"/>
    <w:rsid w:val="005038E5"/>
    <w:rsid w:val="00503DBA"/>
    <w:rsid w:val="005043F7"/>
    <w:rsid w:val="0050505D"/>
    <w:rsid w:val="0050552C"/>
    <w:rsid w:val="005059AF"/>
    <w:rsid w:val="005068E2"/>
    <w:rsid w:val="00506D5D"/>
    <w:rsid w:val="00507387"/>
    <w:rsid w:val="00507B14"/>
    <w:rsid w:val="005119D4"/>
    <w:rsid w:val="00511D8C"/>
    <w:rsid w:val="00512732"/>
    <w:rsid w:val="00512F8A"/>
    <w:rsid w:val="0051724A"/>
    <w:rsid w:val="005178CE"/>
    <w:rsid w:val="00517E7C"/>
    <w:rsid w:val="005209CC"/>
    <w:rsid w:val="00521064"/>
    <w:rsid w:val="0052253C"/>
    <w:rsid w:val="00522AFC"/>
    <w:rsid w:val="00522B8F"/>
    <w:rsid w:val="00522CBD"/>
    <w:rsid w:val="00523A17"/>
    <w:rsid w:val="005245A7"/>
    <w:rsid w:val="005248C6"/>
    <w:rsid w:val="0052504B"/>
    <w:rsid w:val="0052682F"/>
    <w:rsid w:val="005268A2"/>
    <w:rsid w:val="00527CAE"/>
    <w:rsid w:val="00530F27"/>
    <w:rsid w:val="00531241"/>
    <w:rsid w:val="00532914"/>
    <w:rsid w:val="00532ED5"/>
    <w:rsid w:val="005340E0"/>
    <w:rsid w:val="00540317"/>
    <w:rsid w:val="00543243"/>
    <w:rsid w:val="0054407F"/>
    <w:rsid w:val="0054530B"/>
    <w:rsid w:val="00545EE9"/>
    <w:rsid w:val="005476F3"/>
    <w:rsid w:val="0054773B"/>
    <w:rsid w:val="00551EE6"/>
    <w:rsid w:val="00552AF9"/>
    <w:rsid w:val="00552F4D"/>
    <w:rsid w:val="00553F10"/>
    <w:rsid w:val="00554A28"/>
    <w:rsid w:val="00554BD6"/>
    <w:rsid w:val="00554DB3"/>
    <w:rsid w:val="00556173"/>
    <w:rsid w:val="00557494"/>
    <w:rsid w:val="0055763E"/>
    <w:rsid w:val="00557F79"/>
    <w:rsid w:val="0056071F"/>
    <w:rsid w:val="005609AF"/>
    <w:rsid w:val="00561457"/>
    <w:rsid w:val="0056146C"/>
    <w:rsid w:val="00561F17"/>
    <w:rsid w:val="00561F4D"/>
    <w:rsid w:val="005623D0"/>
    <w:rsid w:val="005628A9"/>
    <w:rsid w:val="00562A29"/>
    <w:rsid w:val="00565579"/>
    <w:rsid w:val="00566372"/>
    <w:rsid w:val="00566CA3"/>
    <w:rsid w:val="0056775C"/>
    <w:rsid w:val="00570062"/>
    <w:rsid w:val="00570477"/>
    <w:rsid w:val="00570774"/>
    <w:rsid w:val="00571389"/>
    <w:rsid w:val="005724A2"/>
    <w:rsid w:val="00572BBB"/>
    <w:rsid w:val="0057322B"/>
    <w:rsid w:val="0057369F"/>
    <w:rsid w:val="005773B0"/>
    <w:rsid w:val="00577719"/>
    <w:rsid w:val="00580A9E"/>
    <w:rsid w:val="00581E39"/>
    <w:rsid w:val="00582766"/>
    <w:rsid w:val="00582BF7"/>
    <w:rsid w:val="00583CB0"/>
    <w:rsid w:val="0058444D"/>
    <w:rsid w:val="00584EBE"/>
    <w:rsid w:val="0058568A"/>
    <w:rsid w:val="0058617B"/>
    <w:rsid w:val="00590DEE"/>
    <w:rsid w:val="005941B6"/>
    <w:rsid w:val="00594212"/>
    <w:rsid w:val="0059486B"/>
    <w:rsid w:val="00594FB1"/>
    <w:rsid w:val="0059607D"/>
    <w:rsid w:val="00596B5A"/>
    <w:rsid w:val="005A09CF"/>
    <w:rsid w:val="005A2E81"/>
    <w:rsid w:val="005A581D"/>
    <w:rsid w:val="005A6C67"/>
    <w:rsid w:val="005A6DD5"/>
    <w:rsid w:val="005B061C"/>
    <w:rsid w:val="005B07DD"/>
    <w:rsid w:val="005B08E9"/>
    <w:rsid w:val="005B1EC8"/>
    <w:rsid w:val="005B2E2B"/>
    <w:rsid w:val="005B49B2"/>
    <w:rsid w:val="005B4D30"/>
    <w:rsid w:val="005B6993"/>
    <w:rsid w:val="005B6BDD"/>
    <w:rsid w:val="005B6DE2"/>
    <w:rsid w:val="005B796C"/>
    <w:rsid w:val="005C24EB"/>
    <w:rsid w:val="005C257C"/>
    <w:rsid w:val="005C26BB"/>
    <w:rsid w:val="005C29DE"/>
    <w:rsid w:val="005C34AD"/>
    <w:rsid w:val="005C4342"/>
    <w:rsid w:val="005C52F0"/>
    <w:rsid w:val="005C57CA"/>
    <w:rsid w:val="005C5B1D"/>
    <w:rsid w:val="005C613D"/>
    <w:rsid w:val="005C6EF4"/>
    <w:rsid w:val="005C77A3"/>
    <w:rsid w:val="005D03A5"/>
    <w:rsid w:val="005D0D35"/>
    <w:rsid w:val="005D1942"/>
    <w:rsid w:val="005D1D16"/>
    <w:rsid w:val="005D20C8"/>
    <w:rsid w:val="005D33C0"/>
    <w:rsid w:val="005D4CCE"/>
    <w:rsid w:val="005D7D5C"/>
    <w:rsid w:val="005D7EE3"/>
    <w:rsid w:val="005E091D"/>
    <w:rsid w:val="005E0B69"/>
    <w:rsid w:val="005E0D54"/>
    <w:rsid w:val="005E1379"/>
    <w:rsid w:val="005E171C"/>
    <w:rsid w:val="005E2285"/>
    <w:rsid w:val="005E315D"/>
    <w:rsid w:val="005E3E65"/>
    <w:rsid w:val="005E50D0"/>
    <w:rsid w:val="005E5DF8"/>
    <w:rsid w:val="005E6C05"/>
    <w:rsid w:val="005E7C7D"/>
    <w:rsid w:val="005F02DE"/>
    <w:rsid w:val="005F0366"/>
    <w:rsid w:val="005F2769"/>
    <w:rsid w:val="005F2A57"/>
    <w:rsid w:val="005F31E5"/>
    <w:rsid w:val="005F3FCB"/>
    <w:rsid w:val="005F4C30"/>
    <w:rsid w:val="005F584F"/>
    <w:rsid w:val="005F5A1B"/>
    <w:rsid w:val="005F6EF8"/>
    <w:rsid w:val="005F7E15"/>
    <w:rsid w:val="00600B56"/>
    <w:rsid w:val="00600DB3"/>
    <w:rsid w:val="006010FC"/>
    <w:rsid w:val="00601F6E"/>
    <w:rsid w:val="00602ACB"/>
    <w:rsid w:val="00603280"/>
    <w:rsid w:val="0060415C"/>
    <w:rsid w:val="0060437A"/>
    <w:rsid w:val="0060477B"/>
    <w:rsid w:val="006047CB"/>
    <w:rsid w:val="006052BE"/>
    <w:rsid w:val="00605523"/>
    <w:rsid w:val="00605839"/>
    <w:rsid w:val="00605A98"/>
    <w:rsid w:val="006077F5"/>
    <w:rsid w:val="00607EE3"/>
    <w:rsid w:val="006110A5"/>
    <w:rsid w:val="006138D6"/>
    <w:rsid w:val="00613A22"/>
    <w:rsid w:val="0061404D"/>
    <w:rsid w:val="0061457E"/>
    <w:rsid w:val="0061551E"/>
    <w:rsid w:val="0061552B"/>
    <w:rsid w:val="0061552F"/>
    <w:rsid w:val="00616107"/>
    <w:rsid w:val="0061663A"/>
    <w:rsid w:val="00616F36"/>
    <w:rsid w:val="006177AE"/>
    <w:rsid w:val="00620D94"/>
    <w:rsid w:val="00621215"/>
    <w:rsid w:val="00621392"/>
    <w:rsid w:val="00621B33"/>
    <w:rsid w:val="00621D3F"/>
    <w:rsid w:val="00622279"/>
    <w:rsid w:val="00622EE1"/>
    <w:rsid w:val="0062427F"/>
    <w:rsid w:val="00624491"/>
    <w:rsid w:val="006251D1"/>
    <w:rsid w:val="00625659"/>
    <w:rsid w:val="00627601"/>
    <w:rsid w:val="00627E70"/>
    <w:rsid w:val="006305D4"/>
    <w:rsid w:val="00631169"/>
    <w:rsid w:val="006311D7"/>
    <w:rsid w:val="0063133B"/>
    <w:rsid w:val="00631C93"/>
    <w:rsid w:val="00633C80"/>
    <w:rsid w:val="00633F90"/>
    <w:rsid w:val="00634FE7"/>
    <w:rsid w:val="00635714"/>
    <w:rsid w:val="00635A29"/>
    <w:rsid w:val="00636DAF"/>
    <w:rsid w:val="00636FD9"/>
    <w:rsid w:val="00637923"/>
    <w:rsid w:val="00640D21"/>
    <w:rsid w:val="00640EB4"/>
    <w:rsid w:val="00641DF5"/>
    <w:rsid w:val="00642E1F"/>
    <w:rsid w:val="00643D60"/>
    <w:rsid w:val="006442E9"/>
    <w:rsid w:val="006449DB"/>
    <w:rsid w:val="006466FB"/>
    <w:rsid w:val="00647437"/>
    <w:rsid w:val="006500E2"/>
    <w:rsid w:val="0065015A"/>
    <w:rsid w:val="00650FCB"/>
    <w:rsid w:val="006533BD"/>
    <w:rsid w:val="00653B88"/>
    <w:rsid w:val="00656715"/>
    <w:rsid w:val="006571D2"/>
    <w:rsid w:val="006601B5"/>
    <w:rsid w:val="0066128B"/>
    <w:rsid w:val="00661319"/>
    <w:rsid w:val="006613D2"/>
    <w:rsid w:val="0066165D"/>
    <w:rsid w:val="00661BAC"/>
    <w:rsid w:val="006620E1"/>
    <w:rsid w:val="0066224F"/>
    <w:rsid w:val="006626EA"/>
    <w:rsid w:val="00663C25"/>
    <w:rsid w:val="00665254"/>
    <w:rsid w:val="006664E4"/>
    <w:rsid w:val="006668E5"/>
    <w:rsid w:val="006676E1"/>
    <w:rsid w:val="00667F53"/>
    <w:rsid w:val="00670C06"/>
    <w:rsid w:val="00671A7A"/>
    <w:rsid w:val="00672198"/>
    <w:rsid w:val="006721CD"/>
    <w:rsid w:val="00672C71"/>
    <w:rsid w:val="006739DD"/>
    <w:rsid w:val="0067419A"/>
    <w:rsid w:val="00674A05"/>
    <w:rsid w:val="00674EE6"/>
    <w:rsid w:val="006757D2"/>
    <w:rsid w:val="00676277"/>
    <w:rsid w:val="00676EC7"/>
    <w:rsid w:val="00677115"/>
    <w:rsid w:val="00677601"/>
    <w:rsid w:val="00677D51"/>
    <w:rsid w:val="006801AA"/>
    <w:rsid w:val="006808A2"/>
    <w:rsid w:val="00682189"/>
    <w:rsid w:val="00682F4F"/>
    <w:rsid w:val="0068310E"/>
    <w:rsid w:val="00683E40"/>
    <w:rsid w:val="00685B5B"/>
    <w:rsid w:val="00686737"/>
    <w:rsid w:val="00686D47"/>
    <w:rsid w:val="00687EE4"/>
    <w:rsid w:val="00690AFD"/>
    <w:rsid w:val="00691393"/>
    <w:rsid w:val="00691977"/>
    <w:rsid w:val="0069344F"/>
    <w:rsid w:val="0069359C"/>
    <w:rsid w:val="00694503"/>
    <w:rsid w:val="00694AFE"/>
    <w:rsid w:val="00694C12"/>
    <w:rsid w:val="00695D64"/>
    <w:rsid w:val="00697839"/>
    <w:rsid w:val="006A0753"/>
    <w:rsid w:val="006A17B6"/>
    <w:rsid w:val="006A19EC"/>
    <w:rsid w:val="006A35DF"/>
    <w:rsid w:val="006A4D0A"/>
    <w:rsid w:val="006A66D4"/>
    <w:rsid w:val="006A67BA"/>
    <w:rsid w:val="006A67EA"/>
    <w:rsid w:val="006A6B37"/>
    <w:rsid w:val="006A75B1"/>
    <w:rsid w:val="006A7625"/>
    <w:rsid w:val="006B058C"/>
    <w:rsid w:val="006B0BAB"/>
    <w:rsid w:val="006B2148"/>
    <w:rsid w:val="006B2D7F"/>
    <w:rsid w:val="006B3963"/>
    <w:rsid w:val="006B46D9"/>
    <w:rsid w:val="006B51B0"/>
    <w:rsid w:val="006B5F43"/>
    <w:rsid w:val="006B62BA"/>
    <w:rsid w:val="006B75EF"/>
    <w:rsid w:val="006C0DDA"/>
    <w:rsid w:val="006C12D0"/>
    <w:rsid w:val="006C186D"/>
    <w:rsid w:val="006C1CA5"/>
    <w:rsid w:val="006C22F3"/>
    <w:rsid w:val="006C5C3E"/>
    <w:rsid w:val="006C5C50"/>
    <w:rsid w:val="006C6917"/>
    <w:rsid w:val="006C77F7"/>
    <w:rsid w:val="006D1241"/>
    <w:rsid w:val="006D1817"/>
    <w:rsid w:val="006D2925"/>
    <w:rsid w:val="006D306F"/>
    <w:rsid w:val="006D389B"/>
    <w:rsid w:val="006D4ABA"/>
    <w:rsid w:val="006D5581"/>
    <w:rsid w:val="006D5FA1"/>
    <w:rsid w:val="006D6374"/>
    <w:rsid w:val="006D6583"/>
    <w:rsid w:val="006D6647"/>
    <w:rsid w:val="006D74E6"/>
    <w:rsid w:val="006D7B1E"/>
    <w:rsid w:val="006E02DF"/>
    <w:rsid w:val="006E0D5D"/>
    <w:rsid w:val="006E1113"/>
    <w:rsid w:val="006E3A40"/>
    <w:rsid w:val="006E42BF"/>
    <w:rsid w:val="006E59AE"/>
    <w:rsid w:val="006E63A7"/>
    <w:rsid w:val="006F02B1"/>
    <w:rsid w:val="006F0F18"/>
    <w:rsid w:val="006F0F41"/>
    <w:rsid w:val="006F2A61"/>
    <w:rsid w:val="006F2E39"/>
    <w:rsid w:val="006F416B"/>
    <w:rsid w:val="006F5F34"/>
    <w:rsid w:val="006F64DD"/>
    <w:rsid w:val="006F72FB"/>
    <w:rsid w:val="006F791F"/>
    <w:rsid w:val="00700A72"/>
    <w:rsid w:val="007011D5"/>
    <w:rsid w:val="0070181C"/>
    <w:rsid w:val="00704294"/>
    <w:rsid w:val="00705190"/>
    <w:rsid w:val="00705EB9"/>
    <w:rsid w:val="007069E1"/>
    <w:rsid w:val="00706A81"/>
    <w:rsid w:val="00706C92"/>
    <w:rsid w:val="00706D06"/>
    <w:rsid w:val="0070711F"/>
    <w:rsid w:val="00707C6E"/>
    <w:rsid w:val="007110C6"/>
    <w:rsid w:val="00712FA8"/>
    <w:rsid w:val="00713068"/>
    <w:rsid w:val="00714B80"/>
    <w:rsid w:val="00714FD6"/>
    <w:rsid w:val="00716394"/>
    <w:rsid w:val="007165A0"/>
    <w:rsid w:val="00716796"/>
    <w:rsid w:val="0071746C"/>
    <w:rsid w:val="00717717"/>
    <w:rsid w:val="0071792C"/>
    <w:rsid w:val="00717AA9"/>
    <w:rsid w:val="00720692"/>
    <w:rsid w:val="007212AD"/>
    <w:rsid w:val="00722872"/>
    <w:rsid w:val="007228EE"/>
    <w:rsid w:val="00722E44"/>
    <w:rsid w:val="0072497D"/>
    <w:rsid w:val="00724F2A"/>
    <w:rsid w:val="00727797"/>
    <w:rsid w:val="007300D5"/>
    <w:rsid w:val="00730432"/>
    <w:rsid w:val="00730685"/>
    <w:rsid w:val="007306AE"/>
    <w:rsid w:val="007320C3"/>
    <w:rsid w:val="007334AA"/>
    <w:rsid w:val="007335A5"/>
    <w:rsid w:val="0073374A"/>
    <w:rsid w:val="0073380D"/>
    <w:rsid w:val="007344B9"/>
    <w:rsid w:val="00734C9A"/>
    <w:rsid w:val="0073525D"/>
    <w:rsid w:val="00735B37"/>
    <w:rsid w:val="00735F71"/>
    <w:rsid w:val="00737609"/>
    <w:rsid w:val="007376F7"/>
    <w:rsid w:val="007378C8"/>
    <w:rsid w:val="00737AD3"/>
    <w:rsid w:val="00737EBB"/>
    <w:rsid w:val="00737FD2"/>
    <w:rsid w:val="00740258"/>
    <w:rsid w:val="00740B83"/>
    <w:rsid w:val="00741508"/>
    <w:rsid w:val="007415D7"/>
    <w:rsid w:val="007416B2"/>
    <w:rsid w:val="007439D2"/>
    <w:rsid w:val="007460CE"/>
    <w:rsid w:val="00747737"/>
    <w:rsid w:val="00747D7D"/>
    <w:rsid w:val="007518F3"/>
    <w:rsid w:val="00754459"/>
    <w:rsid w:val="00754EC1"/>
    <w:rsid w:val="007558CB"/>
    <w:rsid w:val="007561F5"/>
    <w:rsid w:val="00757522"/>
    <w:rsid w:val="00757C6E"/>
    <w:rsid w:val="00757CEA"/>
    <w:rsid w:val="00757CFE"/>
    <w:rsid w:val="00760D95"/>
    <w:rsid w:val="00761F5D"/>
    <w:rsid w:val="007633E9"/>
    <w:rsid w:val="00763727"/>
    <w:rsid w:val="007642C4"/>
    <w:rsid w:val="007663F0"/>
    <w:rsid w:val="00766880"/>
    <w:rsid w:val="00766D21"/>
    <w:rsid w:val="007671AF"/>
    <w:rsid w:val="007673E9"/>
    <w:rsid w:val="00770836"/>
    <w:rsid w:val="00770859"/>
    <w:rsid w:val="00770DAB"/>
    <w:rsid w:val="00770E2D"/>
    <w:rsid w:val="0077184A"/>
    <w:rsid w:val="00772440"/>
    <w:rsid w:val="00774B68"/>
    <w:rsid w:val="00775A2E"/>
    <w:rsid w:val="00777A7D"/>
    <w:rsid w:val="00777C07"/>
    <w:rsid w:val="00781215"/>
    <w:rsid w:val="007813B8"/>
    <w:rsid w:val="0078198B"/>
    <w:rsid w:val="007846C0"/>
    <w:rsid w:val="00787932"/>
    <w:rsid w:val="00787E10"/>
    <w:rsid w:val="00790208"/>
    <w:rsid w:val="0079140C"/>
    <w:rsid w:val="007931A2"/>
    <w:rsid w:val="007936E7"/>
    <w:rsid w:val="00793732"/>
    <w:rsid w:val="0079459D"/>
    <w:rsid w:val="00794B43"/>
    <w:rsid w:val="00794E43"/>
    <w:rsid w:val="00794E4B"/>
    <w:rsid w:val="00795E53"/>
    <w:rsid w:val="00796A1A"/>
    <w:rsid w:val="00797E3B"/>
    <w:rsid w:val="007A0397"/>
    <w:rsid w:val="007A0A53"/>
    <w:rsid w:val="007A4BF9"/>
    <w:rsid w:val="007A66EB"/>
    <w:rsid w:val="007A74D9"/>
    <w:rsid w:val="007A7598"/>
    <w:rsid w:val="007B0EB4"/>
    <w:rsid w:val="007B11A4"/>
    <w:rsid w:val="007B1B39"/>
    <w:rsid w:val="007B1BA4"/>
    <w:rsid w:val="007B1ECD"/>
    <w:rsid w:val="007B2542"/>
    <w:rsid w:val="007B26FB"/>
    <w:rsid w:val="007B3711"/>
    <w:rsid w:val="007B475C"/>
    <w:rsid w:val="007B4E91"/>
    <w:rsid w:val="007B5223"/>
    <w:rsid w:val="007B681E"/>
    <w:rsid w:val="007C03E4"/>
    <w:rsid w:val="007C1A07"/>
    <w:rsid w:val="007C1D1F"/>
    <w:rsid w:val="007C2A7C"/>
    <w:rsid w:val="007C2FA9"/>
    <w:rsid w:val="007C321F"/>
    <w:rsid w:val="007C37F5"/>
    <w:rsid w:val="007C5556"/>
    <w:rsid w:val="007C5820"/>
    <w:rsid w:val="007C6D36"/>
    <w:rsid w:val="007D09EE"/>
    <w:rsid w:val="007D0FDA"/>
    <w:rsid w:val="007D16F5"/>
    <w:rsid w:val="007D25ED"/>
    <w:rsid w:val="007D2844"/>
    <w:rsid w:val="007D5045"/>
    <w:rsid w:val="007D554C"/>
    <w:rsid w:val="007D68B0"/>
    <w:rsid w:val="007D6C08"/>
    <w:rsid w:val="007D7D03"/>
    <w:rsid w:val="007D7F81"/>
    <w:rsid w:val="007E05AC"/>
    <w:rsid w:val="007E0946"/>
    <w:rsid w:val="007E1559"/>
    <w:rsid w:val="007E1962"/>
    <w:rsid w:val="007E21B3"/>
    <w:rsid w:val="007E2327"/>
    <w:rsid w:val="007E23BA"/>
    <w:rsid w:val="007E2FDD"/>
    <w:rsid w:val="007E3300"/>
    <w:rsid w:val="007E34C2"/>
    <w:rsid w:val="007E3723"/>
    <w:rsid w:val="007E4ECC"/>
    <w:rsid w:val="007E59C8"/>
    <w:rsid w:val="007E5A3A"/>
    <w:rsid w:val="007E6581"/>
    <w:rsid w:val="007E73B2"/>
    <w:rsid w:val="007E7B90"/>
    <w:rsid w:val="007F0661"/>
    <w:rsid w:val="007F0E6E"/>
    <w:rsid w:val="007F1507"/>
    <w:rsid w:val="007F2085"/>
    <w:rsid w:val="007F3400"/>
    <w:rsid w:val="007F34EF"/>
    <w:rsid w:val="007F354D"/>
    <w:rsid w:val="007F3DC6"/>
    <w:rsid w:val="007F4DB9"/>
    <w:rsid w:val="007F4E63"/>
    <w:rsid w:val="007F52B8"/>
    <w:rsid w:val="007F6109"/>
    <w:rsid w:val="007F6250"/>
    <w:rsid w:val="007F7603"/>
    <w:rsid w:val="00801444"/>
    <w:rsid w:val="00801445"/>
    <w:rsid w:val="008015F1"/>
    <w:rsid w:val="008017EF"/>
    <w:rsid w:val="00801A9B"/>
    <w:rsid w:val="00801D79"/>
    <w:rsid w:val="008031AB"/>
    <w:rsid w:val="008042BE"/>
    <w:rsid w:val="008043D2"/>
    <w:rsid w:val="00804FD1"/>
    <w:rsid w:val="00805428"/>
    <w:rsid w:val="008058F7"/>
    <w:rsid w:val="00806202"/>
    <w:rsid w:val="00806453"/>
    <w:rsid w:val="00806E79"/>
    <w:rsid w:val="008077E7"/>
    <w:rsid w:val="00807E73"/>
    <w:rsid w:val="00807FFA"/>
    <w:rsid w:val="008106B8"/>
    <w:rsid w:val="0081087C"/>
    <w:rsid w:val="00810E93"/>
    <w:rsid w:val="00811194"/>
    <w:rsid w:val="00811982"/>
    <w:rsid w:val="0081205B"/>
    <w:rsid w:val="00814ADC"/>
    <w:rsid w:val="00814F84"/>
    <w:rsid w:val="008153D1"/>
    <w:rsid w:val="00815D1F"/>
    <w:rsid w:val="00815EAA"/>
    <w:rsid w:val="0081679C"/>
    <w:rsid w:val="00817527"/>
    <w:rsid w:val="0082224E"/>
    <w:rsid w:val="00823251"/>
    <w:rsid w:val="00823E0D"/>
    <w:rsid w:val="008246CC"/>
    <w:rsid w:val="00824CA7"/>
    <w:rsid w:val="00826F89"/>
    <w:rsid w:val="00830828"/>
    <w:rsid w:val="008309C8"/>
    <w:rsid w:val="00831960"/>
    <w:rsid w:val="00832167"/>
    <w:rsid w:val="00832349"/>
    <w:rsid w:val="00833553"/>
    <w:rsid w:val="00834442"/>
    <w:rsid w:val="0083484B"/>
    <w:rsid w:val="00835189"/>
    <w:rsid w:val="0083653C"/>
    <w:rsid w:val="00836D1F"/>
    <w:rsid w:val="0083736D"/>
    <w:rsid w:val="00837432"/>
    <w:rsid w:val="008406D8"/>
    <w:rsid w:val="0084077A"/>
    <w:rsid w:val="008422AD"/>
    <w:rsid w:val="00846AB1"/>
    <w:rsid w:val="00847E23"/>
    <w:rsid w:val="008508B0"/>
    <w:rsid w:val="008510A8"/>
    <w:rsid w:val="008515AA"/>
    <w:rsid w:val="00851701"/>
    <w:rsid w:val="00852D4F"/>
    <w:rsid w:val="008538FF"/>
    <w:rsid w:val="00853E74"/>
    <w:rsid w:val="0085478B"/>
    <w:rsid w:val="008547FD"/>
    <w:rsid w:val="00854CCF"/>
    <w:rsid w:val="008571AF"/>
    <w:rsid w:val="0085763C"/>
    <w:rsid w:val="00857FC0"/>
    <w:rsid w:val="00857FD5"/>
    <w:rsid w:val="008601DF"/>
    <w:rsid w:val="008603B5"/>
    <w:rsid w:val="0086066D"/>
    <w:rsid w:val="008609ED"/>
    <w:rsid w:val="00860D2C"/>
    <w:rsid w:val="00862391"/>
    <w:rsid w:val="0086249F"/>
    <w:rsid w:val="008632DD"/>
    <w:rsid w:val="0086386B"/>
    <w:rsid w:val="00864AC7"/>
    <w:rsid w:val="00865855"/>
    <w:rsid w:val="008659D4"/>
    <w:rsid w:val="00865C7F"/>
    <w:rsid w:val="008660B0"/>
    <w:rsid w:val="008673BB"/>
    <w:rsid w:val="00867BBD"/>
    <w:rsid w:val="00870E6D"/>
    <w:rsid w:val="008721D6"/>
    <w:rsid w:val="0087235F"/>
    <w:rsid w:val="008734F4"/>
    <w:rsid w:val="008747A1"/>
    <w:rsid w:val="0087485A"/>
    <w:rsid w:val="0087488B"/>
    <w:rsid w:val="00876557"/>
    <w:rsid w:val="008774CB"/>
    <w:rsid w:val="00880752"/>
    <w:rsid w:val="00882B16"/>
    <w:rsid w:val="008839C8"/>
    <w:rsid w:val="00884546"/>
    <w:rsid w:val="008845D1"/>
    <w:rsid w:val="0088513E"/>
    <w:rsid w:val="008852B1"/>
    <w:rsid w:val="00885751"/>
    <w:rsid w:val="008862B1"/>
    <w:rsid w:val="00886552"/>
    <w:rsid w:val="00886792"/>
    <w:rsid w:val="00886A3E"/>
    <w:rsid w:val="008870ED"/>
    <w:rsid w:val="00887453"/>
    <w:rsid w:val="0088747D"/>
    <w:rsid w:val="0088792F"/>
    <w:rsid w:val="00887F24"/>
    <w:rsid w:val="00890A53"/>
    <w:rsid w:val="008919D9"/>
    <w:rsid w:val="008928E0"/>
    <w:rsid w:val="00892BA8"/>
    <w:rsid w:val="0089382B"/>
    <w:rsid w:val="0089412E"/>
    <w:rsid w:val="008946C5"/>
    <w:rsid w:val="00895C74"/>
    <w:rsid w:val="00895ED4"/>
    <w:rsid w:val="00896305"/>
    <w:rsid w:val="00896AAA"/>
    <w:rsid w:val="00896F3B"/>
    <w:rsid w:val="008971A2"/>
    <w:rsid w:val="00897FA6"/>
    <w:rsid w:val="008A0D5A"/>
    <w:rsid w:val="008A0D5F"/>
    <w:rsid w:val="008A17C0"/>
    <w:rsid w:val="008A1D09"/>
    <w:rsid w:val="008A2AA6"/>
    <w:rsid w:val="008A32C6"/>
    <w:rsid w:val="008A3719"/>
    <w:rsid w:val="008A3722"/>
    <w:rsid w:val="008A58D0"/>
    <w:rsid w:val="008A5F8F"/>
    <w:rsid w:val="008A6EBB"/>
    <w:rsid w:val="008A7204"/>
    <w:rsid w:val="008A788C"/>
    <w:rsid w:val="008A7CDC"/>
    <w:rsid w:val="008B041B"/>
    <w:rsid w:val="008B0EEE"/>
    <w:rsid w:val="008B0FF2"/>
    <w:rsid w:val="008B25C1"/>
    <w:rsid w:val="008B2767"/>
    <w:rsid w:val="008B2884"/>
    <w:rsid w:val="008B37BB"/>
    <w:rsid w:val="008B478B"/>
    <w:rsid w:val="008B58CE"/>
    <w:rsid w:val="008B5BED"/>
    <w:rsid w:val="008B6062"/>
    <w:rsid w:val="008C093D"/>
    <w:rsid w:val="008C0C9F"/>
    <w:rsid w:val="008C275A"/>
    <w:rsid w:val="008C2C9B"/>
    <w:rsid w:val="008C3613"/>
    <w:rsid w:val="008C36D0"/>
    <w:rsid w:val="008C433D"/>
    <w:rsid w:val="008C49D6"/>
    <w:rsid w:val="008C4B91"/>
    <w:rsid w:val="008C4D25"/>
    <w:rsid w:val="008C4E5B"/>
    <w:rsid w:val="008C78FD"/>
    <w:rsid w:val="008D00B2"/>
    <w:rsid w:val="008D0715"/>
    <w:rsid w:val="008D0E9D"/>
    <w:rsid w:val="008D15F9"/>
    <w:rsid w:val="008D198F"/>
    <w:rsid w:val="008D2D70"/>
    <w:rsid w:val="008D2FFF"/>
    <w:rsid w:val="008D30F7"/>
    <w:rsid w:val="008D4C64"/>
    <w:rsid w:val="008D572D"/>
    <w:rsid w:val="008D642E"/>
    <w:rsid w:val="008D6B90"/>
    <w:rsid w:val="008D7309"/>
    <w:rsid w:val="008D78C3"/>
    <w:rsid w:val="008E16CD"/>
    <w:rsid w:val="008E33F3"/>
    <w:rsid w:val="008E3AF4"/>
    <w:rsid w:val="008E5194"/>
    <w:rsid w:val="008E521D"/>
    <w:rsid w:val="008E59B0"/>
    <w:rsid w:val="008E6173"/>
    <w:rsid w:val="008E68BD"/>
    <w:rsid w:val="008E6A85"/>
    <w:rsid w:val="008E7C27"/>
    <w:rsid w:val="008E7E55"/>
    <w:rsid w:val="008E7F5F"/>
    <w:rsid w:val="008F0797"/>
    <w:rsid w:val="008F0A8A"/>
    <w:rsid w:val="008F0DC7"/>
    <w:rsid w:val="008F13B0"/>
    <w:rsid w:val="008F16E8"/>
    <w:rsid w:val="008F3460"/>
    <w:rsid w:val="008F5A84"/>
    <w:rsid w:val="008F5B92"/>
    <w:rsid w:val="008F6971"/>
    <w:rsid w:val="008F6D6A"/>
    <w:rsid w:val="008F7702"/>
    <w:rsid w:val="008F7F3A"/>
    <w:rsid w:val="0090015F"/>
    <w:rsid w:val="00901494"/>
    <w:rsid w:val="00902C3F"/>
    <w:rsid w:val="00907E1B"/>
    <w:rsid w:val="0091072D"/>
    <w:rsid w:val="00910BDF"/>
    <w:rsid w:val="00911C2B"/>
    <w:rsid w:val="00912550"/>
    <w:rsid w:val="0091437F"/>
    <w:rsid w:val="009149B9"/>
    <w:rsid w:val="00914C1B"/>
    <w:rsid w:val="009150E3"/>
    <w:rsid w:val="009156B9"/>
    <w:rsid w:val="00915B57"/>
    <w:rsid w:val="00915D4C"/>
    <w:rsid w:val="009160BA"/>
    <w:rsid w:val="00916907"/>
    <w:rsid w:val="00917DFC"/>
    <w:rsid w:val="00917FEF"/>
    <w:rsid w:val="00921116"/>
    <w:rsid w:val="00921800"/>
    <w:rsid w:val="00921D5B"/>
    <w:rsid w:val="00922ACF"/>
    <w:rsid w:val="00922CDB"/>
    <w:rsid w:val="0092302D"/>
    <w:rsid w:val="00923165"/>
    <w:rsid w:val="00924C86"/>
    <w:rsid w:val="00924E2D"/>
    <w:rsid w:val="00925506"/>
    <w:rsid w:val="009263E4"/>
    <w:rsid w:val="009273BF"/>
    <w:rsid w:val="009278B0"/>
    <w:rsid w:val="00927C61"/>
    <w:rsid w:val="009300CE"/>
    <w:rsid w:val="00930F3C"/>
    <w:rsid w:val="00931326"/>
    <w:rsid w:val="0093258C"/>
    <w:rsid w:val="00932886"/>
    <w:rsid w:val="00932FAD"/>
    <w:rsid w:val="00933FA9"/>
    <w:rsid w:val="00934F05"/>
    <w:rsid w:val="009353E7"/>
    <w:rsid w:val="00935817"/>
    <w:rsid w:val="00935AF5"/>
    <w:rsid w:val="00937A80"/>
    <w:rsid w:val="00940C1A"/>
    <w:rsid w:val="00941B89"/>
    <w:rsid w:val="00941C21"/>
    <w:rsid w:val="00941E68"/>
    <w:rsid w:val="009421B5"/>
    <w:rsid w:val="0094319C"/>
    <w:rsid w:val="009433E8"/>
    <w:rsid w:val="00943F37"/>
    <w:rsid w:val="00944152"/>
    <w:rsid w:val="0094432B"/>
    <w:rsid w:val="009470C7"/>
    <w:rsid w:val="00947735"/>
    <w:rsid w:val="00947D34"/>
    <w:rsid w:val="009510D7"/>
    <w:rsid w:val="00953930"/>
    <w:rsid w:val="00954A8A"/>
    <w:rsid w:val="0095500E"/>
    <w:rsid w:val="009556FF"/>
    <w:rsid w:val="00955929"/>
    <w:rsid w:val="00955CF6"/>
    <w:rsid w:val="0095707A"/>
    <w:rsid w:val="0095759F"/>
    <w:rsid w:val="00960E42"/>
    <w:rsid w:val="0096177F"/>
    <w:rsid w:val="0096278B"/>
    <w:rsid w:val="00962E5E"/>
    <w:rsid w:val="00962F77"/>
    <w:rsid w:val="00963031"/>
    <w:rsid w:val="00963480"/>
    <w:rsid w:val="00963728"/>
    <w:rsid w:val="0096394B"/>
    <w:rsid w:val="00964A36"/>
    <w:rsid w:val="00964B6E"/>
    <w:rsid w:val="0096508E"/>
    <w:rsid w:val="00965B44"/>
    <w:rsid w:val="0096664D"/>
    <w:rsid w:val="009669B1"/>
    <w:rsid w:val="00970222"/>
    <w:rsid w:val="0097081A"/>
    <w:rsid w:val="009714EF"/>
    <w:rsid w:val="0097229F"/>
    <w:rsid w:val="00973408"/>
    <w:rsid w:val="009734A3"/>
    <w:rsid w:val="0097385D"/>
    <w:rsid w:val="00973FA8"/>
    <w:rsid w:val="00974021"/>
    <w:rsid w:val="00974822"/>
    <w:rsid w:val="00974F70"/>
    <w:rsid w:val="0097531C"/>
    <w:rsid w:val="00975668"/>
    <w:rsid w:val="0097600A"/>
    <w:rsid w:val="0097693C"/>
    <w:rsid w:val="009800A7"/>
    <w:rsid w:val="00980605"/>
    <w:rsid w:val="0098099E"/>
    <w:rsid w:val="00980B66"/>
    <w:rsid w:val="00980D05"/>
    <w:rsid w:val="0098122E"/>
    <w:rsid w:val="00981566"/>
    <w:rsid w:val="009819A0"/>
    <w:rsid w:val="00981ECD"/>
    <w:rsid w:val="00982854"/>
    <w:rsid w:val="00982AC6"/>
    <w:rsid w:val="0098328D"/>
    <w:rsid w:val="00983C0C"/>
    <w:rsid w:val="009855B6"/>
    <w:rsid w:val="00985D22"/>
    <w:rsid w:val="00986CA2"/>
    <w:rsid w:val="00987403"/>
    <w:rsid w:val="00987AA2"/>
    <w:rsid w:val="00990715"/>
    <w:rsid w:val="0099177B"/>
    <w:rsid w:val="00991872"/>
    <w:rsid w:val="00991B5F"/>
    <w:rsid w:val="00991EAC"/>
    <w:rsid w:val="00992350"/>
    <w:rsid w:val="00993D9A"/>
    <w:rsid w:val="00996130"/>
    <w:rsid w:val="009963E8"/>
    <w:rsid w:val="009A10BD"/>
    <w:rsid w:val="009A13B4"/>
    <w:rsid w:val="009A18F2"/>
    <w:rsid w:val="009A1A7D"/>
    <w:rsid w:val="009A3130"/>
    <w:rsid w:val="009A69A0"/>
    <w:rsid w:val="009A6FFA"/>
    <w:rsid w:val="009A7D83"/>
    <w:rsid w:val="009A7E8D"/>
    <w:rsid w:val="009B0ABC"/>
    <w:rsid w:val="009B195A"/>
    <w:rsid w:val="009B1E5F"/>
    <w:rsid w:val="009B1EA1"/>
    <w:rsid w:val="009B204E"/>
    <w:rsid w:val="009B291C"/>
    <w:rsid w:val="009B2FAB"/>
    <w:rsid w:val="009B463C"/>
    <w:rsid w:val="009B4EFC"/>
    <w:rsid w:val="009B661D"/>
    <w:rsid w:val="009B7079"/>
    <w:rsid w:val="009B77EA"/>
    <w:rsid w:val="009C0160"/>
    <w:rsid w:val="009C08D4"/>
    <w:rsid w:val="009C0EE0"/>
    <w:rsid w:val="009C1646"/>
    <w:rsid w:val="009C19D1"/>
    <w:rsid w:val="009C1F9B"/>
    <w:rsid w:val="009C2330"/>
    <w:rsid w:val="009C3934"/>
    <w:rsid w:val="009C46F6"/>
    <w:rsid w:val="009C5AD6"/>
    <w:rsid w:val="009C5F1D"/>
    <w:rsid w:val="009C644F"/>
    <w:rsid w:val="009C65D7"/>
    <w:rsid w:val="009C769D"/>
    <w:rsid w:val="009D01A8"/>
    <w:rsid w:val="009D0443"/>
    <w:rsid w:val="009D04D5"/>
    <w:rsid w:val="009D274F"/>
    <w:rsid w:val="009D3076"/>
    <w:rsid w:val="009D3936"/>
    <w:rsid w:val="009D3CF8"/>
    <w:rsid w:val="009D5671"/>
    <w:rsid w:val="009D5C9C"/>
    <w:rsid w:val="009D6D39"/>
    <w:rsid w:val="009D778F"/>
    <w:rsid w:val="009D77C1"/>
    <w:rsid w:val="009D7F6F"/>
    <w:rsid w:val="009E0706"/>
    <w:rsid w:val="009E2012"/>
    <w:rsid w:val="009E2564"/>
    <w:rsid w:val="009E2BA2"/>
    <w:rsid w:val="009E3614"/>
    <w:rsid w:val="009E575D"/>
    <w:rsid w:val="009E5BBA"/>
    <w:rsid w:val="009E5D78"/>
    <w:rsid w:val="009E65A1"/>
    <w:rsid w:val="009E6CD3"/>
    <w:rsid w:val="009E7C8D"/>
    <w:rsid w:val="009F0BAF"/>
    <w:rsid w:val="009F20F4"/>
    <w:rsid w:val="009F3DB0"/>
    <w:rsid w:val="009F3EDE"/>
    <w:rsid w:val="009F6706"/>
    <w:rsid w:val="009F7A4B"/>
    <w:rsid w:val="009F7EB0"/>
    <w:rsid w:val="00A00035"/>
    <w:rsid w:val="00A006B9"/>
    <w:rsid w:val="00A00D45"/>
    <w:rsid w:val="00A00F2F"/>
    <w:rsid w:val="00A01837"/>
    <w:rsid w:val="00A01CC7"/>
    <w:rsid w:val="00A0213C"/>
    <w:rsid w:val="00A02E96"/>
    <w:rsid w:val="00A038E4"/>
    <w:rsid w:val="00A04D12"/>
    <w:rsid w:val="00A05020"/>
    <w:rsid w:val="00A050FA"/>
    <w:rsid w:val="00A053E9"/>
    <w:rsid w:val="00A05F5C"/>
    <w:rsid w:val="00A06208"/>
    <w:rsid w:val="00A0706F"/>
    <w:rsid w:val="00A100BF"/>
    <w:rsid w:val="00A10B3A"/>
    <w:rsid w:val="00A11251"/>
    <w:rsid w:val="00A11584"/>
    <w:rsid w:val="00A125B8"/>
    <w:rsid w:val="00A13E1D"/>
    <w:rsid w:val="00A14691"/>
    <w:rsid w:val="00A15B0C"/>
    <w:rsid w:val="00A16011"/>
    <w:rsid w:val="00A1619E"/>
    <w:rsid w:val="00A172C8"/>
    <w:rsid w:val="00A174DE"/>
    <w:rsid w:val="00A17E3B"/>
    <w:rsid w:val="00A20286"/>
    <w:rsid w:val="00A205AC"/>
    <w:rsid w:val="00A214E0"/>
    <w:rsid w:val="00A22DB7"/>
    <w:rsid w:val="00A256B9"/>
    <w:rsid w:val="00A259FB"/>
    <w:rsid w:val="00A262EA"/>
    <w:rsid w:val="00A269C2"/>
    <w:rsid w:val="00A27750"/>
    <w:rsid w:val="00A30B86"/>
    <w:rsid w:val="00A33206"/>
    <w:rsid w:val="00A350BC"/>
    <w:rsid w:val="00A35400"/>
    <w:rsid w:val="00A35A4E"/>
    <w:rsid w:val="00A3607F"/>
    <w:rsid w:val="00A3608F"/>
    <w:rsid w:val="00A367C1"/>
    <w:rsid w:val="00A36A5D"/>
    <w:rsid w:val="00A37DDC"/>
    <w:rsid w:val="00A37E2C"/>
    <w:rsid w:val="00A4166F"/>
    <w:rsid w:val="00A41C2D"/>
    <w:rsid w:val="00A42501"/>
    <w:rsid w:val="00A42786"/>
    <w:rsid w:val="00A42E37"/>
    <w:rsid w:val="00A43DAE"/>
    <w:rsid w:val="00A44AAE"/>
    <w:rsid w:val="00A44C9E"/>
    <w:rsid w:val="00A457FC"/>
    <w:rsid w:val="00A461B6"/>
    <w:rsid w:val="00A47ABB"/>
    <w:rsid w:val="00A5017E"/>
    <w:rsid w:val="00A503AA"/>
    <w:rsid w:val="00A507A0"/>
    <w:rsid w:val="00A50F4A"/>
    <w:rsid w:val="00A510C7"/>
    <w:rsid w:val="00A5174E"/>
    <w:rsid w:val="00A51A81"/>
    <w:rsid w:val="00A530EB"/>
    <w:rsid w:val="00A53E4A"/>
    <w:rsid w:val="00A546B6"/>
    <w:rsid w:val="00A551D5"/>
    <w:rsid w:val="00A55219"/>
    <w:rsid w:val="00A55974"/>
    <w:rsid w:val="00A56DD2"/>
    <w:rsid w:val="00A57AF3"/>
    <w:rsid w:val="00A62231"/>
    <w:rsid w:val="00A64195"/>
    <w:rsid w:val="00A65A4F"/>
    <w:rsid w:val="00A65CFF"/>
    <w:rsid w:val="00A662CD"/>
    <w:rsid w:val="00A67321"/>
    <w:rsid w:val="00A679DD"/>
    <w:rsid w:val="00A67B19"/>
    <w:rsid w:val="00A705DE"/>
    <w:rsid w:val="00A7253E"/>
    <w:rsid w:val="00A727FC"/>
    <w:rsid w:val="00A72CBE"/>
    <w:rsid w:val="00A749EE"/>
    <w:rsid w:val="00A7642A"/>
    <w:rsid w:val="00A765B8"/>
    <w:rsid w:val="00A76EDE"/>
    <w:rsid w:val="00A77600"/>
    <w:rsid w:val="00A77DBC"/>
    <w:rsid w:val="00A77F96"/>
    <w:rsid w:val="00A806C1"/>
    <w:rsid w:val="00A80A87"/>
    <w:rsid w:val="00A8125F"/>
    <w:rsid w:val="00A81512"/>
    <w:rsid w:val="00A82220"/>
    <w:rsid w:val="00A84B2A"/>
    <w:rsid w:val="00A84C0A"/>
    <w:rsid w:val="00A8513A"/>
    <w:rsid w:val="00A85315"/>
    <w:rsid w:val="00A86127"/>
    <w:rsid w:val="00A861DF"/>
    <w:rsid w:val="00A87B88"/>
    <w:rsid w:val="00A87B8A"/>
    <w:rsid w:val="00A9170A"/>
    <w:rsid w:val="00A92CEC"/>
    <w:rsid w:val="00A9310C"/>
    <w:rsid w:val="00A9338A"/>
    <w:rsid w:val="00A935C7"/>
    <w:rsid w:val="00A9567E"/>
    <w:rsid w:val="00A9661D"/>
    <w:rsid w:val="00A96F28"/>
    <w:rsid w:val="00A97132"/>
    <w:rsid w:val="00AA0968"/>
    <w:rsid w:val="00AA1AD4"/>
    <w:rsid w:val="00AA1EAB"/>
    <w:rsid w:val="00AA23F4"/>
    <w:rsid w:val="00AA299E"/>
    <w:rsid w:val="00AA2A02"/>
    <w:rsid w:val="00AA2D52"/>
    <w:rsid w:val="00AA2DE8"/>
    <w:rsid w:val="00AA2F7C"/>
    <w:rsid w:val="00AA3542"/>
    <w:rsid w:val="00AA5215"/>
    <w:rsid w:val="00AA731C"/>
    <w:rsid w:val="00AB0958"/>
    <w:rsid w:val="00AB1D0E"/>
    <w:rsid w:val="00AB230F"/>
    <w:rsid w:val="00AB2812"/>
    <w:rsid w:val="00AB3097"/>
    <w:rsid w:val="00AB3199"/>
    <w:rsid w:val="00AB3A12"/>
    <w:rsid w:val="00AB46CE"/>
    <w:rsid w:val="00AB5B68"/>
    <w:rsid w:val="00AB5D87"/>
    <w:rsid w:val="00AB754F"/>
    <w:rsid w:val="00AC00D0"/>
    <w:rsid w:val="00AC02C0"/>
    <w:rsid w:val="00AC070A"/>
    <w:rsid w:val="00AC094F"/>
    <w:rsid w:val="00AC0D22"/>
    <w:rsid w:val="00AC2D67"/>
    <w:rsid w:val="00AC3821"/>
    <w:rsid w:val="00AC3E7F"/>
    <w:rsid w:val="00AC40D8"/>
    <w:rsid w:val="00AC432D"/>
    <w:rsid w:val="00AC60C5"/>
    <w:rsid w:val="00AC6554"/>
    <w:rsid w:val="00AC6F58"/>
    <w:rsid w:val="00AC6FDD"/>
    <w:rsid w:val="00AC7148"/>
    <w:rsid w:val="00AD1526"/>
    <w:rsid w:val="00AD36B9"/>
    <w:rsid w:val="00AD41E8"/>
    <w:rsid w:val="00AD4F20"/>
    <w:rsid w:val="00AD59F2"/>
    <w:rsid w:val="00AD5B1E"/>
    <w:rsid w:val="00AD5F5E"/>
    <w:rsid w:val="00AD63B3"/>
    <w:rsid w:val="00AD7922"/>
    <w:rsid w:val="00AE016A"/>
    <w:rsid w:val="00AE08E8"/>
    <w:rsid w:val="00AE1515"/>
    <w:rsid w:val="00AE2203"/>
    <w:rsid w:val="00AE2883"/>
    <w:rsid w:val="00AE3CF2"/>
    <w:rsid w:val="00AE44F1"/>
    <w:rsid w:val="00AE4C23"/>
    <w:rsid w:val="00AE539B"/>
    <w:rsid w:val="00AE58B2"/>
    <w:rsid w:val="00AE6ABD"/>
    <w:rsid w:val="00AE7F41"/>
    <w:rsid w:val="00AF1FAD"/>
    <w:rsid w:val="00AF23BB"/>
    <w:rsid w:val="00AF25C3"/>
    <w:rsid w:val="00AF290F"/>
    <w:rsid w:val="00AF2C75"/>
    <w:rsid w:val="00AF325B"/>
    <w:rsid w:val="00AF4269"/>
    <w:rsid w:val="00AF42F1"/>
    <w:rsid w:val="00AF460C"/>
    <w:rsid w:val="00AF48BE"/>
    <w:rsid w:val="00B01A85"/>
    <w:rsid w:val="00B01ADD"/>
    <w:rsid w:val="00B01DA6"/>
    <w:rsid w:val="00B02EC3"/>
    <w:rsid w:val="00B03B7B"/>
    <w:rsid w:val="00B03FAD"/>
    <w:rsid w:val="00B0408E"/>
    <w:rsid w:val="00B04126"/>
    <w:rsid w:val="00B04200"/>
    <w:rsid w:val="00B0462D"/>
    <w:rsid w:val="00B04B1E"/>
    <w:rsid w:val="00B04E10"/>
    <w:rsid w:val="00B0784E"/>
    <w:rsid w:val="00B10750"/>
    <w:rsid w:val="00B10F07"/>
    <w:rsid w:val="00B11F7C"/>
    <w:rsid w:val="00B125A3"/>
    <w:rsid w:val="00B133B4"/>
    <w:rsid w:val="00B13790"/>
    <w:rsid w:val="00B1386E"/>
    <w:rsid w:val="00B13DBF"/>
    <w:rsid w:val="00B15BAC"/>
    <w:rsid w:val="00B164D7"/>
    <w:rsid w:val="00B16A3A"/>
    <w:rsid w:val="00B174A7"/>
    <w:rsid w:val="00B20F3E"/>
    <w:rsid w:val="00B21A46"/>
    <w:rsid w:val="00B231B3"/>
    <w:rsid w:val="00B23ED1"/>
    <w:rsid w:val="00B254AB"/>
    <w:rsid w:val="00B25D1E"/>
    <w:rsid w:val="00B26AAD"/>
    <w:rsid w:val="00B30BE4"/>
    <w:rsid w:val="00B31350"/>
    <w:rsid w:val="00B315EB"/>
    <w:rsid w:val="00B31655"/>
    <w:rsid w:val="00B339FC"/>
    <w:rsid w:val="00B33EAB"/>
    <w:rsid w:val="00B34161"/>
    <w:rsid w:val="00B349E1"/>
    <w:rsid w:val="00B3664E"/>
    <w:rsid w:val="00B36B79"/>
    <w:rsid w:val="00B36FAB"/>
    <w:rsid w:val="00B4021E"/>
    <w:rsid w:val="00B403B2"/>
    <w:rsid w:val="00B4049A"/>
    <w:rsid w:val="00B40692"/>
    <w:rsid w:val="00B42C08"/>
    <w:rsid w:val="00B46B77"/>
    <w:rsid w:val="00B50092"/>
    <w:rsid w:val="00B50385"/>
    <w:rsid w:val="00B50450"/>
    <w:rsid w:val="00B509BD"/>
    <w:rsid w:val="00B50D8A"/>
    <w:rsid w:val="00B51C70"/>
    <w:rsid w:val="00B535BD"/>
    <w:rsid w:val="00B543A9"/>
    <w:rsid w:val="00B54519"/>
    <w:rsid w:val="00B5499F"/>
    <w:rsid w:val="00B55167"/>
    <w:rsid w:val="00B55D8E"/>
    <w:rsid w:val="00B579BB"/>
    <w:rsid w:val="00B61939"/>
    <w:rsid w:val="00B620F2"/>
    <w:rsid w:val="00B62197"/>
    <w:rsid w:val="00B62553"/>
    <w:rsid w:val="00B6285E"/>
    <w:rsid w:val="00B63508"/>
    <w:rsid w:val="00B638AF"/>
    <w:rsid w:val="00B63D13"/>
    <w:rsid w:val="00B65657"/>
    <w:rsid w:val="00B6615E"/>
    <w:rsid w:val="00B7421E"/>
    <w:rsid w:val="00B74F3B"/>
    <w:rsid w:val="00B7547F"/>
    <w:rsid w:val="00B75A72"/>
    <w:rsid w:val="00B76B98"/>
    <w:rsid w:val="00B776A2"/>
    <w:rsid w:val="00B80864"/>
    <w:rsid w:val="00B8186D"/>
    <w:rsid w:val="00B82548"/>
    <w:rsid w:val="00B83049"/>
    <w:rsid w:val="00B83F3B"/>
    <w:rsid w:val="00B83F5D"/>
    <w:rsid w:val="00B84A58"/>
    <w:rsid w:val="00B84B74"/>
    <w:rsid w:val="00B8700E"/>
    <w:rsid w:val="00B87330"/>
    <w:rsid w:val="00B87AF5"/>
    <w:rsid w:val="00B87EA8"/>
    <w:rsid w:val="00B9016F"/>
    <w:rsid w:val="00B906C8"/>
    <w:rsid w:val="00B906DC"/>
    <w:rsid w:val="00B91472"/>
    <w:rsid w:val="00B916B9"/>
    <w:rsid w:val="00B91858"/>
    <w:rsid w:val="00B9186B"/>
    <w:rsid w:val="00B91A9D"/>
    <w:rsid w:val="00B926C1"/>
    <w:rsid w:val="00B92E82"/>
    <w:rsid w:val="00B93D8B"/>
    <w:rsid w:val="00B95B11"/>
    <w:rsid w:val="00B95C0F"/>
    <w:rsid w:val="00B95CC7"/>
    <w:rsid w:val="00B96E37"/>
    <w:rsid w:val="00B9724E"/>
    <w:rsid w:val="00B97641"/>
    <w:rsid w:val="00B97B5E"/>
    <w:rsid w:val="00BA05F1"/>
    <w:rsid w:val="00BA1A03"/>
    <w:rsid w:val="00BA24F1"/>
    <w:rsid w:val="00BA4546"/>
    <w:rsid w:val="00BA4B68"/>
    <w:rsid w:val="00BA5150"/>
    <w:rsid w:val="00BA5414"/>
    <w:rsid w:val="00BA64B1"/>
    <w:rsid w:val="00BA6E2F"/>
    <w:rsid w:val="00BB0DA1"/>
    <w:rsid w:val="00BB20F3"/>
    <w:rsid w:val="00BB2E51"/>
    <w:rsid w:val="00BB35C7"/>
    <w:rsid w:val="00BB5035"/>
    <w:rsid w:val="00BB5A67"/>
    <w:rsid w:val="00BB674D"/>
    <w:rsid w:val="00BB685B"/>
    <w:rsid w:val="00BB698E"/>
    <w:rsid w:val="00BB6A66"/>
    <w:rsid w:val="00BB6D60"/>
    <w:rsid w:val="00BC26DC"/>
    <w:rsid w:val="00BC2F30"/>
    <w:rsid w:val="00BC3005"/>
    <w:rsid w:val="00BC429E"/>
    <w:rsid w:val="00BC45B5"/>
    <w:rsid w:val="00BC4A23"/>
    <w:rsid w:val="00BC5F85"/>
    <w:rsid w:val="00BC6224"/>
    <w:rsid w:val="00BD0A85"/>
    <w:rsid w:val="00BD195F"/>
    <w:rsid w:val="00BD2CA3"/>
    <w:rsid w:val="00BD394F"/>
    <w:rsid w:val="00BD4B51"/>
    <w:rsid w:val="00BD5083"/>
    <w:rsid w:val="00BD566E"/>
    <w:rsid w:val="00BD5964"/>
    <w:rsid w:val="00BD610C"/>
    <w:rsid w:val="00BD621C"/>
    <w:rsid w:val="00BD657E"/>
    <w:rsid w:val="00BD66EE"/>
    <w:rsid w:val="00BE0DCB"/>
    <w:rsid w:val="00BE1DDF"/>
    <w:rsid w:val="00BE1EB4"/>
    <w:rsid w:val="00BE2966"/>
    <w:rsid w:val="00BE2C8E"/>
    <w:rsid w:val="00BE3033"/>
    <w:rsid w:val="00BE33AE"/>
    <w:rsid w:val="00BE41BE"/>
    <w:rsid w:val="00BE45F9"/>
    <w:rsid w:val="00BE4A92"/>
    <w:rsid w:val="00BE4ED2"/>
    <w:rsid w:val="00BE5E9E"/>
    <w:rsid w:val="00BE6AF2"/>
    <w:rsid w:val="00BE6F03"/>
    <w:rsid w:val="00BE72CC"/>
    <w:rsid w:val="00BF0712"/>
    <w:rsid w:val="00BF105F"/>
    <w:rsid w:val="00BF16C5"/>
    <w:rsid w:val="00BF2241"/>
    <w:rsid w:val="00BF24C2"/>
    <w:rsid w:val="00BF2E70"/>
    <w:rsid w:val="00BF3701"/>
    <w:rsid w:val="00BF3A94"/>
    <w:rsid w:val="00BF5FE8"/>
    <w:rsid w:val="00BF67E7"/>
    <w:rsid w:val="00BF6F3A"/>
    <w:rsid w:val="00BF7C95"/>
    <w:rsid w:val="00C002B2"/>
    <w:rsid w:val="00C002DC"/>
    <w:rsid w:val="00C00DD1"/>
    <w:rsid w:val="00C01557"/>
    <w:rsid w:val="00C01D62"/>
    <w:rsid w:val="00C03A2A"/>
    <w:rsid w:val="00C042F0"/>
    <w:rsid w:val="00C04A03"/>
    <w:rsid w:val="00C04A9C"/>
    <w:rsid w:val="00C04B11"/>
    <w:rsid w:val="00C04CD5"/>
    <w:rsid w:val="00C05060"/>
    <w:rsid w:val="00C0530E"/>
    <w:rsid w:val="00C05694"/>
    <w:rsid w:val="00C056EB"/>
    <w:rsid w:val="00C07DBF"/>
    <w:rsid w:val="00C112AF"/>
    <w:rsid w:val="00C1175D"/>
    <w:rsid w:val="00C11D1F"/>
    <w:rsid w:val="00C1220B"/>
    <w:rsid w:val="00C12D97"/>
    <w:rsid w:val="00C14C1C"/>
    <w:rsid w:val="00C16F3B"/>
    <w:rsid w:val="00C17010"/>
    <w:rsid w:val="00C17DD3"/>
    <w:rsid w:val="00C2000A"/>
    <w:rsid w:val="00C2057F"/>
    <w:rsid w:val="00C207ED"/>
    <w:rsid w:val="00C2246B"/>
    <w:rsid w:val="00C230B8"/>
    <w:rsid w:val="00C23D19"/>
    <w:rsid w:val="00C23F88"/>
    <w:rsid w:val="00C25C33"/>
    <w:rsid w:val="00C264B8"/>
    <w:rsid w:val="00C27B2E"/>
    <w:rsid w:val="00C27FAC"/>
    <w:rsid w:val="00C31BF3"/>
    <w:rsid w:val="00C31E5F"/>
    <w:rsid w:val="00C32A30"/>
    <w:rsid w:val="00C338E0"/>
    <w:rsid w:val="00C33FD0"/>
    <w:rsid w:val="00C34E54"/>
    <w:rsid w:val="00C3758A"/>
    <w:rsid w:val="00C37EEB"/>
    <w:rsid w:val="00C409D6"/>
    <w:rsid w:val="00C41355"/>
    <w:rsid w:val="00C427A9"/>
    <w:rsid w:val="00C42F4A"/>
    <w:rsid w:val="00C4430B"/>
    <w:rsid w:val="00C4510C"/>
    <w:rsid w:val="00C45FB8"/>
    <w:rsid w:val="00C47EF4"/>
    <w:rsid w:val="00C5088D"/>
    <w:rsid w:val="00C508DF"/>
    <w:rsid w:val="00C511E1"/>
    <w:rsid w:val="00C5221E"/>
    <w:rsid w:val="00C5306B"/>
    <w:rsid w:val="00C55739"/>
    <w:rsid w:val="00C55B87"/>
    <w:rsid w:val="00C56896"/>
    <w:rsid w:val="00C606AC"/>
    <w:rsid w:val="00C60D31"/>
    <w:rsid w:val="00C61A8D"/>
    <w:rsid w:val="00C61B02"/>
    <w:rsid w:val="00C6236F"/>
    <w:rsid w:val="00C6242B"/>
    <w:rsid w:val="00C63424"/>
    <w:rsid w:val="00C6342D"/>
    <w:rsid w:val="00C647BA"/>
    <w:rsid w:val="00C648AE"/>
    <w:rsid w:val="00C64D73"/>
    <w:rsid w:val="00C650E8"/>
    <w:rsid w:val="00C67D7F"/>
    <w:rsid w:val="00C70FD2"/>
    <w:rsid w:val="00C71873"/>
    <w:rsid w:val="00C72514"/>
    <w:rsid w:val="00C7319D"/>
    <w:rsid w:val="00C76768"/>
    <w:rsid w:val="00C77276"/>
    <w:rsid w:val="00C77C63"/>
    <w:rsid w:val="00C80E35"/>
    <w:rsid w:val="00C811A2"/>
    <w:rsid w:val="00C81B04"/>
    <w:rsid w:val="00C81EA4"/>
    <w:rsid w:val="00C84D74"/>
    <w:rsid w:val="00C90654"/>
    <w:rsid w:val="00C90D21"/>
    <w:rsid w:val="00C91D20"/>
    <w:rsid w:val="00C9220B"/>
    <w:rsid w:val="00C9230E"/>
    <w:rsid w:val="00C92C85"/>
    <w:rsid w:val="00C92FF0"/>
    <w:rsid w:val="00C9380B"/>
    <w:rsid w:val="00C93E06"/>
    <w:rsid w:val="00C9426A"/>
    <w:rsid w:val="00C96128"/>
    <w:rsid w:val="00C975A3"/>
    <w:rsid w:val="00C976F2"/>
    <w:rsid w:val="00CA1852"/>
    <w:rsid w:val="00CA2E70"/>
    <w:rsid w:val="00CA2FBE"/>
    <w:rsid w:val="00CA370D"/>
    <w:rsid w:val="00CA752D"/>
    <w:rsid w:val="00CA7BDE"/>
    <w:rsid w:val="00CB023D"/>
    <w:rsid w:val="00CB1DCF"/>
    <w:rsid w:val="00CB1F12"/>
    <w:rsid w:val="00CB3BBB"/>
    <w:rsid w:val="00CB3D5A"/>
    <w:rsid w:val="00CB3F81"/>
    <w:rsid w:val="00CB406D"/>
    <w:rsid w:val="00CB45D6"/>
    <w:rsid w:val="00CB4966"/>
    <w:rsid w:val="00CB5830"/>
    <w:rsid w:val="00CB635F"/>
    <w:rsid w:val="00CB6512"/>
    <w:rsid w:val="00CB6934"/>
    <w:rsid w:val="00CB7283"/>
    <w:rsid w:val="00CB75E3"/>
    <w:rsid w:val="00CC051D"/>
    <w:rsid w:val="00CC0A86"/>
    <w:rsid w:val="00CC1050"/>
    <w:rsid w:val="00CC184A"/>
    <w:rsid w:val="00CC18DF"/>
    <w:rsid w:val="00CC1F91"/>
    <w:rsid w:val="00CC2388"/>
    <w:rsid w:val="00CC2692"/>
    <w:rsid w:val="00CC2A94"/>
    <w:rsid w:val="00CC5E8E"/>
    <w:rsid w:val="00CC610F"/>
    <w:rsid w:val="00CC66FF"/>
    <w:rsid w:val="00CC7836"/>
    <w:rsid w:val="00CD019F"/>
    <w:rsid w:val="00CD026A"/>
    <w:rsid w:val="00CD0FF8"/>
    <w:rsid w:val="00CD131E"/>
    <w:rsid w:val="00CD16F0"/>
    <w:rsid w:val="00CD23F0"/>
    <w:rsid w:val="00CD33A1"/>
    <w:rsid w:val="00CD41CD"/>
    <w:rsid w:val="00CD4311"/>
    <w:rsid w:val="00CD5BD2"/>
    <w:rsid w:val="00CD6D45"/>
    <w:rsid w:val="00CD7015"/>
    <w:rsid w:val="00CD759D"/>
    <w:rsid w:val="00CE16AD"/>
    <w:rsid w:val="00CE1B27"/>
    <w:rsid w:val="00CE651E"/>
    <w:rsid w:val="00CE6B82"/>
    <w:rsid w:val="00CE6C0F"/>
    <w:rsid w:val="00CE6D6C"/>
    <w:rsid w:val="00CE7A8D"/>
    <w:rsid w:val="00CF067C"/>
    <w:rsid w:val="00CF1999"/>
    <w:rsid w:val="00CF1D57"/>
    <w:rsid w:val="00CF1FC9"/>
    <w:rsid w:val="00CF221C"/>
    <w:rsid w:val="00CF223D"/>
    <w:rsid w:val="00CF2F40"/>
    <w:rsid w:val="00CF4096"/>
    <w:rsid w:val="00CF4278"/>
    <w:rsid w:val="00CF4690"/>
    <w:rsid w:val="00CF4AF6"/>
    <w:rsid w:val="00CF64A7"/>
    <w:rsid w:val="00CF6C48"/>
    <w:rsid w:val="00CF700D"/>
    <w:rsid w:val="00CF710A"/>
    <w:rsid w:val="00D00629"/>
    <w:rsid w:val="00D00FE1"/>
    <w:rsid w:val="00D012C6"/>
    <w:rsid w:val="00D01FA7"/>
    <w:rsid w:val="00D032C9"/>
    <w:rsid w:val="00D043FD"/>
    <w:rsid w:val="00D04F96"/>
    <w:rsid w:val="00D04FA3"/>
    <w:rsid w:val="00D0513B"/>
    <w:rsid w:val="00D06490"/>
    <w:rsid w:val="00D0658E"/>
    <w:rsid w:val="00D07619"/>
    <w:rsid w:val="00D07654"/>
    <w:rsid w:val="00D103DD"/>
    <w:rsid w:val="00D1043B"/>
    <w:rsid w:val="00D1147F"/>
    <w:rsid w:val="00D13989"/>
    <w:rsid w:val="00D14165"/>
    <w:rsid w:val="00D179B0"/>
    <w:rsid w:val="00D20BEC"/>
    <w:rsid w:val="00D22C41"/>
    <w:rsid w:val="00D22DC7"/>
    <w:rsid w:val="00D2452E"/>
    <w:rsid w:val="00D252FD"/>
    <w:rsid w:val="00D255EA"/>
    <w:rsid w:val="00D259BD"/>
    <w:rsid w:val="00D25D3B"/>
    <w:rsid w:val="00D27285"/>
    <w:rsid w:val="00D30462"/>
    <w:rsid w:val="00D31659"/>
    <w:rsid w:val="00D31C78"/>
    <w:rsid w:val="00D32169"/>
    <w:rsid w:val="00D328BC"/>
    <w:rsid w:val="00D33496"/>
    <w:rsid w:val="00D3371B"/>
    <w:rsid w:val="00D33C7F"/>
    <w:rsid w:val="00D33E72"/>
    <w:rsid w:val="00D345B1"/>
    <w:rsid w:val="00D36264"/>
    <w:rsid w:val="00D3649F"/>
    <w:rsid w:val="00D36B7B"/>
    <w:rsid w:val="00D37114"/>
    <w:rsid w:val="00D37CF0"/>
    <w:rsid w:val="00D404AB"/>
    <w:rsid w:val="00D40B84"/>
    <w:rsid w:val="00D439DD"/>
    <w:rsid w:val="00D43D3C"/>
    <w:rsid w:val="00D43D78"/>
    <w:rsid w:val="00D45854"/>
    <w:rsid w:val="00D45873"/>
    <w:rsid w:val="00D46A7B"/>
    <w:rsid w:val="00D474DA"/>
    <w:rsid w:val="00D47569"/>
    <w:rsid w:val="00D479DD"/>
    <w:rsid w:val="00D50188"/>
    <w:rsid w:val="00D50B44"/>
    <w:rsid w:val="00D526BA"/>
    <w:rsid w:val="00D52953"/>
    <w:rsid w:val="00D52B19"/>
    <w:rsid w:val="00D5327A"/>
    <w:rsid w:val="00D53708"/>
    <w:rsid w:val="00D540D5"/>
    <w:rsid w:val="00D54E67"/>
    <w:rsid w:val="00D551CD"/>
    <w:rsid w:val="00D559B8"/>
    <w:rsid w:val="00D568B9"/>
    <w:rsid w:val="00D5696F"/>
    <w:rsid w:val="00D569F1"/>
    <w:rsid w:val="00D57390"/>
    <w:rsid w:val="00D607C2"/>
    <w:rsid w:val="00D6086C"/>
    <w:rsid w:val="00D60A90"/>
    <w:rsid w:val="00D60D39"/>
    <w:rsid w:val="00D615B5"/>
    <w:rsid w:val="00D61C65"/>
    <w:rsid w:val="00D63A4B"/>
    <w:rsid w:val="00D64174"/>
    <w:rsid w:val="00D65799"/>
    <w:rsid w:val="00D7094B"/>
    <w:rsid w:val="00D715AE"/>
    <w:rsid w:val="00D71A5C"/>
    <w:rsid w:val="00D71B6E"/>
    <w:rsid w:val="00D72883"/>
    <w:rsid w:val="00D73579"/>
    <w:rsid w:val="00D7479E"/>
    <w:rsid w:val="00D749F0"/>
    <w:rsid w:val="00D74ABB"/>
    <w:rsid w:val="00D7509A"/>
    <w:rsid w:val="00D754B2"/>
    <w:rsid w:val="00D7761F"/>
    <w:rsid w:val="00D800E6"/>
    <w:rsid w:val="00D80434"/>
    <w:rsid w:val="00D80A1D"/>
    <w:rsid w:val="00D81831"/>
    <w:rsid w:val="00D819B7"/>
    <w:rsid w:val="00D82B9E"/>
    <w:rsid w:val="00D82BA7"/>
    <w:rsid w:val="00D833AA"/>
    <w:rsid w:val="00D839D4"/>
    <w:rsid w:val="00D846C4"/>
    <w:rsid w:val="00D854A1"/>
    <w:rsid w:val="00D85877"/>
    <w:rsid w:val="00D861A2"/>
    <w:rsid w:val="00D904F2"/>
    <w:rsid w:val="00D912B3"/>
    <w:rsid w:val="00D917E4"/>
    <w:rsid w:val="00D91933"/>
    <w:rsid w:val="00D93ED2"/>
    <w:rsid w:val="00D957B5"/>
    <w:rsid w:val="00D9585E"/>
    <w:rsid w:val="00D966A4"/>
    <w:rsid w:val="00D9736E"/>
    <w:rsid w:val="00DA079B"/>
    <w:rsid w:val="00DA09C5"/>
    <w:rsid w:val="00DA0EDD"/>
    <w:rsid w:val="00DA1A78"/>
    <w:rsid w:val="00DA1B7E"/>
    <w:rsid w:val="00DA1ECA"/>
    <w:rsid w:val="00DA2E47"/>
    <w:rsid w:val="00DA427A"/>
    <w:rsid w:val="00DA4735"/>
    <w:rsid w:val="00DA4EC7"/>
    <w:rsid w:val="00DA55F4"/>
    <w:rsid w:val="00DA578F"/>
    <w:rsid w:val="00DA57E8"/>
    <w:rsid w:val="00DA5A9E"/>
    <w:rsid w:val="00DA6607"/>
    <w:rsid w:val="00DA6A34"/>
    <w:rsid w:val="00DA6B35"/>
    <w:rsid w:val="00DA7303"/>
    <w:rsid w:val="00DB0387"/>
    <w:rsid w:val="00DB044A"/>
    <w:rsid w:val="00DB2C00"/>
    <w:rsid w:val="00DB2DA0"/>
    <w:rsid w:val="00DB3186"/>
    <w:rsid w:val="00DB35EB"/>
    <w:rsid w:val="00DB3A84"/>
    <w:rsid w:val="00DB4711"/>
    <w:rsid w:val="00DB4DFB"/>
    <w:rsid w:val="00DB56CD"/>
    <w:rsid w:val="00DB6985"/>
    <w:rsid w:val="00DB6FB8"/>
    <w:rsid w:val="00DB7089"/>
    <w:rsid w:val="00DB7C1A"/>
    <w:rsid w:val="00DC016B"/>
    <w:rsid w:val="00DC03C9"/>
    <w:rsid w:val="00DC0832"/>
    <w:rsid w:val="00DC1A30"/>
    <w:rsid w:val="00DC2CEB"/>
    <w:rsid w:val="00DC2EC2"/>
    <w:rsid w:val="00DC3255"/>
    <w:rsid w:val="00DC68E4"/>
    <w:rsid w:val="00DC750F"/>
    <w:rsid w:val="00DD0861"/>
    <w:rsid w:val="00DD54CF"/>
    <w:rsid w:val="00DD56D3"/>
    <w:rsid w:val="00DD6ADF"/>
    <w:rsid w:val="00DD6EDA"/>
    <w:rsid w:val="00DD70ED"/>
    <w:rsid w:val="00DD75D6"/>
    <w:rsid w:val="00DE0391"/>
    <w:rsid w:val="00DE044D"/>
    <w:rsid w:val="00DE14DA"/>
    <w:rsid w:val="00DE3BAB"/>
    <w:rsid w:val="00DE4B2D"/>
    <w:rsid w:val="00DE582F"/>
    <w:rsid w:val="00DE617D"/>
    <w:rsid w:val="00DE63E1"/>
    <w:rsid w:val="00DE78B0"/>
    <w:rsid w:val="00DE7F48"/>
    <w:rsid w:val="00DF1B87"/>
    <w:rsid w:val="00DF260F"/>
    <w:rsid w:val="00DF32F4"/>
    <w:rsid w:val="00DF3593"/>
    <w:rsid w:val="00DF3ED2"/>
    <w:rsid w:val="00DF457F"/>
    <w:rsid w:val="00DF467B"/>
    <w:rsid w:val="00DF53ED"/>
    <w:rsid w:val="00DF5458"/>
    <w:rsid w:val="00DF6D6D"/>
    <w:rsid w:val="00E0028E"/>
    <w:rsid w:val="00E00395"/>
    <w:rsid w:val="00E01252"/>
    <w:rsid w:val="00E02F43"/>
    <w:rsid w:val="00E04249"/>
    <w:rsid w:val="00E05581"/>
    <w:rsid w:val="00E05C43"/>
    <w:rsid w:val="00E07B67"/>
    <w:rsid w:val="00E10604"/>
    <w:rsid w:val="00E11CC7"/>
    <w:rsid w:val="00E13AE4"/>
    <w:rsid w:val="00E13F96"/>
    <w:rsid w:val="00E16559"/>
    <w:rsid w:val="00E166F1"/>
    <w:rsid w:val="00E2368B"/>
    <w:rsid w:val="00E23841"/>
    <w:rsid w:val="00E23A1D"/>
    <w:rsid w:val="00E2405E"/>
    <w:rsid w:val="00E24B1D"/>
    <w:rsid w:val="00E25CCB"/>
    <w:rsid w:val="00E25D38"/>
    <w:rsid w:val="00E26AA0"/>
    <w:rsid w:val="00E270D3"/>
    <w:rsid w:val="00E273AB"/>
    <w:rsid w:val="00E30516"/>
    <w:rsid w:val="00E31210"/>
    <w:rsid w:val="00E31CCC"/>
    <w:rsid w:val="00E31CF1"/>
    <w:rsid w:val="00E3300E"/>
    <w:rsid w:val="00E35AC5"/>
    <w:rsid w:val="00E36554"/>
    <w:rsid w:val="00E36B90"/>
    <w:rsid w:val="00E371B4"/>
    <w:rsid w:val="00E376BA"/>
    <w:rsid w:val="00E37E9F"/>
    <w:rsid w:val="00E401F8"/>
    <w:rsid w:val="00E4143F"/>
    <w:rsid w:val="00E419AE"/>
    <w:rsid w:val="00E42194"/>
    <w:rsid w:val="00E4293E"/>
    <w:rsid w:val="00E437AE"/>
    <w:rsid w:val="00E4399F"/>
    <w:rsid w:val="00E43CE2"/>
    <w:rsid w:val="00E4486F"/>
    <w:rsid w:val="00E449D8"/>
    <w:rsid w:val="00E44A07"/>
    <w:rsid w:val="00E44F93"/>
    <w:rsid w:val="00E45EE5"/>
    <w:rsid w:val="00E4687E"/>
    <w:rsid w:val="00E46C4E"/>
    <w:rsid w:val="00E4738A"/>
    <w:rsid w:val="00E47502"/>
    <w:rsid w:val="00E47F70"/>
    <w:rsid w:val="00E51041"/>
    <w:rsid w:val="00E510B8"/>
    <w:rsid w:val="00E518FA"/>
    <w:rsid w:val="00E53517"/>
    <w:rsid w:val="00E537BE"/>
    <w:rsid w:val="00E539C8"/>
    <w:rsid w:val="00E539E2"/>
    <w:rsid w:val="00E53E6A"/>
    <w:rsid w:val="00E56023"/>
    <w:rsid w:val="00E56484"/>
    <w:rsid w:val="00E56A10"/>
    <w:rsid w:val="00E56C57"/>
    <w:rsid w:val="00E56E0D"/>
    <w:rsid w:val="00E6145A"/>
    <w:rsid w:val="00E62988"/>
    <w:rsid w:val="00E6622E"/>
    <w:rsid w:val="00E666D8"/>
    <w:rsid w:val="00E66993"/>
    <w:rsid w:val="00E67AEC"/>
    <w:rsid w:val="00E67EFD"/>
    <w:rsid w:val="00E703F2"/>
    <w:rsid w:val="00E70CB2"/>
    <w:rsid w:val="00E71BA5"/>
    <w:rsid w:val="00E726CE"/>
    <w:rsid w:val="00E727B4"/>
    <w:rsid w:val="00E72950"/>
    <w:rsid w:val="00E72F0B"/>
    <w:rsid w:val="00E72FAE"/>
    <w:rsid w:val="00E7313C"/>
    <w:rsid w:val="00E738C3"/>
    <w:rsid w:val="00E74A56"/>
    <w:rsid w:val="00E75FB4"/>
    <w:rsid w:val="00E7667C"/>
    <w:rsid w:val="00E771E3"/>
    <w:rsid w:val="00E7794A"/>
    <w:rsid w:val="00E805E0"/>
    <w:rsid w:val="00E810E6"/>
    <w:rsid w:val="00E81DB9"/>
    <w:rsid w:val="00E84651"/>
    <w:rsid w:val="00E84F71"/>
    <w:rsid w:val="00E85341"/>
    <w:rsid w:val="00E86E70"/>
    <w:rsid w:val="00E87049"/>
    <w:rsid w:val="00E8771A"/>
    <w:rsid w:val="00E87D76"/>
    <w:rsid w:val="00E90163"/>
    <w:rsid w:val="00E902A5"/>
    <w:rsid w:val="00E9061C"/>
    <w:rsid w:val="00E9338A"/>
    <w:rsid w:val="00E95044"/>
    <w:rsid w:val="00E970EB"/>
    <w:rsid w:val="00E97B56"/>
    <w:rsid w:val="00EA009D"/>
    <w:rsid w:val="00EA1D02"/>
    <w:rsid w:val="00EA2A74"/>
    <w:rsid w:val="00EA3234"/>
    <w:rsid w:val="00EA3AE5"/>
    <w:rsid w:val="00EA44DA"/>
    <w:rsid w:val="00EA4A0A"/>
    <w:rsid w:val="00EA6304"/>
    <w:rsid w:val="00EA688E"/>
    <w:rsid w:val="00EA6B38"/>
    <w:rsid w:val="00EA7A72"/>
    <w:rsid w:val="00EA7AB6"/>
    <w:rsid w:val="00EA7EF8"/>
    <w:rsid w:val="00EB0B44"/>
    <w:rsid w:val="00EB0EA5"/>
    <w:rsid w:val="00EB1DF6"/>
    <w:rsid w:val="00EB3011"/>
    <w:rsid w:val="00EB4A4B"/>
    <w:rsid w:val="00EB546E"/>
    <w:rsid w:val="00EB5803"/>
    <w:rsid w:val="00EB58A0"/>
    <w:rsid w:val="00EB5C72"/>
    <w:rsid w:val="00EB5F61"/>
    <w:rsid w:val="00EB64FC"/>
    <w:rsid w:val="00EB6740"/>
    <w:rsid w:val="00EB6B0C"/>
    <w:rsid w:val="00EC0498"/>
    <w:rsid w:val="00EC27C4"/>
    <w:rsid w:val="00EC4C7C"/>
    <w:rsid w:val="00ED0335"/>
    <w:rsid w:val="00ED1576"/>
    <w:rsid w:val="00ED2384"/>
    <w:rsid w:val="00ED273B"/>
    <w:rsid w:val="00ED2CE8"/>
    <w:rsid w:val="00ED2D98"/>
    <w:rsid w:val="00ED352E"/>
    <w:rsid w:val="00ED388E"/>
    <w:rsid w:val="00ED47EC"/>
    <w:rsid w:val="00ED4B42"/>
    <w:rsid w:val="00ED4EAB"/>
    <w:rsid w:val="00ED6B68"/>
    <w:rsid w:val="00ED717E"/>
    <w:rsid w:val="00ED79DD"/>
    <w:rsid w:val="00ED7D4F"/>
    <w:rsid w:val="00EE093E"/>
    <w:rsid w:val="00EE1353"/>
    <w:rsid w:val="00EE16A3"/>
    <w:rsid w:val="00EE20C4"/>
    <w:rsid w:val="00EE35FD"/>
    <w:rsid w:val="00EE3BA0"/>
    <w:rsid w:val="00EE44EB"/>
    <w:rsid w:val="00EE4E6E"/>
    <w:rsid w:val="00EE6D05"/>
    <w:rsid w:val="00EE790B"/>
    <w:rsid w:val="00EF1144"/>
    <w:rsid w:val="00EF12B2"/>
    <w:rsid w:val="00EF1401"/>
    <w:rsid w:val="00EF158F"/>
    <w:rsid w:val="00EF3ADC"/>
    <w:rsid w:val="00EF524D"/>
    <w:rsid w:val="00EF5BFA"/>
    <w:rsid w:val="00EF5C3E"/>
    <w:rsid w:val="00EF6FA3"/>
    <w:rsid w:val="00F017E1"/>
    <w:rsid w:val="00F020FA"/>
    <w:rsid w:val="00F021C0"/>
    <w:rsid w:val="00F02B0C"/>
    <w:rsid w:val="00F0313B"/>
    <w:rsid w:val="00F034EB"/>
    <w:rsid w:val="00F040FD"/>
    <w:rsid w:val="00F047A6"/>
    <w:rsid w:val="00F065A6"/>
    <w:rsid w:val="00F105E5"/>
    <w:rsid w:val="00F1257D"/>
    <w:rsid w:val="00F12E48"/>
    <w:rsid w:val="00F12FC4"/>
    <w:rsid w:val="00F13DBD"/>
    <w:rsid w:val="00F14D1F"/>
    <w:rsid w:val="00F14F37"/>
    <w:rsid w:val="00F1705D"/>
    <w:rsid w:val="00F17886"/>
    <w:rsid w:val="00F20869"/>
    <w:rsid w:val="00F20E0B"/>
    <w:rsid w:val="00F22264"/>
    <w:rsid w:val="00F22DF0"/>
    <w:rsid w:val="00F23570"/>
    <w:rsid w:val="00F2381C"/>
    <w:rsid w:val="00F25429"/>
    <w:rsid w:val="00F26C2B"/>
    <w:rsid w:val="00F270FF"/>
    <w:rsid w:val="00F30634"/>
    <w:rsid w:val="00F312EF"/>
    <w:rsid w:val="00F318A5"/>
    <w:rsid w:val="00F32882"/>
    <w:rsid w:val="00F328AF"/>
    <w:rsid w:val="00F330BE"/>
    <w:rsid w:val="00F330F0"/>
    <w:rsid w:val="00F33DE6"/>
    <w:rsid w:val="00F34621"/>
    <w:rsid w:val="00F3512B"/>
    <w:rsid w:val="00F35278"/>
    <w:rsid w:val="00F3747C"/>
    <w:rsid w:val="00F40586"/>
    <w:rsid w:val="00F4108E"/>
    <w:rsid w:val="00F41182"/>
    <w:rsid w:val="00F42379"/>
    <w:rsid w:val="00F43DC3"/>
    <w:rsid w:val="00F43DC8"/>
    <w:rsid w:val="00F43F9A"/>
    <w:rsid w:val="00F44C0C"/>
    <w:rsid w:val="00F46D7B"/>
    <w:rsid w:val="00F47455"/>
    <w:rsid w:val="00F47E2B"/>
    <w:rsid w:val="00F512C9"/>
    <w:rsid w:val="00F51DFD"/>
    <w:rsid w:val="00F531E5"/>
    <w:rsid w:val="00F539CA"/>
    <w:rsid w:val="00F540F7"/>
    <w:rsid w:val="00F5469E"/>
    <w:rsid w:val="00F57E8E"/>
    <w:rsid w:val="00F61C46"/>
    <w:rsid w:val="00F62003"/>
    <w:rsid w:val="00F627DB"/>
    <w:rsid w:val="00F646E8"/>
    <w:rsid w:val="00F64956"/>
    <w:rsid w:val="00F650AD"/>
    <w:rsid w:val="00F65CD7"/>
    <w:rsid w:val="00F65FA2"/>
    <w:rsid w:val="00F66452"/>
    <w:rsid w:val="00F66ACA"/>
    <w:rsid w:val="00F66CEC"/>
    <w:rsid w:val="00F67063"/>
    <w:rsid w:val="00F67F58"/>
    <w:rsid w:val="00F704FD"/>
    <w:rsid w:val="00F72380"/>
    <w:rsid w:val="00F7241A"/>
    <w:rsid w:val="00F73359"/>
    <w:rsid w:val="00F7384E"/>
    <w:rsid w:val="00F73EE1"/>
    <w:rsid w:val="00F74B0A"/>
    <w:rsid w:val="00F75341"/>
    <w:rsid w:val="00F77212"/>
    <w:rsid w:val="00F774C8"/>
    <w:rsid w:val="00F80951"/>
    <w:rsid w:val="00F80EC4"/>
    <w:rsid w:val="00F83D42"/>
    <w:rsid w:val="00F85F31"/>
    <w:rsid w:val="00F8614C"/>
    <w:rsid w:val="00F86658"/>
    <w:rsid w:val="00F87231"/>
    <w:rsid w:val="00F87876"/>
    <w:rsid w:val="00F87A20"/>
    <w:rsid w:val="00F87B35"/>
    <w:rsid w:val="00F910F6"/>
    <w:rsid w:val="00F91650"/>
    <w:rsid w:val="00F91945"/>
    <w:rsid w:val="00F93598"/>
    <w:rsid w:val="00F9453F"/>
    <w:rsid w:val="00F94991"/>
    <w:rsid w:val="00F955CA"/>
    <w:rsid w:val="00F965FC"/>
    <w:rsid w:val="00FA01B0"/>
    <w:rsid w:val="00FA3CEC"/>
    <w:rsid w:val="00FA4184"/>
    <w:rsid w:val="00FA568C"/>
    <w:rsid w:val="00FA66E2"/>
    <w:rsid w:val="00FA77B6"/>
    <w:rsid w:val="00FA78AD"/>
    <w:rsid w:val="00FB0974"/>
    <w:rsid w:val="00FB0FE7"/>
    <w:rsid w:val="00FB10C3"/>
    <w:rsid w:val="00FB1BD8"/>
    <w:rsid w:val="00FB1D5E"/>
    <w:rsid w:val="00FB2F5C"/>
    <w:rsid w:val="00FB3B31"/>
    <w:rsid w:val="00FB3C95"/>
    <w:rsid w:val="00FB3D6D"/>
    <w:rsid w:val="00FB556B"/>
    <w:rsid w:val="00FB55D3"/>
    <w:rsid w:val="00FB64AE"/>
    <w:rsid w:val="00FB6739"/>
    <w:rsid w:val="00FB73CE"/>
    <w:rsid w:val="00FB7F13"/>
    <w:rsid w:val="00FB7F35"/>
    <w:rsid w:val="00FC2009"/>
    <w:rsid w:val="00FC2071"/>
    <w:rsid w:val="00FC28AE"/>
    <w:rsid w:val="00FC2BEC"/>
    <w:rsid w:val="00FC3259"/>
    <w:rsid w:val="00FC34E6"/>
    <w:rsid w:val="00FC3568"/>
    <w:rsid w:val="00FC390E"/>
    <w:rsid w:val="00FC3D58"/>
    <w:rsid w:val="00FC43EF"/>
    <w:rsid w:val="00FC4526"/>
    <w:rsid w:val="00FC4B78"/>
    <w:rsid w:val="00FC5100"/>
    <w:rsid w:val="00FC55E5"/>
    <w:rsid w:val="00FC6214"/>
    <w:rsid w:val="00FC6267"/>
    <w:rsid w:val="00FC6306"/>
    <w:rsid w:val="00FC7996"/>
    <w:rsid w:val="00FD0EF6"/>
    <w:rsid w:val="00FD18F9"/>
    <w:rsid w:val="00FD1EA4"/>
    <w:rsid w:val="00FD2026"/>
    <w:rsid w:val="00FD2CA5"/>
    <w:rsid w:val="00FD3946"/>
    <w:rsid w:val="00FD4150"/>
    <w:rsid w:val="00FD4490"/>
    <w:rsid w:val="00FD4707"/>
    <w:rsid w:val="00FD4F5C"/>
    <w:rsid w:val="00FD5132"/>
    <w:rsid w:val="00FD513C"/>
    <w:rsid w:val="00FD51F6"/>
    <w:rsid w:val="00FD5227"/>
    <w:rsid w:val="00FD6002"/>
    <w:rsid w:val="00FD6A47"/>
    <w:rsid w:val="00FD70D0"/>
    <w:rsid w:val="00FD75D9"/>
    <w:rsid w:val="00FD7A83"/>
    <w:rsid w:val="00FD7D09"/>
    <w:rsid w:val="00FE0AEA"/>
    <w:rsid w:val="00FE2CF0"/>
    <w:rsid w:val="00FE4018"/>
    <w:rsid w:val="00FE4778"/>
    <w:rsid w:val="00FE5219"/>
    <w:rsid w:val="00FE66CE"/>
    <w:rsid w:val="00FE6A27"/>
    <w:rsid w:val="00FE6EF8"/>
    <w:rsid w:val="00FE70C5"/>
    <w:rsid w:val="00FE7B92"/>
    <w:rsid w:val="00FF1A96"/>
    <w:rsid w:val="00FF1C63"/>
    <w:rsid w:val="00FF2ACC"/>
    <w:rsid w:val="00FF4A21"/>
    <w:rsid w:val="00FF52AE"/>
    <w:rsid w:val="00FF54F2"/>
    <w:rsid w:val="00FF6F3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92EB4"/>
  <w15:docId w15:val="{C56F9A07-A74B-42FF-9C8C-0E564EBD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2F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A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F4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2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Style1">
    <w:name w:val="Style1"/>
    <w:basedOn w:val="DefaultParagraphFont"/>
    <w:uiPriority w:val="1"/>
    <w:rsid w:val="00E10604"/>
    <w:rPr>
      <w:rFonts w:ascii="Calibri" w:hAnsi="Calibri"/>
      <w:sz w:val="18"/>
    </w:rPr>
  </w:style>
  <w:style w:type="character" w:customStyle="1" w:styleId="Style2">
    <w:name w:val="Style2"/>
    <w:basedOn w:val="DefaultParagraphFont"/>
    <w:uiPriority w:val="1"/>
    <w:rsid w:val="00917DFC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29BA-C96D-4DA5-81AB-54CC76A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Eva Surgofte</cp:lastModifiedBy>
  <cp:revision>6</cp:revision>
  <cp:lastPrinted>2014-07-25T08:38:00Z</cp:lastPrinted>
  <dcterms:created xsi:type="dcterms:W3CDTF">2017-01-30T10:02:00Z</dcterms:created>
  <dcterms:modified xsi:type="dcterms:W3CDTF">2017-02-21T08:31:00Z</dcterms:modified>
</cp:coreProperties>
</file>