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5CA7D" w14:textId="77777777" w:rsidR="001606D5" w:rsidRPr="004A1233" w:rsidRDefault="001606D5" w:rsidP="006C22F3">
      <w:pPr>
        <w:jc w:val="both"/>
        <w:rPr>
          <w:rFonts w:ascii="Calibri" w:hAnsi="Calibri" w:cs="Calibri"/>
          <w:sz w:val="14"/>
          <w:szCs w:val="14"/>
        </w:rPr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54AF"/>
        <w:tblLook w:val="04A0" w:firstRow="1" w:lastRow="0" w:firstColumn="1" w:lastColumn="0" w:noHBand="0" w:noVBand="1"/>
      </w:tblPr>
      <w:tblGrid>
        <w:gridCol w:w="10065"/>
      </w:tblGrid>
      <w:tr w:rsidR="0090015F" w:rsidRPr="0090015F" w14:paraId="25A78135" w14:textId="77777777" w:rsidTr="0090015F">
        <w:tc>
          <w:tcPr>
            <w:tcW w:w="10065" w:type="dxa"/>
            <w:shd w:val="clear" w:color="auto" w:fill="0054AF"/>
          </w:tcPr>
          <w:p w14:paraId="6385F8D2" w14:textId="77777777" w:rsidR="00101942" w:rsidRPr="0090015F" w:rsidRDefault="003033F6" w:rsidP="0056775C">
            <w:pP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90015F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lv-LV"/>
              </w:rPr>
              <w:t>Pircējs</w:t>
            </w:r>
            <w:r w:rsidR="00EA1D02" w:rsidRPr="0090015F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lv-LV"/>
              </w:rPr>
              <w:t xml:space="preserve"> |</w:t>
            </w:r>
            <w:r w:rsidR="0056775C" w:rsidRPr="0090015F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  <w:t>Покупатель</w:t>
            </w:r>
          </w:p>
        </w:tc>
      </w:tr>
    </w:tbl>
    <w:p w14:paraId="26149DD4" w14:textId="77777777" w:rsidR="00545EE9" w:rsidRPr="00F065A6" w:rsidRDefault="00545EE9" w:rsidP="00545EE9">
      <w:pPr>
        <w:rPr>
          <w:sz w:val="6"/>
          <w:szCs w:val="6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114"/>
      </w:tblGrid>
      <w:tr w:rsidR="00545EE9" w14:paraId="49BFF0BD" w14:textId="77777777" w:rsidTr="00F37BD9">
        <w:tc>
          <w:tcPr>
            <w:tcW w:w="1809" w:type="dxa"/>
            <w:tcBorders>
              <w:right w:val="single" w:sz="4" w:space="0" w:color="auto"/>
            </w:tcBorders>
          </w:tcPr>
          <w:p w14:paraId="7FF7A41B" w14:textId="77777777" w:rsidR="00545EE9" w:rsidRDefault="00545EE9" w:rsidP="00F37BD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F22E7">
              <w:rPr>
                <w:rFonts w:ascii="Calibri" w:hAnsi="Calibri" w:cs="Calibri"/>
                <w:b/>
                <w:sz w:val="18"/>
                <w:szCs w:val="18"/>
                <w:lang w:val="lv-LV"/>
              </w:rPr>
              <w:t>Nosaukums</w:t>
            </w:r>
          </w:p>
          <w:p w14:paraId="5A5F94B2" w14:textId="77777777" w:rsidR="00545EE9" w:rsidRPr="00D72B62" w:rsidRDefault="00545EE9" w:rsidP="00F37BD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Название</w:t>
            </w:r>
          </w:p>
        </w:tc>
        <w:tc>
          <w:tcPr>
            <w:tcW w:w="8114" w:type="dxa"/>
            <w:tcBorders>
              <w:left w:val="single" w:sz="4" w:space="0" w:color="auto"/>
              <w:bottom w:val="single" w:sz="4" w:space="0" w:color="auto"/>
            </w:tcBorders>
          </w:tcPr>
          <w:p w14:paraId="1FD8584B" w14:textId="77777777" w:rsidR="00545EE9" w:rsidRPr="00F065A6" w:rsidRDefault="00545EE9" w:rsidP="00F37BD9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lv-LV"/>
              </w:rPr>
            </w:pPr>
          </w:p>
        </w:tc>
      </w:tr>
    </w:tbl>
    <w:p w14:paraId="6383650A" w14:textId="77777777" w:rsidR="00545EE9" w:rsidRPr="00F065A6" w:rsidRDefault="00545EE9" w:rsidP="00545EE9">
      <w:pPr>
        <w:rPr>
          <w:sz w:val="6"/>
          <w:szCs w:val="6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single" w:sz="6" w:space="0" w:color="365F91" w:themeColor="accent1" w:themeShade="BF"/>
          <w:insideV w:val="single" w:sz="6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114"/>
      </w:tblGrid>
      <w:tr w:rsidR="00545EE9" w14:paraId="7C6A3B43" w14:textId="77777777" w:rsidTr="00F37BD9">
        <w:tc>
          <w:tcPr>
            <w:tcW w:w="1809" w:type="dxa"/>
            <w:tcBorders>
              <w:top w:val="nil"/>
              <w:bottom w:val="nil"/>
              <w:right w:val="single" w:sz="6" w:space="0" w:color="auto"/>
            </w:tcBorders>
          </w:tcPr>
          <w:p w14:paraId="42C81D6E" w14:textId="77777777" w:rsidR="00545EE9" w:rsidRPr="00A362A4" w:rsidRDefault="00545EE9" w:rsidP="00F37BD9">
            <w:pPr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  <w:r w:rsidRPr="00A362A4">
              <w:rPr>
                <w:rFonts w:ascii="Calibri" w:hAnsi="Calibri" w:cs="Calibri"/>
                <w:b/>
                <w:sz w:val="18"/>
                <w:szCs w:val="18"/>
                <w:lang w:val="lv-LV"/>
              </w:rPr>
              <w:t>Reģistrācijas numurs</w:t>
            </w:r>
          </w:p>
          <w:p w14:paraId="121DD4EA" w14:textId="77777777" w:rsidR="00545EE9" w:rsidRPr="004A1233" w:rsidRDefault="00545EE9" w:rsidP="00F37BD9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Регистрационный номер</w:t>
            </w:r>
          </w:p>
        </w:tc>
        <w:tc>
          <w:tcPr>
            <w:tcW w:w="8114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1D7DC138" w14:textId="77777777" w:rsidR="00545EE9" w:rsidRPr="00F065A6" w:rsidRDefault="00545EE9" w:rsidP="00F37BD9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lv-LV"/>
              </w:rPr>
            </w:pPr>
          </w:p>
        </w:tc>
      </w:tr>
    </w:tbl>
    <w:p w14:paraId="127062D8" w14:textId="77777777" w:rsidR="00545EE9" w:rsidRPr="00F065A6" w:rsidRDefault="00545EE9" w:rsidP="00545EE9">
      <w:pPr>
        <w:rPr>
          <w:sz w:val="6"/>
          <w:szCs w:val="6"/>
        </w:rPr>
      </w:pPr>
    </w:p>
    <w:p w14:paraId="7C8CA25A" w14:textId="77777777" w:rsidR="00545EE9" w:rsidRDefault="00545EE9" w:rsidP="00545EE9">
      <w:pPr>
        <w:rPr>
          <w:sz w:val="6"/>
          <w:szCs w:val="6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single" w:sz="6" w:space="0" w:color="365F91" w:themeColor="accent1" w:themeShade="BF"/>
          <w:insideV w:val="single" w:sz="6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114"/>
      </w:tblGrid>
      <w:tr w:rsidR="00545EE9" w14:paraId="1BBC31D2" w14:textId="77777777" w:rsidTr="00F37BD9">
        <w:tc>
          <w:tcPr>
            <w:tcW w:w="1809" w:type="dxa"/>
            <w:tcBorders>
              <w:top w:val="nil"/>
              <w:bottom w:val="nil"/>
              <w:right w:val="single" w:sz="6" w:space="0" w:color="auto"/>
            </w:tcBorders>
          </w:tcPr>
          <w:p w14:paraId="3A3D4524" w14:textId="77777777" w:rsidR="00545EE9" w:rsidRPr="00A362A4" w:rsidRDefault="00545EE9" w:rsidP="00F37BD9">
            <w:pPr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  <w:r w:rsidRPr="00A362A4">
              <w:rPr>
                <w:rFonts w:ascii="Calibri" w:hAnsi="Calibri" w:cs="Calibri"/>
                <w:b/>
                <w:sz w:val="18"/>
                <w:szCs w:val="18"/>
                <w:lang w:val="lv-LV"/>
              </w:rPr>
              <w:t>Juridiskā adrese</w:t>
            </w:r>
          </w:p>
          <w:p w14:paraId="5B924606" w14:textId="77777777" w:rsidR="00545EE9" w:rsidRPr="00D72B62" w:rsidRDefault="00545EE9" w:rsidP="00F37BD9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Юридический адрес</w:t>
            </w:r>
          </w:p>
        </w:tc>
        <w:tc>
          <w:tcPr>
            <w:tcW w:w="8114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15954D1E" w14:textId="77777777" w:rsidR="00545EE9" w:rsidRPr="00F065A6" w:rsidRDefault="00545EE9" w:rsidP="00F37BD9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lv-LV"/>
              </w:rPr>
            </w:pPr>
          </w:p>
        </w:tc>
      </w:tr>
    </w:tbl>
    <w:p w14:paraId="1DD0086D" w14:textId="77777777" w:rsidR="00545EE9" w:rsidRDefault="00545EE9" w:rsidP="00545EE9">
      <w:pPr>
        <w:rPr>
          <w:sz w:val="6"/>
          <w:szCs w:val="6"/>
        </w:rPr>
      </w:pPr>
    </w:p>
    <w:p w14:paraId="50E00DD8" w14:textId="77777777" w:rsidR="00545EE9" w:rsidRPr="00F065A6" w:rsidRDefault="00545EE9" w:rsidP="00545EE9">
      <w:pPr>
        <w:rPr>
          <w:sz w:val="6"/>
          <w:szCs w:val="6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single" w:sz="6" w:space="0" w:color="365F91" w:themeColor="accent1" w:themeShade="BF"/>
          <w:insideV w:val="single" w:sz="6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809"/>
        <w:gridCol w:w="4111"/>
        <w:gridCol w:w="992"/>
        <w:gridCol w:w="3011"/>
      </w:tblGrid>
      <w:tr w:rsidR="00545EE9" w14:paraId="43B73383" w14:textId="77777777" w:rsidTr="00F37BD9">
        <w:tc>
          <w:tcPr>
            <w:tcW w:w="1809" w:type="dxa"/>
            <w:tcBorders>
              <w:top w:val="nil"/>
              <w:bottom w:val="nil"/>
              <w:right w:val="single" w:sz="6" w:space="0" w:color="auto"/>
            </w:tcBorders>
          </w:tcPr>
          <w:p w14:paraId="3E8005EA" w14:textId="77777777" w:rsidR="00545EE9" w:rsidRPr="008E6173" w:rsidRDefault="00545EE9" w:rsidP="00F37BD9">
            <w:pPr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A362A4">
              <w:rPr>
                <w:rFonts w:ascii="Calibri" w:hAnsi="Calibri" w:cs="Calibri"/>
                <w:b/>
                <w:sz w:val="18"/>
                <w:szCs w:val="18"/>
                <w:lang w:val="lv-LV"/>
              </w:rPr>
              <w:t>E-pasta adrese</w:t>
            </w:r>
          </w:p>
          <w:p w14:paraId="506FB1CE" w14:textId="77777777" w:rsidR="00545EE9" w:rsidRPr="008E6173" w:rsidRDefault="00545EE9" w:rsidP="00F37BD9">
            <w:pPr>
              <w:rPr>
                <w:rFonts w:ascii="Calibri" w:hAnsi="Calibri" w:cs="Calibri"/>
                <w:sz w:val="14"/>
                <w:szCs w:val="14"/>
                <w:lang w:val="en-US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Адрес</w:t>
            </w:r>
            <w:r w:rsidRPr="008E6173">
              <w:rPr>
                <w:rFonts w:ascii="Calibri" w:hAnsi="Calibri" w:cs="Calibri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эл</w:t>
            </w:r>
            <w:r w:rsidRPr="008E6173">
              <w:rPr>
                <w:rFonts w:ascii="Calibri" w:hAnsi="Calibri" w:cs="Calibri"/>
                <w:sz w:val="14"/>
                <w:szCs w:val="14"/>
                <w:lang w:val="en-US"/>
              </w:rPr>
              <w:t>.</w:t>
            </w:r>
            <w:r>
              <w:rPr>
                <w:rFonts w:ascii="Calibri" w:hAnsi="Calibri" w:cs="Calibri"/>
                <w:sz w:val="14"/>
                <w:szCs w:val="14"/>
              </w:rPr>
              <w:t>почты</w:t>
            </w: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80516D5" w14:textId="77777777" w:rsidR="00545EE9" w:rsidRPr="00F065A6" w:rsidRDefault="00545EE9" w:rsidP="00F37BD9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49D1E8" w14:textId="77777777" w:rsidR="00545EE9" w:rsidRPr="00A362A4" w:rsidRDefault="00545EE9" w:rsidP="00F37BD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A362A4">
              <w:rPr>
                <w:rFonts w:ascii="Calibri" w:hAnsi="Calibri" w:cs="Calibri"/>
                <w:sz w:val="18"/>
                <w:szCs w:val="18"/>
                <w:lang w:val="lv-LV"/>
              </w:rPr>
              <w:t xml:space="preserve">Telefons </w:t>
            </w:r>
          </w:p>
          <w:p w14:paraId="790673AA" w14:textId="77777777" w:rsidR="00545EE9" w:rsidRPr="004A1233" w:rsidRDefault="00545EE9" w:rsidP="00F37BD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Телефон</w:t>
            </w:r>
          </w:p>
        </w:tc>
        <w:tc>
          <w:tcPr>
            <w:tcW w:w="3011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07903E6B" w14:textId="77777777" w:rsidR="00545EE9" w:rsidRPr="00F065A6" w:rsidRDefault="00545EE9" w:rsidP="00F37BD9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lv-LV"/>
              </w:rPr>
            </w:pPr>
          </w:p>
        </w:tc>
      </w:tr>
    </w:tbl>
    <w:p w14:paraId="663FFB9C" w14:textId="77777777" w:rsidR="00545EE9" w:rsidRDefault="00545EE9" w:rsidP="00545EE9">
      <w:pPr>
        <w:rPr>
          <w:sz w:val="12"/>
          <w:szCs w:val="12"/>
          <w:lang w:val="lv-LV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single" w:sz="6" w:space="0" w:color="365F91" w:themeColor="accent1" w:themeShade="BF"/>
          <w:insideV w:val="single" w:sz="6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809"/>
        <w:gridCol w:w="4111"/>
        <w:gridCol w:w="992"/>
        <w:gridCol w:w="3011"/>
      </w:tblGrid>
      <w:tr w:rsidR="00CB75E3" w14:paraId="1282ACE6" w14:textId="77777777" w:rsidTr="006209C1">
        <w:tc>
          <w:tcPr>
            <w:tcW w:w="1809" w:type="dxa"/>
            <w:tcBorders>
              <w:top w:val="nil"/>
              <w:bottom w:val="nil"/>
              <w:right w:val="single" w:sz="6" w:space="0" w:color="auto"/>
            </w:tcBorders>
          </w:tcPr>
          <w:p w14:paraId="5B86E95F" w14:textId="77718302" w:rsidR="00CB75E3" w:rsidRPr="00A362A4" w:rsidRDefault="00CB75E3" w:rsidP="006209C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lv-LV"/>
              </w:rPr>
              <w:t>Konta Nr.</w:t>
            </w:r>
          </w:p>
          <w:p w14:paraId="61B3D6EC" w14:textId="4C236378" w:rsidR="00CB75E3" w:rsidRPr="004A1233" w:rsidRDefault="00CB75E3" w:rsidP="006209C1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№ счета</w:t>
            </w: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B490DC6" w14:textId="77777777" w:rsidR="00CB75E3" w:rsidRPr="00F065A6" w:rsidRDefault="00CB75E3" w:rsidP="006209C1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A2504D" w14:textId="39AB6413" w:rsidR="00CB75E3" w:rsidRPr="00A362A4" w:rsidRDefault="00CB75E3" w:rsidP="006209C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lv-LV"/>
              </w:rPr>
              <w:t>Banka</w:t>
            </w:r>
          </w:p>
          <w:p w14:paraId="09EF7EFB" w14:textId="310794B0" w:rsidR="00CB75E3" w:rsidRPr="004A1233" w:rsidRDefault="00CB75E3" w:rsidP="006209C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Банк</w:t>
            </w:r>
          </w:p>
        </w:tc>
        <w:tc>
          <w:tcPr>
            <w:tcW w:w="3011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43E710F7" w14:textId="77777777" w:rsidR="00CB75E3" w:rsidRPr="00F065A6" w:rsidRDefault="00CB75E3" w:rsidP="006209C1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lv-LV"/>
              </w:rPr>
            </w:pPr>
          </w:p>
        </w:tc>
      </w:tr>
    </w:tbl>
    <w:p w14:paraId="24189D1D" w14:textId="77777777" w:rsidR="00CB75E3" w:rsidRDefault="00CB75E3" w:rsidP="00545EE9">
      <w:pPr>
        <w:rPr>
          <w:sz w:val="12"/>
          <w:szCs w:val="12"/>
          <w:lang w:val="lv-LV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54AF"/>
        <w:tblLook w:val="04A0" w:firstRow="1" w:lastRow="0" w:firstColumn="1" w:lastColumn="0" w:noHBand="0" w:noVBand="1"/>
      </w:tblPr>
      <w:tblGrid>
        <w:gridCol w:w="2235"/>
        <w:gridCol w:w="7677"/>
        <w:gridCol w:w="11"/>
      </w:tblGrid>
      <w:tr w:rsidR="0090015F" w:rsidRPr="0090015F" w14:paraId="680E3FCE" w14:textId="77777777" w:rsidTr="0090015F">
        <w:trPr>
          <w:gridAfter w:val="1"/>
          <w:wAfter w:w="11" w:type="dxa"/>
        </w:trPr>
        <w:tc>
          <w:tcPr>
            <w:tcW w:w="9912" w:type="dxa"/>
            <w:gridSpan w:val="2"/>
            <w:shd w:val="clear" w:color="auto" w:fill="0054AF"/>
          </w:tcPr>
          <w:p w14:paraId="28308294" w14:textId="77777777" w:rsidR="0090015F" w:rsidRPr="0090015F" w:rsidRDefault="0090015F" w:rsidP="00195DF5">
            <w:pPr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  <w:lang w:val="lv-LV"/>
              </w:rPr>
            </w:pPr>
            <w:r w:rsidRPr="0090015F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lv-LV"/>
              </w:rPr>
              <w:t>Pārstāvis |</w:t>
            </w:r>
            <w:r w:rsidRPr="0090015F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  <w:t>Представитель</w:t>
            </w:r>
          </w:p>
        </w:tc>
      </w:tr>
      <w:tr w:rsidR="00545EE9" w:rsidRPr="00A362A4" w14:paraId="245DDA6E" w14:textId="77777777" w:rsidTr="0090015F">
        <w:tblPrEx>
          <w:shd w:val="clear" w:color="auto" w:fill="auto"/>
        </w:tblPrEx>
        <w:tc>
          <w:tcPr>
            <w:tcW w:w="2235" w:type="dxa"/>
            <w:tcBorders>
              <w:right w:val="single" w:sz="4" w:space="0" w:color="auto"/>
            </w:tcBorders>
          </w:tcPr>
          <w:p w14:paraId="5523FDEC" w14:textId="77777777" w:rsidR="00545EE9" w:rsidRPr="00A362A4" w:rsidRDefault="00545EE9" w:rsidP="00F37BD9">
            <w:pPr>
              <w:rPr>
                <w:rFonts w:asciiTheme="minorHAnsi" w:hAnsiTheme="minorHAnsi" w:cs="Calibri"/>
                <w:b/>
                <w:sz w:val="16"/>
                <w:szCs w:val="16"/>
                <w:lang w:val="lv-LV"/>
              </w:rPr>
            </w:pPr>
            <w:r w:rsidRPr="00A362A4">
              <w:rPr>
                <w:rFonts w:asciiTheme="minorHAnsi" w:hAnsiTheme="minorHAnsi" w:cs="Calibri"/>
                <w:b/>
                <w:sz w:val="16"/>
                <w:szCs w:val="16"/>
                <w:lang w:val="lv-LV"/>
              </w:rPr>
              <w:t>Vārds Uzvārds</w:t>
            </w:r>
          </w:p>
          <w:p w14:paraId="60D1345A" w14:textId="77777777" w:rsidR="00545EE9" w:rsidRPr="00A362A4" w:rsidRDefault="00545EE9" w:rsidP="00F37BD9">
            <w:pPr>
              <w:rPr>
                <w:rFonts w:asciiTheme="minorHAnsi" w:hAnsiTheme="minorHAnsi" w:cs="Calibri"/>
                <w:sz w:val="14"/>
                <w:szCs w:val="14"/>
              </w:rPr>
            </w:pPr>
            <w:r w:rsidRPr="00A362A4">
              <w:rPr>
                <w:rFonts w:asciiTheme="minorHAnsi" w:hAnsiTheme="minorHAnsi" w:cs="Calibri"/>
                <w:sz w:val="14"/>
                <w:szCs w:val="14"/>
              </w:rPr>
              <w:t>Имя Фамилия</w:t>
            </w:r>
          </w:p>
        </w:tc>
        <w:tc>
          <w:tcPr>
            <w:tcW w:w="768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4D256EE" w14:textId="77777777" w:rsidR="00545EE9" w:rsidRPr="00A362A4" w:rsidRDefault="00545EE9" w:rsidP="00F37BD9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  <w:lang w:val="lv-LV"/>
              </w:rPr>
            </w:pPr>
          </w:p>
        </w:tc>
      </w:tr>
    </w:tbl>
    <w:p w14:paraId="3F916C00" w14:textId="77777777" w:rsidR="00545EE9" w:rsidRPr="00A362A4" w:rsidRDefault="00545EE9" w:rsidP="00545EE9">
      <w:pPr>
        <w:rPr>
          <w:rFonts w:asciiTheme="minorHAnsi" w:hAnsiTheme="minorHAnsi"/>
          <w:sz w:val="6"/>
          <w:szCs w:val="6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single" w:sz="6" w:space="0" w:color="365F91" w:themeColor="accent1" w:themeShade="BF"/>
          <w:insideV w:val="single" w:sz="6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688"/>
      </w:tblGrid>
      <w:tr w:rsidR="00545EE9" w:rsidRPr="00A362A4" w14:paraId="10CF8A2B" w14:textId="77777777" w:rsidTr="00F37BD9">
        <w:tc>
          <w:tcPr>
            <w:tcW w:w="2235" w:type="dxa"/>
            <w:tcBorders>
              <w:top w:val="nil"/>
              <w:bottom w:val="nil"/>
              <w:right w:val="single" w:sz="6" w:space="0" w:color="auto"/>
            </w:tcBorders>
          </w:tcPr>
          <w:p w14:paraId="48E92520" w14:textId="77777777" w:rsidR="00545EE9" w:rsidRPr="00A362A4" w:rsidRDefault="00545EE9" w:rsidP="00F37BD9">
            <w:pPr>
              <w:rPr>
                <w:rFonts w:asciiTheme="minorHAnsi" w:hAnsiTheme="minorHAnsi" w:cs="Calibri"/>
                <w:b/>
                <w:sz w:val="16"/>
                <w:szCs w:val="16"/>
                <w:lang w:val="lv-LV"/>
              </w:rPr>
            </w:pPr>
            <w:r w:rsidRPr="00A362A4">
              <w:rPr>
                <w:rFonts w:asciiTheme="minorHAnsi" w:hAnsiTheme="minorHAnsi" w:cs="Calibri"/>
                <w:b/>
                <w:sz w:val="16"/>
                <w:szCs w:val="16"/>
                <w:lang w:val="lv-LV"/>
              </w:rPr>
              <w:t>Identifikācijas dati</w:t>
            </w:r>
            <w:r w:rsidRPr="00A362A4">
              <w:rPr>
                <w:rFonts w:asciiTheme="minorHAnsi" w:hAnsiTheme="minorHAnsi" w:cs="Calibri"/>
                <w:b/>
                <w:sz w:val="16"/>
                <w:szCs w:val="16"/>
                <w:vertAlign w:val="superscript"/>
                <w:lang w:val="lv-LV"/>
              </w:rPr>
              <w:t>1</w:t>
            </w:r>
          </w:p>
          <w:p w14:paraId="33421065" w14:textId="77777777" w:rsidR="00545EE9" w:rsidRPr="00A362A4" w:rsidRDefault="00545EE9" w:rsidP="00F37BD9">
            <w:pPr>
              <w:rPr>
                <w:rFonts w:asciiTheme="minorHAnsi" w:hAnsiTheme="minorHAnsi" w:cs="Calibri"/>
                <w:sz w:val="14"/>
                <w:szCs w:val="14"/>
              </w:rPr>
            </w:pPr>
            <w:r w:rsidRPr="00A362A4">
              <w:rPr>
                <w:rFonts w:asciiTheme="minorHAnsi" w:hAnsiTheme="minorHAnsi" w:cs="Calibri"/>
                <w:sz w:val="14"/>
                <w:szCs w:val="14"/>
              </w:rPr>
              <w:t xml:space="preserve">Идентификационные данные </w:t>
            </w:r>
            <w:r w:rsidRPr="00A362A4">
              <w:rPr>
                <w:rFonts w:asciiTheme="minorHAnsi" w:hAnsiTheme="minorHAnsi" w:cs="Calibri"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7688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087BCF62" w14:textId="77777777" w:rsidR="00545EE9" w:rsidRPr="00A362A4" w:rsidRDefault="00545EE9" w:rsidP="00B0784E">
            <w:pPr>
              <w:ind w:right="-250"/>
              <w:jc w:val="both"/>
              <w:rPr>
                <w:rFonts w:asciiTheme="minorHAnsi" w:hAnsiTheme="minorHAnsi" w:cs="Calibri"/>
                <w:b/>
                <w:sz w:val="20"/>
                <w:szCs w:val="20"/>
                <w:lang w:val="lv-LV"/>
              </w:rPr>
            </w:pPr>
          </w:p>
        </w:tc>
      </w:tr>
    </w:tbl>
    <w:p w14:paraId="04F44381" w14:textId="77777777" w:rsidR="00545EE9" w:rsidRPr="00A362A4" w:rsidRDefault="00545EE9" w:rsidP="00545EE9">
      <w:pPr>
        <w:rPr>
          <w:rFonts w:asciiTheme="minorHAnsi" w:hAnsiTheme="minorHAnsi"/>
          <w:sz w:val="6"/>
          <w:szCs w:val="6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single" w:sz="6" w:space="0" w:color="365F91" w:themeColor="accent1" w:themeShade="BF"/>
          <w:insideV w:val="single" w:sz="6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235"/>
        <w:gridCol w:w="7654"/>
      </w:tblGrid>
      <w:tr w:rsidR="00545EE9" w:rsidRPr="00A362A4" w14:paraId="7DD50765" w14:textId="77777777" w:rsidTr="00B0784E">
        <w:tc>
          <w:tcPr>
            <w:tcW w:w="2235" w:type="dxa"/>
            <w:tcBorders>
              <w:top w:val="nil"/>
              <w:bottom w:val="nil"/>
              <w:right w:val="single" w:sz="6" w:space="0" w:color="auto"/>
            </w:tcBorders>
          </w:tcPr>
          <w:p w14:paraId="29CE61F7" w14:textId="77777777" w:rsidR="00545EE9" w:rsidRPr="00A362A4" w:rsidRDefault="00545EE9" w:rsidP="00F37BD9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A362A4">
              <w:rPr>
                <w:rFonts w:asciiTheme="minorHAnsi" w:hAnsiTheme="minorHAnsi" w:cs="Calibri"/>
                <w:b/>
                <w:sz w:val="16"/>
                <w:szCs w:val="16"/>
                <w:lang w:val="lv-LV"/>
              </w:rPr>
              <w:t>Pārstāvības pamats</w:t>
            </w:r>
          </w:p>
          <w:p w14:paraId="6D90F9C0" w14:textId="2891F4F4" w:rsidR="00545EE9" w:rsidRPr="00A362A4" w:rsidRDefault="00545EE9" w:rsidP="008946C5">
            <w:pPr>
              <w:rPr>
                <w:rFonts w:asciiTheme="minorHAnsi" w:hAnsiTheme="minorHAnsi" w:cs="Calibri"/>
                <w:sz w:val="14"/>
                <w:szCs w:val="14"/>
              </w:rPr>
            </w:pPr>
            <w:r w:rsidRPr="00A362A4">
              <w:rPr>
                <w:rFonts w:asciiTheme="minorHAnsi" w:hAnsiTheme="minorHAnsi" w:cs="Calibri"/>
                <w:sz w:val="14"/>
                <w:szCs w:val="14"/>
              </w:rPr>
              <w:t xml:space="preserve">Основание </w:t>
            </w:r>
            <w:r w:rsidR="008946C5">
              <w:rPr>
                <w:rFonts w:asciiTheme="minorHAnsi" w:hAnsiTheme="minorHAnsi" w:cs="Calibri"/>
                <w:sz w:val="14"/>
                <w:szCs w:val="14"/>
              </w:rPr>
              <w:t xml:space="preserve">для </w:t>
            </w:r>
            <w:r w:rsidRPr="00A362A4">
              <w:rPr>
                <w:rFonts w:asciiTheme="minorHAnsi" w:hAnsiTheme="minorHAnsi" w:cs="Calibri"/>
                <w:sz w:val="14"/>
                <w:szCs w:val="14"/>
              </w:rPr>
              <w:t>представ</w:t>
            </w:r>
            <w:r w:rsidR="008946C5">
              <w:rPr>
                <w:rFonts w:asciiTheme="minorHAnsi" w:hAnsiTheme="minorHAnsi" w:cs="Calibri"/>
                <w:sz w:val="14"/>
                <w:szCs w:val="14"/>
              </w:rPr>
              <w:t>ительства</w:t>
            </w:r>
            <w:r w:rsidRPr="00A362A4">
              <w:rPr>
                <w:rFonts w:asciiTheme="minorHAnsi" w:hAnsiTheme="minorHAnsi" w:cs="Calibri"/>
                <w:sz w:val="14"/>
                <w:szCs w:val="14"/>
              </w:rPr>
              <w:t xml:space="preserve"> </w:t>
            </w:r>
          </w:p>
        </w:tc>
        <w:tc>
          <w:tcPr>
            <w:tcW w:w="76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DCA1D5A" w14:textId="77777777" w:rsidR="00545EE9" w:rsidRPr="00A362A4" w:rsidRDefault="00545EE9" w:rsidP="00F37BD9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  <w:lang w:val="lv-LV"/>
              </w:rPr>
            </w:pPr>
          </w:p>
        </w:tc>
      </w:tr>
    </w:tbl>
    <w:p w14:paraId="708997B6" w14:textId="77777777" w:rsidR="00545EE9" w:rsidRPr="00A362A4" w:rsidRDefault="00545EE9" w:rsidP="00545EE9">
      <w:pPr>
        <w:rPr>
          <w:rFonts w:asciiTheme="minorHAnsi" w:hAnsiTheme="minorHAnsi"/>
          <w:sz w:val="12"/>
          <w:szCs w:val="12"/>
          <w:lang w:val="lv-LV"/>
        </w:rPr>
      </w:pPr>
    </w:p>
    <w:p w14:paraId="698E2237" w14:textId="77777777" w:rsidR="00545EE9" w:rsidRPr="008E6173" w:rsidRDefault="00545EE9" w:rsidP="008246CC">
      <w:pPr>
        <w:ind w:left="142"/>
        <w:rPr>
          <w:rFonts w:asciiTheme="minorHAnsi" w:hAnsiTheme="minorHAnsi" w:cs="Calibri"/>
          <w:sz w:val="12"/>
          <w:szCs w:val="12"/>
          <w:lang w:val="en-US"/>
        </w:rPr>
      </w:pPr>
      <w:r w:rsidRPr="008E6173">
        <w:rPr>
          <w:rFonts w:asciiTheme="minorHAnsi" w:hAnsiTheme="minorHAnsi" w:cs="Calibri"/>
          <w:sz w:val="12"/>
          <w:szCs w:val="12"/>
          <w:lang w:val="en-US"/>
        </w:rPr>
        <w:t xml:space="preserve">1 – </w:t>
      </w:r>
      <w:proofErr w:type="spellStart"/>
      <w:r w:rsidRPr="008E6173">
        <w:rPr>
          <w:rFonts w:asciiTheme="minorHAnsi" w:hAnsiTheme="minorHAnsi" w:cs="Calibri"/>
          <w:sz w:val="12"/>
          <w:szCs w:val="12"/>
          <w:lang w:val="en-US"/>
        </w:rPr>
        <w:t>Latvijas</w:t>
      </w:r>
      <w:proofErr w:type="spellEnd"/>
      <w:r w:rsidRPr="008E6173">
        <w:rPr>
          <w:rFonts w:asciiTheme="minorHAnsi" w:hAnsiTheme="minorHAnsi" w:cs="Calibri"/>
          <w:sz w:val="12"/>
          <w:szCs w:val="12"/>
          <w:lang w:val="en-US"/>
        </w:rPr>
        <w:t xml:space="preserve"> </w:t>
      </w:r>
      <w:proofErr w:type="spellStart"/>
      <w:r w:rsidRPr="008E6173">
        <w:rPr>
          <w:rFonts w:asciiTheme="minorHAnsi" w:hAnsiTheme="minorHAnsi" w:cs="Calibri"/>
          <w:sz w:val="12"/>
          <w:szCs w:val="12"/>
          <w:lang w:val="en-US"/>
        </w:rPr>
        <w:t>Republikas</w:t>
      </w:r>
      <w:proofErr w:type="spellEnd"/>
      <w:r w:rsidRPr="008E6173">
        <w:rPr>
          <w:rFonts w:asciiTheme="minorHAnsi" w:hAnsiTheme="minorHAnsi" w:cs="Calibri"/>
          <w:sz w:val="12"/>
          <w:szCs w:val="12"/>
          <w:lang w:val="en-US"/>
        </w:rPr>
        <w:t xml:space="preserve"> </w:t>
      </w:r>
      <w:proofErr w:type="spellStart"/>
      <w:r w:rsidRPr="008E6173">
        <w:rPr>
          <w:rFonts w:asciiTheme="minorHAnsi" w:hAnsiTheme="minorHAnsi" w:cs="Calibri"/>
          <w:sz w:val="12"/>
          <w:szCs w:val="12"/>
          <w:lang w:val="en-US"/>
        </w:rPr>
        <w:t>rezidentiem</w:t>
      </w:r>
      <w:proofErr w:type="spellEnd"/>
      <w:r w:rsidRPr="008E6173">
        <w:rPr>
          <w:rFonts w:asciiTheme="minorHAnsi" w:hAnsiTheme="minorHAnsi" w:cs="Calibri"/>
          <w:sz w:val="12"/>
          <w:szCs w:val="12"/>
          <w:lang w:val="en-US"/>
        </w:rPr>
        <w:t xml:space="preserve"> personas </w:t>
      </w:r>
      <w:proofErr w:type="spellStart"/>
      <w:r w:rsidRPr="008E6173">
        <w:rPr>
          <w:rFonts w:asciiTheme="minorHAnsi" w:hAnsiTheme="minorHAnsi" w:cs="Calibri"/>
          <w:sz w:val="12"/>
          <w:szCs w:val="12"/>
          <w:lang w:val="en-US"/>
        </w:rPr>
        <w:t>kods</w:t>
      </w:r>
      <w:proofErr w:type="spellEnd"/>
      <w:r w:rsidRPr="008E6173">
        <w:rPr>
          <w:rFonts w:asciiTheme="minorHAnsi" w:hAnsiTheme="minorHAnsi" w:cs="Calibri"/>
          <w:sz w:val="12"/>
          <w:szCs w:val="12"/>
          <w:lang w:val="en-US"/>
        </w:rPr>
        <w:t xml:space="preserve">, </w:t>
      </w:r>
      <w:proofErr w:type="spellStart"/>
      <w:r w:rsidRPr="008E6173">
        <w:rPr>
          <w:rFonts w:asciiTheme="minorHAnsi" w:hAnsiTheme="minorHAnsi" w:cs="Calibri"/>
          <w:sz w:val="12"/>
          <w:szCs w:val="12"/>
          <w:lang w:val="en-US"/>
        </w:rPr>
        <w:t>pārējiem</w:t>
      </w:r>
      <w:proofErr w:type="spellEnd"/>
      <w:r w:rsidRPr="008E6173">
        <w:rPr>
          <w:rFonts w:asciiTheme="minorHAnsi" w:hAnsiTheme="minorHAnsi" w:cs="Calibri"/>
          <w:sz w:val="12"/>
          <w:szCs w:val="12"/>
          <w:lang w:val="en-US"/>
        </w:rPr>
        <w:t xml:space="preserve"> – </w:t>
      </w:r>
      <w:proofErr w:type="spellStart"/>
      <w:r w:rsidRPr="008E6173">
        <w:rPr>
          <w:rFonts w:asciiTheme="minorHAnsi" w:hAnsiTheme="minorHAnsi" w:cs="Calibri"/>
          <w:sz w:val="12"/>
          <w:szCs w:val="12"/>
          <w:lang w:val="en-US"/>
        </w:rPr>
        <w:t>dzimšanas</w:t>
      </w:r>
      <w:proofErr w:type="spellEnd"/>
      <w:r w:rsidRPr="008E6173">
        <w:rPr>
          <w:rFonts w:asciiTheme="minorHAnsi" w:hAnsiTheme="minorHAnsi" w:cs="Calibri"/>
          <w:sz w:val="12"/>
          <w:szCs w:val="12"/>
          <w:lang w:val="en-US"/>
        </w:rPr>
        <w:t xml:space="preserve"> datums</w:t>
      </w:r>
    </w:p>
    <w:p w14:paraId="0CC396FD" w14:textId="7F872E18" w:rsidR="00545EE9" w:rsidRPr="00A362A4" w:rsidRDefault="00545EE9" w:rsidP="00545EE9">
      <w:pPr>
        <w:ind w:firstLine="142"/>
        <w:rPr>
          <w:rFonts w:asciiTheme="minorHAnsi" w:hAnsiTheme="minorHAnsi" w:cs="Calibri"/>
          <w:sz w:val="12"/>
          <w:szCs w:val="12"/>
        </w:rPr>
      </w:pPr>
      <w:r w:rsidRPr="008E6173">
        <w:rPr>
          <w:rFonts w:asciiTheme="minorHAnsi" w:hAnsiTheme="minorHAnsi" w:cs="Calibri"/>
          <w:sz w:val="12"/>
          <w:szCs w:val="12"/>
          <w:lang w:val="en-US"/>
        </w:rPr>
        <w:t xml:space="preserve">  </w:t>
      </w:r>
      <w:r w:rsidR="008246CC">
        <w:rPr>
          <w:rFonts w:asciiTheme="minorHAnsi" w:hAnsiTheme="minorHAnsi" w:cs="Calibri"/>
          <w:sz w:val="12"/>
          <w:szCs w:val="12"/>
          <w:lang w:val="lv-LV"/>
        </w:rPr>
        <w:t xml:space="preserve">     </w:t>
      </w:r>
      <w:r w:rsidRPr="00A362A4">
        <w:rPr>
          <w:rFonts w:asciiTheme="minorHAnsi" w:hAnsiTheme="minorHAnsi" w:cs="Calibri"/>
          <w:sz w:val="12"/>
          <w:szCs w:val="12"/>
        </w:rPr>
        <w:t>Для резидентов Латвийской Республики – персональный код, для остальных – дата рождения</w:t>
      </w:r>
    </w:p>
    <w:p w14:paraId="468416D1" w14:textId="77777777" w:rsidR="00101942" w:rsidRPr="00F065A6" w:rsidRDefault="00101942" w:rsidP="00101942">
      <w:pPr>
        <w:rPr>
          <w:sz w:val="6"/>
          <w:szCs w:val="6"/>
        </w:rPr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54AF"/>
        <w:tblLook w:val="04A0" w:firstRow="1" w:lastRow="0" w:firstColumn="1" w:lastColumn="0" w:noHBand="0" w:noVBand="1"/>
      </w:tblPr>
      <w:tblGrid>
        <w:gridCol w:w="10065"/>
      </w:tblGrid>
      <w:tr w:rsidR="0090015F" w:rsidRPr="0090015F" w14:paraId="52DBE946" w14:textId="77777777" w:rsidTr="0090015F">
        <w:tc>
          <w:tcPr>
            <w:tcW w:w="10065" w:type="dxa"/>
            <w:shd w:val="clear" w:color="auto" w:fill="0054AF"/>
          </w:tcPr>
          <w:p w14:paraId="546C1E86" w14:textId="77777777" w:rsidR="004A1233" w:rsidRPr="0090015F" w:rsidRDefault="004A1233" w:rsidP="004A1233">
            <w:pP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lv-LV"/>
              </w:rPr>
            </w:pPr>
            <w:r w:rsidRPr="0090015F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lv-LV"/>
              </w:rPr>
              <w:t xml:space="preserve">Pieteikuma saturs | </w:t>
            </w:r>
            <w:r w:rsidRPr="0090015F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  <w:t>Содержание заявки</w:t>
            </w:r>
          </w:p>
        </w:tc>
      </w:tr>
    </w:tbl>
    <w:p w14:paraId="5991002A" w14:textId="318A43C2" w:rsidR="0056775C" w:rsidRPr="00196061" w:rsidRDefault="00326C4C" w:rsidP="00243ED6">
      <w:pPr>
        <w:jc w:val="both"/>
        <w:rPr>
          <w:rFonts w:ascii="Calibri" w:hAnsi="Calibri" w:cs="Calibri"/>
          <w:b/>
          <w:lang w:val="lv-LV"/>
        </w:rPr>
      </w:pPr>
      <w:r>
        <w:rPr>
          <w:rFonts w:ascii="Calibri" w:hAnsi="Calibri" w:cs="Calibri"/>
          <w:sz w:val="6"/>
          <w:szCs w:val="6"/>
          <w:lang w:val="lv-LV"/>
        </w:rPr>
        <w:t xml:space="preserve"> </w:t>
      </w:r>
      <w:r w:rsidR="0056775C">
        <w:rPr>
          <w:rFonts w:ascii="Calibri" w:hAnsi="Calibri" w:cs="Calibri"/>
          <w:sz w:val="6"/>
          <w:szCs w:val="6"/>
          <w:lang w:val="lv-LV"/>
        </w:rPr>
        <w:t xml:space="preserve"> </w:t>
      </w:r>
      <w:r>
        <w:rPr>
          <w:rFonts w:ascii="Calibri" w:hAnsi="Calibri" w:cs="Calibri"/>
          <w:sz w:val="6"/>
          <w:szCs w:val="6"/>
          <w:lang w:val="lv-LV"/>
        </w:rPr>
        <w:t xml:space="preserve"> </w:t>
      </w:r>
      <w:r w:rsidR="00EA1D02">
        <w:rPr>
          <w:rFonts w:ascii="Calibri" w:hAnsi="Calibri" w:cs="Calibri"/>
          <w:b/>
          <w:sz w:val="20"/>
          <w:szCs w:val="20"/>
          <w:lang w:val="lv-LV"/>
        </w:rPr>
        <w:t xml:space="preserve">Lūdzu </w:t>
      </w:r>
      <w:r w:rsidR="00EA1D02" w:rsidRPr="00196061">
        <w:rPr>
          <w:rFonts w:ascii="Calibri" w:hAnsi="Calibri" w:cs="Calibri"/>
          <w:b/>
          <w:sz w:val="20"/>
          <w:szCs w:val="20"/>
          <w:lang w:val="lv-LV"/>
        </w:rPr>
        <w:t xml:space="preserve">izsniegt </w:t>
      </w:r>
      <w:r w:rsidR="003E2C21" w:rsidRPr="003E2C21">
        <w:rPr>
          <w:rFonts w:ascii="Calibri" w:hAnsi="Calibri" w:cs="Calibri"/>
          <w:b/>
          <w:sz w:val="20"/>
          <w:szCs w:val="20"/>
          <w:lang w:val="lv-LV"/>
        </w:rPr>
        <w:t>Dāvanu kart</w:t>
      </w:r>
      <w:r w:rsidR="00964B6E">
        <w:rPr>
          <w:rFonts w:ascii="Calibri" w:hAnsi="Calibri" w:cs="Calibri"/>
          <w:b/>
          <w:sz w:val="20"/>
          <w:szCs w:val="20"/>
          <w:lang w:val="lv-LV"/>
        </w:rPr>
        <w:t>es</w:t>
      </w:r>
      <w:r w:rsidR="003E2C21">
        <w:rPr>
          <w:rFonts w:ascii="Calibri" w:hAnsi="Calibri" w:cs="Calibri"/>
          <w:b/>
          <w:sz w:val="20"/>
          <w:szCs w:val="20"/>
          <w:lang w:val="lv-LV"/>
        </w:rPr>
        <w:t xml:space="preserve"> </w:t>
      </w:r>
      <w:r w:rsidR="00EA1D02">
        <w:rPr>
          <w:rFonts w:ascii="Calibri" w:hAnsi="Calibri" w:cs="Calibri"/>
          <w:b/>
          <w:sz w:val="20"/>
          <w:szCs w:val="20"/>
          <w:lang w:val="lv-LV"/>
        </w:rPr>
        <w:t>atbilstoši šādiem parametriem</w:t>
      </w:r>
      <w:r w:rsidR="008E6173">
        <w:rPr>
          <w:rFonts w:ascii="Calibri" w:hAnsi="Calibri" w:cs="Calibri"/>
          <w:b/>
          <w:sz w:val="20"/>
          <w:szCs w:val="20"/>
          <w:lang w:val="lv-LV"/>
        </w:rPr>
        <w:t xml:space="preserve"> – Karšu skaitu norādīt pielikumā Nr</w:t>
      </w:r>
      <w:r w:rsidR="00196061">
        <w:rPr>
          <w:rFonts w:ascii="Calibri" w:hAnsi="Calibri" w:cs="Calibri"/>
          <w:b/>
          <w:sz w:val="20"/>
          <w:szCs w:val="20"/>
          <w:lang w:val="lv-LV"/>
        </w:rPr>
        <w:t>.</w:t>
      </w:r>
      <w:r w:rsidR="008E6173">
        <w:rPr>
          <w:rFonts w:ascii="Calibri" w:hAnsi="Calibri" w:cs="Calibri"/>
          <w:b/>
          <w:sz w:val="20"/>
          <w:szCs w:val="20"/>
          <w:lang w:val="lv-LV"/>
        </w:rPr>
        <w:t xml:space="preserve"> 1</w:t>
      </w:r>
    </w:p>
    <w:p w14:paraId="2AC02E04" w14:textId="006423A7" w:rsidR="00E43CE2" w:rsidRPr="00BF7C95" w:rsidRDefault="00326C4C" w:rsidP="00243ED6">
      <w:pPr>
        <w:spacing w:after="120"/>
        <w:jc w:val="both"/>
        <w:rPr>
          <w:rFonts w:ascii="Calibri" w:hAnsi="Calibri" w:cs="Calibri"/>
          <w:sz w:val="16"/>
          <w:szCs w:val="16"/>
          <w:lang w:val="lv-LV"/>
        </w:rPr>
      </w:pPr>
      <w:r>
        <w:rPr>
          <w:rFonts w:ascii="Calibri" w:hAnsi="Calibri" w:cs="Calibri"/>
          <w:sz w:val="16"/>
          <w:szCs w:val="16"/>
          <w:lang w:val="lv-LV"/>
        </w:rPr>
        <w:t xml:space="preserve"> </w:t>
      </w:r>
      <w:r w:rsidR="00E43CE2" w:rsidRPr="00BF7C95">
        <w:rPr>
          <w:rFonts w:ascii="Calibri" w:hAnsi="Calibri" w:cs="Calibri"/>
          <w:sz w:val="16"/>
          <w:szCs w:val="16"/>
        </w:rPr>
        <w:t xml:space="preserve">Прошу </w:t>
      </w:r>
      <w:r w:rsidR="00EA1D02" w:rsidRPr="00BF7C95">
        <w:rPr>
          <w:rFonts w:ascii="Calibri" w:hAnsi="Calibri" w:cs="Calibri"/>
          <w:sz w:val="16"/>
          <w:szCs w:val="16"/>
        </w:rPr>
        <w:t>выдать</w:t>
      </w:r>
      <w:r w:rsidR="00CD131E" w:rsidRPr="00BF7C95">
        <w:rPr>
          <w:rFonts w:ascii="Calibri" w:hAnsi="Calibri" w:cs="Calibri"/>
          <w:sz w:val="16"/>
          <w:szCs w:val="16"/>
        </w:rPr>
        <w:t xml:space="preserve"> </w:t>
      </w:r>
      <w:r w:rsidR="007212AD" w:rsidRPr="00BF7C95">
        <w:rPr>
          <w:rFonts w:ascii="Calibri" w:hAnsi="Calibri" w:cs="Calibri"/>
          <w:sz w:val="16"/>
          <w:szCs w:val="16"/>
        </w:rPr>
        <w:t>Подарочн</w:t>
      </w:r>
      <w:r w:rsidR="00545EE9">
        <w:rPr>
          <w:rFonts w:ascii="Calibri" w:hAnsi="Calibri" w:cs="Calibri"/>
          <w:sz w:val="16"/>
          <w:szCs w:val="16"/>
        </w:rPr>
        <w:t>ые</w:t>
      </w:r>
      <w:r w:rsidR="007212AD" w:rsidRPr="00BF7C95">
        <w:rPr>
          <w:rFonts w:ascii="Calibri" w:hAnsi="Calibri" w:cs="Calibri"/>
          <w:sz w:val="16"/>
          <w:szCs w:val="16"/>
        </w:rPr>
        <w:t xml:space="preserve"> карт</w:t>
      </w:r>
      <w:r w:rsidR="00964B6E">
        <w:rPr>
          <w:rFonts w:ascii="Calibri" w:hAnsi="Calibri" w:cs="Calibri"/>
          <w:sz w:val="16"/>
          <w:szCs w:val="16"/>
        </w:rPr>
        <w:t>ы</w:t>
      </w:r>
      <w:r w:rsidR="007212AD" w:rsidRPr="00BF7C95">
        <w:rPr>
          <w:rFonts w:ascii="Calibri" w:hAnsi="Calibri" w:cs="Calibri"/>
          <w:sz w:val="16"/>
          <w:szCs w:val="16"/>
        </w:rPr>
        <w:t xml:space="preserve"> </w:t>
      </w:r>
      <w:r w:rsidR="00C14C1C" w:rsidRPr="00BF7C95">
        <w:rPr>
          <w:rFonts w:ascii="Calibri" w:hAnsi="Calibri" w:cs="Calibri"/>
          <w:sz w:val="16"/>
          <w:szCs w:val="16"/>
        </w:rPr>
        <w:t>согласно</w:t>
      </w:r>
      <w:r w:rsidR="007212AD" w:rsidRPr="00BF7C95">
        <w:rPr>
          <w:rFonts w:ascii="Calibri" w:hAnsi="Calibri" w:cs="Calibri"/>
          <w:sz w:val="16"/>
          <w:szCs w:val="16"/>
        </w:rPr>
        <w:t xml:space="preserve"> следующим параметрам</w:t>
      </w:r>
      <w:r w:rsidR="00E43CE2" w:rsidRPr="00BF7C95">
        <w:rPr>
          <w:rFonts w:ascii="Calibri" w:hAnsi="Calibri" w:cs="Calibri"/>
          <w:sz w:val="16"/>
          <w:szCs w:val="16"/>
          <w:lang w:val="lv-LV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283"/>
        <w:gridCol w:w="2268"/>
        <w:gridCol w:w="425"/>
        <w:gridCol w:w="1843"/>
      </w:tblGrid>
      <w:tr w:rsidR="00917DFC" w14:paraId="4E42A6A9" w14:textId="77777777" w:rsidTr="00F0313B">
        <w:tc>
          <w:tcPr>
            <w:tcW w:w="1101" w:type="dxa"/>
          </w:tcPr>
          <w:p w14:paraId="29B2125E" w14:textId="581FB980" w:rsidR="00917DFC" w:rsidRDefault="00F0313B" w:rsidP="00F0313B">
            <w:pPr>
              <w:ind w:left="142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lv-LV"/>
              </w:rPr>
              <w:t xml:space="preserve"> </w:t>
            </w:r>
            <w:r w:rsidR="00917DFC" w:rsidRPr="003632EB">
              <w:rPr>
                <w:rFonts w:ascii="Calibri" w:hAnsi="Calibri" w:cs="Calibri"/>
                <w:b/>
                <w:sz w:val="18"/>
                <w:szCs w:val="18"/>
                <w:lang w:val="lv-LV"/>
              </w:rPr>
              <w:t>Valūta</w:t>
            </w:r>
          </w:p>
          <w:p w14:paraId="2F775B7E" w14:textId="1856E1C3" w:rsidR="00917DFC" w:rsidRPr="00F0313B" w:rsidRDefault="00F0313B" w:rsidP="00356C33">
            <w:pPr>
              <w:ind w:left="142"/>
              <w:rPr>
                <w:rFonts w:ascii="Calibri" w:hAnsi="Calibri" w:cs="Calibri"/>
                <w:sz w:val="14"/>
                <w:szCs w:val="14"/>
                <w:lang w:val="lv-LV"/>
              </w:rPr>
            </w:pPr>
            <w:r>
              <w:rPr>
                <w:rFonts w:ascii="Calibri" w:hAnsi="Calibri" w:cs="Calibri"/>
                <w:sz w:val="14"/>
                <w:szCs w:val="14"/>
                <w:lang w:val="lv-LV"/>
              </w:rPr>
              <w:t xml:space="preserve"> </w:t>
            </w:r>
            <w:r w:rsidR="00356C33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="00917DFC" w:rsidRPr="00917DFC">
              <w:rPr>
                <w:rFonts w:ascii="Calibri" w:hAnsi="Calibri" w:cs="Calibri"/>
                <w:sz w:val="14"/>
                <w:szCs w:val="14"/>
              </w:rPr>
              <w:t>Валюта</w:t>
            </w:r>
          </w:p>
        </w:tc>
        <w:tc>
          <w:tcPr>
            <w:tcW w:w="283" w:type="dxa"/>
            <w:tcBorders>
              <w:left w:val="nil"/>
            </w:tcBorders>
          </w:tcPr>
          <w:p w14:paraId="10FDC539" w14:textId="77777777" w:rsidR="00917DFC" w:rsidRDefault="00917DFC" w:rsidP="00917DFC">
            <w:pPr>
              <w:spacing w:after="120"/>
              <w:jc w:val="center"/>
              <w:rPr>
                <w:rFonts w:ascii="Calibri" w:hAnsi="Calibri" w:cs="Calibri"/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7283C404" w14:textId="5ADF2446" w:rsidR="00917DFC" w:rsidRPr="004D0FB4" w:rsidRDefault="00363C85" w:rsidP="00917DF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lv-LV"/>
              </w:rPr>
              <w:t xml:space="preserve">Kopējā </w:t>
            </w:r>
            <w:r w:rsidR="00917DFC">
              <w:rPr>
                <w:rFonts w:ascii="Calibri" w:hAnsi="Calibri" w:cs="Calibri"/>
                <w:b/>
                <w:sz w:val="18"/>
                <w:szCs w:val="18"/>
                <w:lang w:val="lv-LV"/>
              </w:rPr>
              <w:t>Nominālvērtība</w:t>
            </w:r>
          </w:p>
          <w:p w14:paraId="4403C304" w14:textId="77777777" w:rsidR="00917DFC" w:rsidRDefault="00917DFC" w:rsidP="00917DFC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  <w:r w:rsidRPr="0056775C">
              <w:rPr>
                <w:rFonts w:ascii="Calibri" w:hAnsi="Calibri" w:cs="Calibri"/>
                <w:sz w:val="14"/>
                <w:szCs w:val="14"/>
              </w:rPr>
              <w:t>Номинальная стоимость</w:t>
            </w:r>
          </w:p>
        </w:tc>
        <w:tc>
          <w:tcPr>
            <w:tcW w:w="425" w:type="dxa"/>
          </w:tcPr>
          <w:p w14:paraId="5F5D4A24" w14:textId="77777777" w:rsidR="00917DFC" w:rsidRDefault="00917DFC" w:rsidP="00917DFC">
            <w:pPr>
              <w:spacing w:after="120"/>
              <w:jc w:val="center"/>
              <w:rPr>
                <w:rFonts w:ascii="Calibri" w:hAnsi="Calibri" w:cs="Calibri"/>
                <w:sz w:val="18"/>
                <w:szCs w:val="18"/>
                <w:lang w:val="lv-LV"/>
              </w:rPr>
            </w:pPr>
          </w:p>
        </w:tc>
        <w:tc>
          <w:tcPr>
            <w:tcW w:w="1843" w:type="dxa"/>
          </w:tcPr>
          <w:p w14:paraId="18F2312E" w14:textId="60C0D402" w:rsidR="00917DFC" w:rsidRPr="004D0FB4" w:rsidRDefault="00363C85" w:rsidP="00917DF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lv-LV"/>
              </w:rPr>
              <w:t xml:space="preserve">Kopējais </w:t>
            </w:r>
            <w:r w:rsidR="00917DFC">
              <w:rPr>
                <w:rFonts w:ascii="Calibri" w:hAnsi="Calibri" w:cs="Calibri"/>
                <w:b/>
                <w:sz w:val="18"/>
                <w:szCs w:val="18"/>
                <w:lang w:val="lv-LV"/>
              </w:rPr>
              <w:t>Skaits</w:t>
            </w:r>
          </w:p>
          <w:p w14:paraId="1E556CFB" w14:textId="77777777" w:rsidR="00917DFC" w:rsidRDefault="00917DFC" w:rsidP="00917DFC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Количество</w:t>
            </w:r>
          </w:p>
        </w:tc>
      </w:tr>
      <w:tr w:rsidR="00F0313B" w14:paraId="77898A58" w14:textId="77777777" w:rsidTr="00F0313B">
        <w:tc>
          <w:tcPr>
            <w:tcW w:w="1101" w:type="dxa"/>
            <w:vAlign w:val="center"/>
          </w:tcPr>
          <w:p w14:paraId="6E007430" w14:textId="2BB7B4B1" w:rsidR="00917DFC" w:rsidRPr="00C1220B" w:rsidRDefault="008E6173" w:rsidP="00B0784E">
            <w:pPr>
              <w:jc w:val="center"/>
              <w:rPr>
                <w:rFonts w:ascii="Calibri" w:hAnsi="Calibri" w:cs="Calibri"/>
                <w:sz w:val="18"/>
                <w:szCs w:val="18"/>
                <w:lang w:val="lv-LV"/>
              </w:rPr>
            </w:pPr>
            <w:r>
              <w:rPr>
                <w:rStyle w:val="Style2"/>
                <w:lang w:val="lv-LV"/>
              </w:rPr>
              <w:t xml:space="preserve"> </w:t>
            </w:r>
            <w:r w:rsidR="00C1220B">
              <w:rPr>
                <w:rStyle w:val="Style2"/>
                <w:lang w:val="lv-LV"/>
              </w:rPr>
              <w:t>EUR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vAlign w:val="center"/>
          </w:tcPr>
          <w:p w14:paraId="22764AA1" w14:textId="77777777" w:rsidR="00917DFC" w:rsidRDefault="00917DFC" w:rsidP="00243ED6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2F19B943" w14:textId="70528FFB" w:rsidR="00917DFC" w:rsidRDefault="00917DFC" w:rsidP="00243ED6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  <w:lang w:val="lv-LV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8E510B7" w14:textId="77777777" w:rsidR="00917DFC" w:rsidRDefault="00917DFC" w:rsidP="00243ED6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  <w:lang w:val="lv-LV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6BEF9FF" w14:textId="6AAE12DE" w:rsidR="00917DFC" w:rsidRDefault="00917DFC" w:rsidP="00243ED6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  <w:lang w:val="lv-LV"/>
              </w:rPr>
            </w:pPr>
          </w:p>
        </w:tc>
      </w:tr>
      <w:tr w:rsidR="00F0313B" w:rsidRPr="00917DFC" w14:paraId="6F4822C5" w14:textId="77777777" w:rsidTr="00F0313B">
        <w:trPr>
          <w:trHeight w:val="159"/>
        </w:trPr>
        <w:tc>
          <w:tcPr>
            <w:tcW w:w="1101" w:type="dxa"/>
            <w:vAlign w:val="center"/>
          </w:tcPr>
          <w:p w14:paraId="728D4295" w14:textId="77777777" w:rsidR="00917DFC" w:rsidRPr="00917DFC" w:rsidRDefault="00917DFC" w:rsidP="00B0784E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30404EA2" w14:textId="77777777" w:rsidR="00917DFC" w:rsidRPr="00917DFC" w:rsidRDefault="00917DFC" w:rsidP="00917DFC">
            <w:pPr>
              <w:jc w:val="both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E15641C" w14:textId="77777777" w:rsidR="00917DFC" w:rsidRPr="00917DFC" w:rsidRDefault="00917DFC" w:rsidP="00917DFC">
            <w:pPr>
              <w:jc w:val="both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425" w:type="dxa"/>
            <w:vAlign w:val="center"/>
          </w:tcPr>
          <w:p w14:paraId="05AE560D" w14:textId="77777777" w:rsidR="00917DFC" w:rsidRPr="00917DFC" w:rsidRDefault="00917DFC" w:rsidP="00917DFC">
            <w:pPr>
              <w:jc w:val="both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C27D5F7" w14:textId="77777777" w:rsidR="00917DFC" w:rsidRPr="00917DFC" w:rsidRDefault="00917DFC" w:rsidP="00917DFC">
            <w:pPr>
              <w:jc w:val="both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</w:tr>
    </w:tbl>
    <w:p w14:paraId="2C549280" w14:textId="77777777" w:rsidR="007212AD" w:rsidRDefault="007212AD" w:rsidP="00243ED6">
      <w:pPr>
        <w:tabs>
          <w:tab w:val="left" w:pos="907"/>
        </w:tabs>
        <w:ind w:left="57"/>
        <w:jc w:val="both"/>
        <w:rPr>
          <w:rFonts w:ascii="Calibri" w:hAnsi="Calibri" w:cs="Calibri"/>
          <w:sz w:val="18"/>
          <w:szCs w:val="18"/>
          <w:lang w:val="lv-LV"/>
        </w:rPr>
      </w:pPr>
    </w:p>
    <w:tbl>
      <w:tblPr>
        <w:tblStyle w:val="TableGrid"/>
        <w:tblW w:w="967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38"/>
      </w:tblGrid>
      <w:tr w:rsidR="003632EB" w:rsidRPr="00121D67" w14:paraId="0BF8A386" w14:textId="77777777" w:rsidTr="00B0784E">
        <w:tc>
          <w:tcPr>
            <w:tcW w:w="2835" w:type="dxa"/>
            <w:tcBorders>
              <w:right w:val="single" w:sz="4" w:space="0" w:color="auto"/>
            </w:tcBorders>
          </w:tcPr>
          <w:p w14:paraId="43850813" w14:textId="77777777" w:rsidR="003632EB" w:rsidRPr="004D0FB4" w:rsidRDefault="0056775C" w:rsidP="00356C33">
            <w:pPr>
              <w:ind w:left="-74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Ieg</w:t>
            </w:r>
            <w:proofErr w:type="spellEnd"/>
            <w:r w:rsidRPr="008E6173">
              <w:rPr>
                <w:rFonts w:ascii="Calibri" w:hAnsi="Calibri" w:cs="Calibri"/>
                <w:b/>
                <w:sz w:val="18"/>
                <w:szCs w:val="18"/>
              </w:rPr>
              <w:t>ā</w:t>
            </w: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des</w:t>
            </w:r>
            <w:r w:rsidRPr="008E6173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un</w:t>
            </w:r>
            <w:r w:rsidRPr="008E6173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i</w:t>
            </w:r>
            <w:proofErr w:type="spellEnd"/>
            <w:r w:rsidR="003632EB">
              <w:rPr>
                <w:rFonts w:ascii="Calibri" w:hAnsi="Calibri" w:cs="Calibri"/>
                <w:b/>
                <w:sz w:val="18"/>
                <w:szCs w:val="18"/>
                <w:lang w:val="lv-LV"/>
              </w:rPr>
              <w:t>zmantošanas mērķis</w:t>
            </w:r>
          </w:p>
          <w:p w14:paraId="619396FE" w14:textId="77777777" w:rsidR="003632EB" w:rsidRPr="004D0FB4" w:rsidRDefault="0056775C" w:rsidP="00356C33">
            <w:pPr>
              <w:ind w:left="-74"/>
              <w:rPr>
                <w:rFonts w:ascii="Calibri" w:hAnsi="Calibri" w:cs="Calibri"/>
                <w:sz w:val="18"/>
                <w:szCs w:val="18"/>
                <w:lang w:val="lv-LV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Цель </w:t>
            </w:r>
            <w:r w:rsidR="00243ED6">
              <w:rPr>
                <w:rFonts w:ascii="Calibri" w:hAnsi="Calibri" w:cs="Calibri"/>
                <w:sz w:val="14"/>
                <w:szCs w:val="14"/>
              </w:rPr>
              <w:t xml:space="preserve">приобретения и </w:t>
            </w:r>
            <w:r>
              <w:rPr>
                <w:rFonts w:ascii="Calibri" w:hAnsi="Calibri" w:cs="Calibri"/>
                <w:sz w:val="14"/>
                <w:szCs w:val="14"/>
              </w:rPr>
              <w:t>испол</w:t>
            </w:r>
            <w:r w:rsidR="008946C5">
              <w:rPr>
                <w:rFonts w:ascii="Calibri" w:hAnsi="Calibri" w:cs="Calibri"/>
                <w:sz w:val="14"/>
                <w:szCs w:val="14"/>
              </w:rPr>
              <w:t>ь</w:t>
            </w:r>
            <w:r>
              <w:rPr>
                <w:rFonts w:ascii="Calibri" w:hAnsi="Calibri" w:cs="Calibri"/>
                <w:sz w:val="14"/>
                <w:szCs w:val="14"/>
              </w:rPr>
              <w:t>зования</w:t>
            </w:r>
          </w:p>
        </w:tc>
        <w:tc>
          <w:tcPr>
            <w:tcW w:w="6838" w:type="dxa"/>
            <w:tcBorders>
              <w:left w:val="single" w:sz="4" w:space="0" w:color="auto"/>
              <w:bottom w:val="single" w:sz="4" w:space="0" w:color="auto"/>
            </w:tcBorders>
          </w:tcPr>
          <w:p w14:paraId="6124399D" w14:textId="77777777" w:rsidR="003632EB" w:rsidRDefault="003632EB" w:rsidP="00243ED6">
            <w:pPr>
              <w:ind w:left="57"/>
              <w:rPr>
                <w:rFonts w:ascii="Calibri" w:hAnsi="Calibri" w:cs="Calibri"/>
                <w:sz w:val="14"/>
                <w:szCs w:val="14"/>
                <w:lang w:val="lv-LV"/>
              </w:rPr>
            </w:pPr>
          </w:p>
          <w:p w14:paraId="03403B59" w14:textId="77777777" w:rsidR="001125C8" w:rsidRDefault="001125C8" w:rsidP="00243ED6">
            <w:pPr>
              <w:ind w:left="57"/>
              <w:rPr>
                <w:rFonts w:ascii="Calibri" w:hAnsi="Calibri" w:cs="Calibri"/>
                <w:sz w:val="14"/>
                <w:szCs w:val="14"/>
                <w:lang w:val="lv-LV"/>
              </w:rPr>
            </w:pPr>
          </w:p>
          <w:p w14:paraId="45C32037" w14:textId="77777777" w:rsidR="001125C8" w:rsidRDefault="001125C8" w:rsidP="00243ED6">
            <w:pPr>
              <w:ind w:left="57"/>
              <w:rPr>
                <w:rFonts w:ascii="Calibri" w:hAnsi="Calibri" w:cs="Calibri"/>
                <w:sz w:val="14"/>
                <w:szCs w:val="14"/>
                <w:lang w:val="lv-LV"/>
              </w:rPr>
            </w:pPr>
          </w:p>
          <w:p w14:paraId="69B7B233" w14:textId="77777777" w:rsidR="001125C8" w:rsidRDefault="001125C8" w:rsidP="00243ED6">
            <w:pPr>
              <w:ind w:left="57"/>
              <w:rPr>
                <w:rFonts w:ascii="Calibri" w:hAnsi="Calibri" w:cs="Calibri"/>
                <w:sz w:val="14"/>
                <w:szCs w:val="14"/>
                <w:lang w:val="lv-LV"/>
              </w:rPr>
            </w:pPr>
          </w:p>
          <w:p w14:paraId="76148329" w14:textId="77777777" w:rsidR="001125C8" w:rsidRPr="00F0313B" w:rsidRDefault="001125C8" w:rsidP="00B0784E">
            <w:pPr>
              <w:rPr>
                <w:rFonts w:ascii="Calibri" w:hAnsi="Calibri" w:cs="Calibri"/>
                <w:sz w:val="14"/>
                <w:szCs w:val="14"/>
                <w:lang w:val="lv-LV"/>
              </w:rPr>
            </w:pPr>
          </w:p>
        </w:tc>
      </w:tr>
    </w:tbl>
    <w:p w14:paraId="5CA6073F" w14:textId="77777777" w:rsidR="00CD131E" w:rsidRDefault="00CD131E" w:rsidP="00243ED6">
      <w:pPr>
        <w:ind w:left="57"/>
        <w:rPr>
          <w:sz w:val="6"/>
          <w:szCs w:val="6"/>
        </w:rPr>
      </w:pPr>
    </w:p>
    <w:p w14:paraId="6870E53C" w14:textId="77777777" w:rsidR="000738C5" w:rsidRDefault="000738C5" w:rsidP="00243ED6">
      <w:pPr>
        <w:ind w:left="57"/>
        <w:rPr>
          <w:sz w:val="6"/>
          <w:szCs w:val="6"/>
        </w:rPr>
      </w:pPr>
    </w:p>
    <w:p w14:paraId="25E2AF18" w14:textId="77777777" w:rsidR="00CB75E3" w:rsidRDefault="00CB75E3" w:rsidP="00182AC2">
      <w:pPr>
        <w:jc w:val="both"/>
        <w:rPr>
          <w:rFonts w:ascii="Calibri" w:hAnsi="Calibri" w:cs="Calibri"/>
          <w:sz w:val="12"/>
          <w:szCs w:val="12"/>
          <w:lang w:val="lv-LV"/>
        </w:rPr>
      </w:pPr>
    </w:p>
    <w:tbl>
      <w:tblPr>
        <w:tblStyle w:val="TableGrid"/>
        <w:tblW w:w="967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38"/>
      </w:tblGrid>
      <w:tr w:rsidR="001312C5" w:rsidRPr="00121D67" w14:paraId="6D06B20C" w14:textId="77777777" w:rsidTr="001312C5">
        <w:trPr>
          <w:trHeight w:val="771"/>
        </w:trPr>
        <w:tc>
          <w:tcPr>
            <w:tcW w:w="2835" w:type="dxa"/>
            <w:tcBorders>
              <w:right w:val="single" w:sz="4" w:space="0" w:color="auto"/>
            </w:tcBorders>
          </w:tcPr>
          <w:p w14:paraId="3C5741FB" w14:textId="77777777" w:rsidR="001312C5" w:rsidRPr="00B0784E" w:rsidRDefault="001312C5" w:rsidP="00B0784E">
            <w:pPr>
              <w:ind w:left="-74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Katram</w:t>
            </w:r>
            <w:proofErr w:type="spellEnd"/>
            <w:r w:rsidRPr="008E6173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Lietot</w:t>
            </w:r>
            <w:proofErr w:type="spellEnd"/>
            <w:r w:rsidRPr="008E6173">
              <w:rPr>
                <w:rFonts w:ascii="Calibri" w:hAnsi="Calibri" w:cs="Calibri"/>
                <w:b/>
                <w:sz w:val="18"/>
                <w:szCs w:val="18"/>
              </w:rPr>
              <w:t>ā</w:t>
            </w: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jam</w:t>
            </w:r>
            <w:r w:rsidRPr="008E6173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izsniedzamo</w:t>
            </w:r>
            <w:proofErr w:type="spellEnd"/>
            <w:r w:rsidRPr="008E6173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kar</w:t>
            </w:r>
            <w:proofErr w:type="spellEnd"/>
            <w:r w:rsidRPr="008E6173">
              <w:rPr>
                <w:rFonts w:ascii="Calibri" w:hAnsi="Calibri" w:cs="Calibri"/>
                <w:b/>
                <w:sz w:val="18"/>
                <w:szCs w:val="18"/>
              </w:rPr>
              <w:t>š</w:t>
            </w: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u</w:t>
            </w:r>
            <w:r w:rsidRPr="008E6173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skaits</w:t>
            </w:r>
            <w:proofErr w:type="spellEnd"/>
          </w:p>
          <w:p w14:paraId="7FE78F8B" w14:textId="5B691B35" w:rsidR="001312C5" w:rsidRPr="00B0784E" w:rsidRDefault="0038052A" w:rsidP="006209C1">
            <w:pPr>
              <w:ind w:left="-74"/>
              <w:rPr>
                <w:rFonts w:ascii="Calibri" w:hAnsi="Calibri" w:cs="Calibri"/>
                <w:b/>
                <w:sz w:val="18"/>
                <w:szCs w:val="18"/>
              </w:rPr>
            </w:pPr>
            <w:r w:rsidRPr="0038052A">
              <w:rPr>
                <w:rFonts w:ascii="Calibri" w:hAnsi="Calibri" w:cs="Calibri"/>
                <w:sz w:val="14"/>
                <w:szCs w:val="14"/>
              </w:rPr>
              <w:t>Количество выдаваемых карт каждому Пользователю</w:t>
            </w:r>
          </w:p>
        </w:tc>
        <w:tc>
          <w:tcPr>
            <w:tcW w:w="6838" w:type="dxa"/>
            <w:tcBorders>
              <w:left w:val="single" w:sz="4" w:space="0" w:color="auto"/>
              <w:bottom w:val="single" w:sz="4" w:space="0" w:color="auto"/>
            </w:tcBorders>
          </w:tcPr>
          <w:p w14:paraId="717AB244" w14:textId="77777777" w:rsidR="001312C5" w:rsidRDefault="001312C5" w:rsidP="006209C1">
            <w:pPr>
              <w:ind w:left="57"/>
              <w:rPr>
                <w:rFonts w:ascii="Calibri" w:hAnsi="Calibri" w:cs="Calibri"/>
                <w:sz w:val="14"/>
                <w:szCs w:val="14"/>
                <w:lang w:val="lv-LV"/>
              </w:rPr>
            </w:pPr>
          </w:p>
          <w:p w14:paraId="4DAC7B65" w14:textId="77777777" w:rsidR="001312C5" w:rsidRPr="00F0313B" w:rsidRDefault="001312C5" w:rsidP="00B0784E">
            <w:pPr>
              <w:rPr>
                <w:rFonts w:ascii="Calibri" w:hAnsi="Calibri" w:cs="Calibri"/>
                <w:sz w:val="14"/>
                <w:szCs w:val="14"/>
                <w:lang w:val="lv-LV"/>
              </w:rPr>
            </w:pPr>
          </w:p>
        </w:tc>
      </w:tr>
    </w:tbl>
    <w:p w14:paraId="3BCE5EF2" w14:textId="77777777" w:rsidR="00CB75E3" w:rsidRPr="00CD131E" w:rsidRDefault="00CB75E3" w:rsidP="00182AC2">
      <w:pPr>
        <w:jc w:val="both"/>
        <w:rPr>
          <w:rFonts w:ascii="Calibri" w:hAnsi="Calibri" w:cs="Calibri"/>
          <w:sz w:val="12"/>
          <w:szCs w:val="12"/>
          <w:lang w:val="lv-LV"/>
        </w:rPr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54AF"/>
        <w:tblLook w:val="04A0" w:firstRow="1" w:lastRow="0" w:firstColumn="1" w:lastColumn="0" w:noHBand="0" w:noVBand="1"/>
      </w:tblPr>
      <w:tblGrid>
        <w:gridCol w:w="10065"/>
      </w:tblGrid>
      <w:tr w:rsidR="0090015F" w:rsidRPr="0090015F" w14:paraId="0692DD97" w14:textId="77777777" w:rsidTr="0090015F">
        <w:tc>
          <w:tcPr>
            <w:tcW w:w="10065" w:type="dxa"/>
            <w:shd w:val="clear" w:color="auto" w:fill="0054AF"/>
          </w:tcPr>
          <w:p w14:paraId="78DB0D1C" w14:textId="77777777" w:rsidR="00E43CE2" w:rsidRPr="0090015F" w:rsidRDefault="00A9567E" w:rsidP="00A9567E">
            <w:pPr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90015F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lv-LV"/>
              </w:rPr>
              <w:t>Pircēja</w:t>
            </w:r>
            <w:r w:rsidR="00F627DB" w:rsidRPr="0090015F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lv-LV"/>
              </w:rPr>
              <w:t xml:space="preserve"> </w:t>
            </w:r>
            <w:r w:rsidR="00E43CE2" w:rsidRPr="0090015F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lv-LV"/>
              </w:rPr>
              <w:t>apl</w:t>
            </w:r>
            <w:r w:rsidR="00182AC2" w:rsidRPr="0090015F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lv-LV"/>
              </w:rPr>
              <w:t>iecinājumi</w:t>
            </w:r>
            <w:r w:rsidR="00E43CE2" w:rsidRPr="0090015F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lv-LV"/>
              </w:rPr>
              <w:t xml:space="preserve"> |</w:t>
            </w:r>
            <w:r w:rsidR="00E43CE2" w:rsidRPr="0090015F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</w:t>
            </w:r>
            <w:r w:rsidR="00E43CE2" w:rsidRPr="0090015F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  <w:t xml:space="preserve">Подтверждения </w:t>
            </w:r>
            <w:r w:rsidRPr="0090015F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  <w:t>Покупателя</w:t>
            </w:r>
          </w:p>
        </w:tc>
      </w:tr>
    </w:tbl>
    <w:p w14:paraId="4B4BAB6B" w14:textId="77777777" w:rsidR="00E43CE2" w:rsidRPr="00E43CE2" w:rsidRDefault="00E43CE2">
      <w:pPr>
        <w:rPr>
          <w:sz w:val="6"/>
          <w:szCs w:val="6"/>
          <w:lang w:val="lv-LV"/>
        </w:rPr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E43CE2" w:rsidRPr="00E43CE2" w14:paraId="6E85AB3C" w14:textId="77777777" w:rsidTr="001312C5">
        <w:tc>
          <w:tcPr>
            <w:tcW w:w="4962" w:type="dxa"/>
          </w:tcPr>
          <w:p w14:paraId="30FBFF3D" w14:textId="00E5994F" w:rsidR="003033F6" w:rsidRDefault="003033F6" w:rsidP="001D54CF">
            <w:pPr>
              <w:jc w:val="both"/>
              <w:rPr>
                <w:rFonts w:asciiTheme="minorHAnsi" w:hAnsiTheme="minorHAnsi" w:cs="Calibri"/>
                <w:sz w:val="18"/>
                <w:szCs w:val="18"/>
                <w:lang w:val="lv-LV"/>
              </w:rPr>
            </w:pPr>
            <w:r w:rsidRPr="003033F6">
              <w:rPr>
                <w:rFonts w:asciiTheme="minorHAnsi" w:hAnsiTheme="minorHAnsi" w:cs="Calibri"/>
                <w:sz w:val="18"/>
                <w:szCs w:val="18"/>
                <w:lang w:val="lv-LV"/>
              </w:rPr>
              <w:t xml:space="preserve">Parakstot šo pieteikumu, lūdzu </w:t>
            </w:r>
            <w:r w:rsidRPr="008E6173">
              <w:rPr>
                <w:rFonts w:asciiTheme="minorHAnsi" w:hAnsiTheme="minorHAnsi" w:cs="Calibri"/>
                <w:sz w:val="18"/>
                <w:szCs w:val="18"/>
                <w:lang w:val="lv-LV"/>
              </w:rPr>
              <w:t xml:space="preserve">izsniegt </w:t>
            </w:r>
            <w:r w:rsidR="00052DDD" w:rsidRPr="008E6173">
              <w:rPr>
                <w:rFonts w:asciiTheme="minorHAnsi" w:hAnsiTheme="minorHAnsi" w:cs="Calibri"/>
                <w:sz w:val="18"/>
                <w:szCs w:val="18"/>
                <w:lang w:val="lv-LV"/>
              </w:rPr>
              <w:t>Pir</w:t>
            </w:r>
            <w:r w:rsidR="00052DDD">
              <w:rPr>
                <w:rFonts w:asciiTheme="minorHAnsi" w:hAnsiTheme="minorHAnsi" w:cs="Calibri"/>
                <w:sz w:val="18"/>
                <w:szCs w:val="18"/>
                <w:lang w:val="lv-LV"/>
              </w:rPr>
              <w:t xml:space="preserve">cējam </w:t>
            </w:r>
            <w:r w:rsidRPr="008E6173">
              <w:rPr>
                <w:rFonts w:asciiTheme="minorHAnsi" w:hAnsiTheme="minorHAnsi" w:cs="Calibri"/>
                <w:sz w:val="18"/>
                <w:szCs w:val="18"/>
                <w:lang w:val="lv-LV"/>
              </w:rPr>
              <w:t>Dāvanu kart</w:t>
            </w:r>
            <w:r w:rsidR="00B6615E" w:rsidRPr="008E6173">
              <w:rPr>
                <w:rFonts w:asciiTheme="minorHAnsi" w:hAnsiTheme="minorHAnsi" w:cs="Calibri"/>
                <w:sz w:val="18"/>
                <w:szCs w:val="18"/>
                <w:lang w:val="lv-LV"/>
              </w:rPr>
              <w:t>es</w:t>
            </w:r>
            <w:r w:rsidRPr="008E6173">
              <w:rPr>
                <w:rFonts w:asciiTheme="minorHAnsi" w:hAnsiTheme="minorHAnsi" w:cs="Calibri"/>
                <w:sz w:val="18"/>
                <w:szCs w:val="18"/>
                <w:lang w:val="lv-LV"/>
              </w:rPr>
              <w:t xml:space="preserve"> </w:t>
            </w:r>
            <w:r w:rsidRPr="003033F6">
              <w:rPr>
                <w:rFonts w:asciiTheme="minorHAnsi" w:hAnsiTheme="minorHAnsi" w:cs="Calibri"/>
                <w:sz w:val="18"/>
                <w:szCs w:val="18"/>
                <w:lang w:val="lv-LV"/>
              </w:rPr>
              <w:t>saskaņā ar pieteikumā ietverto informāciju.</w:t>
            </w:r>
          </w:p>
          <w:p w14:paraId="4E7B990E" w14:textId="064D9EF9" w:rsidR="003033F6" w:rsidRDefault="003033F6" w:rsidP="003033F6">
            <w:pPr>
              <w:jc w:val="both"/>
              <w:rPr>
                <w:rFonts w:asciiTheme="minorHAnsi" w:hAnsiTheme="minorHAnsi" w:cs="Calibri"/>
                <w:sz w:val="18"/>
                <w:szCs w:val="18"/>
                <w:lang w:val="lv-LV"/>
              </w:rPr>
            </w:pPr>
            <w:r w:rsidRPr="003033F6">
              <w:rPr>
                <w:rFonts w:asciiTheme="minorHAnsi" w:hAnsiTheme="minorHAnsi" w:cs="Calibri"/>
                <w:sz w:val="18"/>
                <w:szCs w:val="18"/>
                <w:lang w:val="lv-LV"/>
              </w:rPr>
              <w:t>Piekrītu, ka SIA “Transact Pro”</w:t>
            </w:r>
            <w:r>
              <w:rPr>
                <w:rFonts w:asciiTheme="minorHAnsi" w:hAnsiTheme="minorHAnsi" w:cs="Calibri"/>
                <w:sz w:val="18"/>
                <w:szCs w:val="18"/>
                <w:lang w:val="lv-LV"/>
              </w:rPr>
              <w:t xml:space="preserve"> (turpmāk – Iestāde)</w:t>
            </w:r>
            <w:r w:rsidRPr="003033F6">
              <w:rPr>
                <w:rFonts w:asciiTheme="minorHAnsi" w:hAnsiTheme="minorHAnsi" w:cs="Calibri"/>
                <w:sz w:val="18"/>
                <w:szCs w:val="18"/>
                <w:lang w:val="lv-LV"/>
              </w:rPr>
              <w:t xml:space="preserve"> ir tiesīga akceptēt pieteikumu daļā un ka ar vismaz viena</w:t>
            </w:r>
            <w:r>
              <w:rPr>
                <w:rFonts w:asciiTheme="minorHAnsi" w:hAnsiTheme="minorHAnsi" w:cs="Calibri"/>
                <w:sz w:val="18"/>
                <w:szCs w:val="18"/>
                <w:lang w:val="lv-LV"/>
              </w:rPr>
              <w:t>s</w:t>
            </w:r>
            <w:r w:rsidRPr="003033F6">
              <w:rPr>
                <w:rFonts w:asciiTheme="minorHAnsi" w:hAnsiTheme="minorHAnsi" w:cs="Calibri"/>
                <w:sz w:val="18"/>
                <w:szCs w:val="18"/>
                <w:lang w:val="lv-LV"/>
              </w:rPr>
              <w:t xml:space="preserve"> </w:t>
            </w:r>
            <w:r>
              <w:rPr>
                <w:rFonts w:asciiTheme="minorHAnsi" w:hAnsiTheme="minorHAnsi" w:cs="Calibri"/>
                <w:sz w:val="18"/>
                <w:szCs w:val="18"/>
                <w:lang w:val="lv-LV"/>
              </w:rPr>
              <w:t>Dāvanu kartes izsniegšanas</w:t>
            </w:r>
            <w:r w:rsidRPr="003033F6">
              <w:rPr>
                <w:rFonts w:asciiTheme="minorHAnsi" w:hAnsiTheme="minorHAnsi" w:cs="Calibri"/>
                <w:sz w:val="18"/>
                <w:szCs w:val="18"/>
                <w:lang w:val="lv-LV"/>
              </w:rPr>
              <w:t xml:space="preserve"> brīdi ir uzskatāms, ka starp </w:t>
            </w:r>
            <w:r w:rsidR="002E660E">
              <w:rPr>
                <w:rFonts w:asciiTheme="minorHAnsi" w:hAnsiTheme="minorHAnsi" w:cs="Calibri"/>
                <w:sz w:val="18"/>
                <w:szCs w:val="18"/>
                <w:lang w:val="lv-LV"/>
              </w:rPr>
              <w:t>Pircēju</w:t>
            </w:r>
            <w:r w:rsidRPr="003033F6">
              <w:rPr>
                <w:rFonts w:asciiTheme="minorHAnsi" w:hAnsiTheme="minorHAnsi" w:cs="Calibri"/>
                <w:sz w:val="18"/>
                <w:szCs w:val="18"/>
                <w:lang w:val="lv-LV"/>
              </w:rPr>
              <w:t xml:space="preserve"> un </w:t>
            </w:r>
            <w:r>
              <w:rPr>
                <w:rFonts w:asciiTheme="minorHAnsi" w:hAnsiTheme="minorHAnsi" w:cs="Calibri"/>
                <w:sz w:val="18"/>
                <w:szCs w:val="18"/>
                <w:lang w:val="lv-LV"/>
              </w:rPr>
              <w:t>Iestādi</w:t>
            </w:r>
            <w:r w:rsidRPr="003033F6">
              <w:rPr>
                <w:rFonts w:asciiTheme="minorHAnsi" w:hAnsiTheme="minorHAnsi" w:cs="Calibri"/>
                <w:sz w:val="18"/>
                <w:szCs w:val="18"/>
                <w:lang w:val="lv-LV"/>
              </w:rPr>
              <w:t xml:space="preserve"> ir noslēgts </w:t>
            </w:r>
            <w:r>
              <w:rPr>
                <w:rFonts w:asciiTheme="minorHAnsi" w:hAnsiTheme="minorHAnsi" w:cs="Calibri"/>
                <w:sz w:val="18"/>
                <w:szCs w:val="18"/>
                <w:lang w:val="lv-LV"/>
              </w:rPr>
              <w:t>Dāvanu karšu pirkuma līgums</w:t>
            </w:r>
            <w:r w:rsidRPr="003033F6">
              <w:rPr>
                <w:rFonts w:asciiTheme="minorHAnsi" w:hAnsiTheme="minorHAnsi" w:cs="Calibri"/>
                <w:sz w:val="18"/>
                <w:szCs w:val="18"/>
                <w:lang w:val="lv-LV"/>
              </w:rPr>
              <w:t xml:space="preserve"> (turpmāk – Līgums), kas sastāv no šī pieteikuma, </w:t>
            </w:r>
            <w:r>
              <w:rPr>
                <w:rFonts w:asciiTheme="minorHAnsi" w:hAnsiTheme="minorHAnsi" w:cs="Calibri"/>
                <w:sz w:val="18"/>
                <w:szCs w:val="18"/>
                <w:lang w:val="lv-LV"/>
              </w:rPr>
              <w:t>Iestādes</w:t>
            </w:r>
            <w:r w:rsidRPr="003033F6">
              <w:rPr>
                <w:rFonts w:asciiTheme="minorHAnsi" w:hAnsiTheme="minorHAnsi" w:cs="Calibri"/>
                <w:sz w:val="18"/>
                <w:szCs w:val="18"/>
                <w:lang w:val="lv-LV"/>
              </w:rPr>
              <w:t xml:space="preserve"> Vispārējiem darījumu noteikumiem, </w:t>
            </w:r>
            <w:r>
              <w:rPr>
                <w:rFonts w:asciiTheme="minorHAnsi" w:hAnsiTheme="minorHAnsi" w:cs="Calibri"/>
                <w:sz w:val="18"/>
                <w:szCs w:val="18"/>
                <w:lang w:val="lv-LV"/>
              </w:rPr>
              <w:t>Priekšapmaksas dāvanu karšu lietošanas noteikumiem</w:t>
            </w:r>
            <w:r w:rsidRPr="003033F6">
              <w:rPr>
                <w:rFonts w:asciiTheme="minorHAnsi" w:hAnsiTheme="minorHAnsi" w:cs="Calibri"/>
                <w:sz w:val="18"/>
                <w:szCs w:val="18"/>
                <w:lang w:val="lv-LV"/>
              </w:rPr>
              <w:t xml:space="preserve"> un Cenrā</w:t>
            </w:r>
            <w:r>
              <w:rPr>
                <w:rFonts w:asciiTheme="minorHAnsi" w:hAnsiTheme="minorHAnsi" w:cs="Calibri"/>
                <w:sz w:val="18"/>
                <w:szCs w:val="18"/>
                <w:lang w:val="lv-LV"/>
              </w:rPr>
              <w:t>ža</w:t>
            </w:r>
            <w:r w:rsidR="001312C5">
              <w:rPr>
                <w:rFonts w:asciiTheme="minorHAnsi" w:hAnsiTheme="minorHAnsi" w:cs="Calibri"/>
                <w:sz w:val="18"/>
                <w:szCs w:val="18"/>
                <w:lang w:val="lv-LV"/>
              </w:rPr>
              <w:t xml:space="preserve"> Premium Plus Dāvanu kartēm</w:t>
            </w:r>
            <w:r w:rsidRPr="003033F6">
              <w:rPr>
                <w:rFonts w:asciiTheme="minorHAnsi" w:hAnsiTheme="minorHAnsi" w:cs="Calibri"/>
                <w:sz w:val="18"/>
                <w:szCs w:val="18"/>
                <w:lang w:val="lv-LV"/>
              </w:rPr>
              <w:t>. Apliecinu, ka ar iepriekš minētaj</w:t>
            </w:r>
            <w:r w:rsidR="00BD610C">
              <w:rPr>
                <w:rFonts w:asciiTheme="minorHAnsi" w:hAnsiTheme="minorHAnsi" w:cs="Calibri"/>
                <w:sz w:val="18"/>
                <w:szCs w:val="18"/>
                <w:lang w:val="lv-LV"/>
              </w:rPr>
              <w:t>iem dokumentiem esmu iepazinies/</w:t>
            </w:r>
            <w:r w:rsidRPr="003033F6">
              <w:rPr>
                <w:rFonts w:asciiTheme="minorHAnsi" w:hAnsiTheme="minorHAnsi" w:cs="Calibri"/>
                <w:sz w:val="18"/>
                <w:szCs w:val="18"/>
                <w:lang w:val="lv-LV"/>
              </w:rPr>
              <w:t>-usies un piekrītu tiem.</w:t>
            </w:r>
          </w:p>
          <w:p w14:paraId="370B5897" w14:textId="77777777" w:rsidR="001125C8" w:rsidRDefault="001125C8" w:rsidP="003033F6">
            <w:pPr>
              <w:jc w:val="both"/>
              <w:rPr>
                <w:rFonts w:asciiTheme="minorHAnsi" w:hAnsiTheme="minorHAnsi" w:cs="Calibri"/>
                <w:sz w:val="18"/>
                <w:szCs w:val="18"/>
                <w:lang w:val="lv-LV"/>
              </w:rPr>
            </w:pPr>
          </w:p>
          <w:p w14:paraId="309B1D77" w14:textId="77777777" w:rsidR="00B6615E" w:rsidRDefault="00B6615E" w:rsidP="003033F6">
            <w:pPr>
              <w:jc w:val="both"/>
              <w:rPr>
                <w:rFonts w:asciiTheme="minorHAnsi" w:hAnsiTheme="minorHAnsi" w:cs="Calibri"/>
                <w:sz w:val="18"/>
                <w:szCs w:val="18"/>
                <w:lang w:val="lv-LV"/>
              </w:rPr>
            </w:pPr>
            <w:r w:rsidRPr="002711BB">
              <w:rPr>
                <w:rFonts w:asciiTheme="minorHAnsi" w:hAnsiTheme="minorHAnsi" w:cs="Calibri"/>
                <w:sz w:val="18"/>
                <w:szCs w:val="18"/>
                <w:lang w:val="lv-LV"/>
              </w:rPr>
              <w:t>Parakstot šo pieteikumu, apliecinu</w:t>
            </w:r>
            <w:r w:rsidR="003033F6" w:rsidRPr="003033F6">
              <w:rPr>
                <w:rFonts w:asciiTheme="minorHAnsi" w:hAnsiTheme="minorHAnsi" w:cs="Calibri"/>
                <w:sz w:val="18"/>
                <w:szCs w:val="18"/>
                <w:lang w:val="lv-LV"/>
              </w:rPr>
              <w:t>, ka</w:t>
            </w:r>
            <w:r>
              <w:rPr>
                <w:rFonts w:asciiTheme="minorHAnsi" w:hAnsiTheme="minorHAnsi" w:cs="Calibri"/>
                <w:sz w:val="18"/>
                <w:szCs w:val="18"/>
                <w:lang w:val="lv-LV"/>
              </w:rPr>
              <w:t>:</w:t>
            </w:r>
          </w:p>
          <w:p w14:paraId="49C62B2E" w14:textId="77777777" w:rsidR="00B6615E" w:rsidRPr="00B6615E" w:rsidRDefault="00B6615E" w:rsidP="00B6615E">
            <w:pPr>
              <w:pStyle w:val="ListParagraph"/>
              <w:numPr>
                <w:ilvl w:val="0"/>
                <w:numId w:val="3"/>
              </w:numPr>
              <w:ind w:left="284" w:hanging="218"/>
              <w:jc w:val="both"/>
              <w:rPr>
                <w:rFonts w:asciiTheme="minorHAnsi" w:hAnsiTheme="minorHAnsi" w:cs="Calibri"/>
                <w:sz w:val="18"/>
                <w:szCs w:val="18"/>
                <w:lang w:val="lv-LV"/>
              </w:rPr>
            </w:pPr>
            <w:r w:rsidRPr="00B6615E">
              <w:rPr>
                <w:rFonts w:asciiTheme="minorHAnsi" w:hAnsiTheme="minorHAnsi" w:cs="Calibri"/>
                <w:sz w:val="18"/>
                <w:szCs w:val="18"/>
                <w:lang w:val="lv-LV"/>
              </w:rPr>
              <w:t>Dāvanu karte</w:t>
            </w:r>
            <w:r w:rsidR="003917D1">
              <w:rPr>
                <w:rFonts w:asciiTheme="minorHAnsi" w:hAnsiTheme="minorHAnsi" w:cs="Calibri"/>
                <w:sz w:val="18"/>
                <w:szCs w:val="18"/>
                <w:lang w:val="lv-LV"/>
              </w:rPr>
              <w:t>s</w:t>
            </w:r>
            <w:r w:rsidRPr="008E6173">
              <w:rPr>
                <w:rFonts w:asciiTheme="minorHAnsi" w:hAnsiTheme="minorHAnsi" w:cs="Calibri"/>
                <w:sz w:val="18"/>
                <w:szCs w:val="18"/>
                <w:lang w:val="lv-LV"/>
              </w:rPr>
              <w:t xml:space="preserve"> tiek ieg</w:t>
            </w:r>
            <w:r w:rsidRPr="00B6615E">
              <w:rPr>
                <w:rFonts w:asciiTheme="minorHAnsi" w:hAnsiTheme="minorHAnsi" w:cs="Calibri"/>
                <w:sz w:val="18"/>
                <w:szCs w:val="18"/>
                <w:lang w:val="lv-LV"/>
              </w:rPr>
              <w:t>ādāta</w:t>
            </w:r>
            <w:r w:rsidR="003917D1">
              <w:rPr>
                <w:rFonts w:asciiTheme="minorHAnsi" w:hAnsiTheme="minorHAnsi" w:cs="Calibri"/>
                <w:sz w:val="18"/>
                <w:szCs w:val="18"/>
                <w:lang w:val="lv-LV"/>
              </w:rPr>
              <w:t>s</w:t>
            </w:r>
            <w:r w:rsidRPr="00B6615E">
              <w:rPr>
                <w:rFonts w:asciiTheme="minorHAnsi" w:hAnsiTheme="minorHAnsi" w:cs="Calibri"/>
                <w:sz w:val="18"/>
                <w:szCs w:val="18"/>
                <w:lang w:val="lv-LV"/>
              </w:rPr>
              <w:t xml:space="preserve"> un tiks izmantota</w:t>
            </w:r>
            <w:r w:rsidR="003917D1">
              <w:rPr>
                <w:rFonts w:asciiTheme="minorHAnsi" w:hAnsiTheme="minorHAnsi" w:cs="Calibri"/>
                <w:sz w:val="18"/>
                <w:szCs w:val="18"/>
                <w:lang w:val="lv-LV"/>
              </w:rPr>
              <w:t>s</w:t>
            </w:r>
            <w:r w:rsidRPr="00B6615E">
              <w:rPr>
                <w:rFonts w:asciiTheme="minorHAnsi" w:hAnsiTheme="minorHAnsi" w:cs="Calibri"/>
                <w:sz w:val="18"/>
                <w:szCs w:val="18"/>
                <w:lang w:val="lv-LV"/>
              </w:rPr>
              <w:t xml:space="preserve"> </w:t>
            </w:r>
            <w:r w:rsidRPr="008E6173">
              <w:rPr>
                <w:rFonts w:asciiTheme="minorHAnsi" w:hAnsiTheme="minorHAnsi" w:cs="Calibri"/>
                <w:sz w:val="18"/>
                <w:szCs w:val="18"/>
                <w:lang w:val="lv-LV"/>
              </w:rPr>
              <w:t xml:space="preserve">tikai </w:t>
            </w:r>
            <w:r w:rsidRPr="00B6615E">
              <w:rPr>
                <w:rFonts w:asciiTheme="minorHAnsi" w:hAnsiTheme="minorHAnsi" w:cs="Calibri"/>
                <w:sz w:val="18"/>
                <w:szCs w:val="18"/>
                <w:lang w:val="lv-LV"/>
              </w:rPr>
              <w:t>pieteikumā norādītajam mērķim;</w:t>
            </w:r>
          </w:p>
          <w:p w14:paraId="52737274" w14:textId="77777777" w:rsidR="00B6615E" w:rsidRDefault="003917D1" w:rsidP="00B6615E">
            <w:pPr>
              <w:pStyle w:val="ListParagraph"/>
              <w:numPr>
                <w:ilvl w:val="0"/>
                <w:numId w:val="3"/>
              </w:numPr>
              <w:ind w:left="284" w:hanging="218"/>
              <w:jc w:val="both"/>
              <w:rPr>
                <w:rFonts w:asciiTheme="minorHAnsi" w:hAnsiTheme="minorHAnsi" w:cs="Calibri"/>
                <w:sz w:val="18"/>
                <w:szCs w:val="18"/>
                <w:lang w:val="lv-LV"/>
              </w:rPr>
            </w:pPr>
            <w:r w:rsidRPr="008E6173">
              <w:rPr>
                <w:rFonts w:asciiTheme="minorHAnsi" w:hAnsiTheme="minorHAnsi" w:cs="Calibri"/>
                <w:sz w:val="18"/>
                <w:szCs w:val="18"/>
                <w:lang w:val="lv-LV"/>
              </w:rPr>
              <w:t>ap</w:t>
            </w:r>
            <w:r>
              <w:rPr>
                <w:rFonts w:asciiTheme="minorHAnsi" w:hAnsiTheme="minorHAnsi" w:cs="Calibri"/>
                <w:sz w:val="18"/>
                <w:szCs w:val="18"/>
                <w:lang w:val="lv-LV"/>
              </w:rPr>
              <w:t xml:space="preserve">ņemos </w:t>
            </w:r>
            <w:r w:rsidR="00B6615E" w:rsidRPr="00B6615E">
              <w:rPr>
                <w:rFonts w:asciiTheme="minorHAnsi" w:hAnsiTheme="minorHAnsi" w:cs="Calibri"/>
                <w:sz w:val="18"/>
                <w:szCs w:val="18"/>
                <w:lang w:val="lv-LV"/>
              </w:rPr>
              <w:t>informē</w:t>
            </w:r>
            <w:r>
              <w:rPr>
                <w:rFonts w:asciiTheme="minorHAnsi" w:hAnsiTheme="minorHAnsi" w:cs="Calibri"/>
                <w:sz w:val="18"/>
                <w:szCs w:val="18"/>
                <w:lang w:val="lv-LV"/>
              </w:rPr>
              <w:t>t</w:t>
            </w:r>
            <w:r w:rsidR="00B6615E" w:rsidRPr="00B6615E">
              <w:rPr>
                <w:rFonts w:asciiTheme="minorHAnsi" w:hAnsiTheme="minorHAnsi" w:cs="Calibri"/>
                <w:sz w:val="18"/>
                <w:szCs w:val="18"/>
                <w:lang w:val="lv-LV"/>
              </w:rPr>
              <w:t xml:space="preserve"> Dāvanu karšu Lietotāju par Dāvanu karšu lietošanas kārtību un augstāk minētajiem normatīvajiem dokumentiem;</w:t>
            </w:r>
          </w:p>
          <w:p w14:paraId="5D7FD238" w14:textId="1A32F681" w:rsidR="003855A6" w:rsidRDefault="00B6615E" w:rsidP="003855A6">
            <w:pPr>
              <w:pStyle w:val="ListParagraph"/>
              <w:numPr>
                <w:ilvl w:val="0"/>
                <w:numId w:val="3"/>
              </w:numPr>
              <w:ind w:left="284" w:hanging="218"/>
              <w:jc w:val="both"/>
              <w:rPr>
                <w:rFonts w:asciiTheme="minorHAnsi" w:hAnsiTheme="minorHAnsi" w:cs="Calibri"/>
                <w:sz w:val="18"/>
                <w:szCs w:val="18"/>
                <w:lang w:val="lv-LV"/>
              </w:rPr>
            </w:pPr>
            <w:r w:rsidRPr="00B6615E">
              <w:rPr>
                <w:rFonts w:asciiTheme="minorHAnsi" w:hAnsiTheme="minorHAnsi" w:cs="Calibri"/>
                <w:sz w:val="18"/>
                <w:szCs w:val="18"/>
                <w:lang w:val="lv-LV"/>
              </w:rPr>
              <w:t xml:space="preserve">apņemos iesniegt </w:t>
            </w:r>
            <w:r w:rsidR="001312C5" w:rsidRPr="008E6173">
              <w:rPr>
                <w:rFonts w:asciiTheme="minorHAnsi" w:hAnsiTheme="minorHAnsi" w:cs="Calibri"/>
                <w:sz w:val="18"/>
                <w:szCs w:val="18"/>
                <w:lang w:val="lv-LV"/>
              </w:rPr>
              <w:t xml:space="preserve">SIA </w:t>
            </w:r>
            <w:r w:rsidR="00A12818">
              <w:rPr>
                <w:rFonts w:asciiTheme="minorHAnsi" w:hAnsiTheme="minorHAnsi" w:cs="Calibri"/>
                <w:sz w:val="18"/>
                <w:szCs w:val="18"/>
                <w:lang w:val="lv-LV"/>
              </w:rPr>
              <w:t>Reitan Convenience Latvia</w:t>
            </w:r>
            <w:r w:rsidR="001312C5" w:rsidRPr="003855A6">
              <w:rPr>
                <w:rFonts w:asciiTheme="minorHAnsi" w:hAnsiTheme="minorHAnsi" w:cs="Calibri"/>
                <w:sz w:val="18"/>
                <w:szCs w:val="18"/>
                <w:lang w:val="lv-LV"/>
              </w:rPr>
              <w:t xml:space="preserve"> </w:t>
            </w:r>
            <w:r w:rsidRPr="00B6615E">
              <w:rPr>
                <w:rFonts w:asciiTheme="minorHAnsi" w:hAnsiTheme="minorHAnsi" w:cs="Calibri"/>
                <w:sz w:val="18"/>
                <w:szCs w:val="18"/>
                <w:lang w:val="lv-LV"/>
              </w:rPr>
              <w:t>visus</w:t>
            </w:r>
            <w:r w:rsidR="003917D1">
              <w:rPr>
                <w:rFonts w:asciiTheme="minorHAnsi" w:hAnsiTheme="minorHAnsi" w:cs="Calibri"/>
                <w:sz w:val="18"/>
                <w:szCs w:val="18"/>
                <w:lang w:val="lv-LV"/>
              </w:rPr>
              <w:t xml:space="preserve"> </w:t>
            </w:r>
            <w:r w:rsidR="003917D1" w:rsidRPr="00EE093E">
              <w:rPr>
                <w:rFonts w:asciiTheme="minorHAnsi" w:hAnsiTheme="minorHAnsi" w:cs="Calibri"/>
                <w:sz w:val="18"/>
                <w:szCs w:val="18"/>
                <w:lang w:val="lv-LV"/>
              </w:rPr>
              <w:t>tās pieprasītos</w:t>
            </w:r>
            <w:r w:rsidRPr="00EE093E">
              <w:rPr>
                <w:rFonts w:asciiTheme="minorHAnsi" w:hAnsiTheme="minorHAnsi" w:cs="Calibri"/>
                <w:sz w:val="18"/>
                <w:szCs w:val="18"/>
                <w:lang w:val="lv-LV"/>
              </w:rPr>
              <w:t xml:space="preserve"> dokumentus un sniegt </w:t>
            </w:r>
            <w:r w:rsidR="003917D1" w:rsidRPr="00EE093E">
              <w:rPr>
                <w:rFonts w:asciiTheme="minorHAnsi" w:hAnsiTheme="minorHAnsi" w:cs="Calibri"/>
                <w:sz w:val="18"/>
                <w:szCs w:val="18"/>
                <w:lang w:val="lv-LV"/>
              </w:rPr>
              <w:t>tās pieprasīto</w:t>
            </w:r>
            <w:r w:rsidRPr="00EE093E">
              <w:rPr>
                <w:rFonts w:asciiTheme="minorHAnsi" w:hAnsiTheme="minorHAnsi" w:cs="Calibri"/>
                <w:sz w:val="18"/>
                <w:szCs w:val="18"/>
                <w:lang w:val="lv-LV"/>
              </w:rPr>
              <w:t xml:space="preserve"> informāciju</w:t>
            </w:r>
            <w:r w:rsidR="003917D1" w:rsidRPr="00EE093E">
              <w:rPr>
                <w:rFonts w:asciiTheme="minorHAnsi" w:hAnsiTheme="minorHAnsi" w:cs="Calibri"/>
                <w:sz w:val="18"/>
                <w:szCs w:val="18"/>
                <w:lang w:val="lv-LV"/>
              </w:rPr>
              <w:t xml:space="preserve">, kas Iestādei nepieciešama lēmuma par </w:t>
            </w:r>
            <w:r w:rsidR="00964B6E" w:rsidRPr="00EE093E">
              <w:rPr>
                <w:rFonts w:asciiTheme="minorHAnsi" w:hAnsiTheme="minorHAnsi" w:cs="Calibri"/>
                <w:sz w:val="18"/>
                <w:szCs w:val="18"/>
                <w:lang w:val="lv-LV"/>
              </w:rPr>
              <w:t>Līguma noslēgšanu</w:t>
            </w:r>
            <w:r w:rsidR="008946C5">
              <w:rPr>
                <w:rFonts w:asciiTheme="minorHAnsi" w:hAnsiTheme="minorHAnsi" w:cs="Calibri"/>
                <w:sz w:val="18"/>
                <w:szCs w:val="18"/>
                <w:lang w:val="lv-LV"/>
              </w:rPr>
              <w:t xml:space="preserve"> pieņemšanai</w:t>
            </w:r>
            <w:r w:rsidR="003855A6">
              <w:rPr>
                <w:rFonts w:asciiTheme="minorHAnsi" w:hAnsiTheme="minorHAnsi" w:cs="Calibri"/>
                <w:sz w:val="18"/>
                <w:szCs w:val="18"/>
                <w:lang w:val="lv-LV"/>
              </w:rPr>
              <w:t>;</w:t>
            </w:r>
          </w:p>
          <w:p w14:paraId="3528E74F" w14:textId="31A49A8F" w:rsidR="003E1A75" w:rsidRPr="003B541B" w:rsidRDefault="003855A6" w:rsidP="00E4687E">
            <w:pPr>
              <w:pStyle w:val="ListParagraph"/>
              <w:numPr>
                <w:ilvl w:val="0"/>
                <w:numId w:val="3"/>
              </w:numPr>
              <w:ind w:left="284" w:hanging="218"/>
              <w:jc w:val="both"/>
              <w:rPr>
                <w:rFonts w:asciiTheme="minorHAnsi" w:hAnsiTheme="minorHAnsi" w:cs="Calibri"/>
                <w:sz w:val="18"/>
                <w:szCs w:val="18"/>
                <w:lang w:val="lv-LV"/>
              </w:rPr>
            </w:pPr>
            <w:r w:rsidRPr="003855A6">
              <w:rPr>
                <w:rFonts w:asciiTheme="minorHAnsi" w:hAnsiTheme="minorHAnsi" w:cs="Calibri"/>
                <w:sz w:val="18"/>
                <w:szCs w:val="18"/>
                <w:lang w:val="lv-LV"/>
              </w:rPr>
              <w:lastRenderedPageBreak/>
              <w:t>maksa par Dāvanu karšu izsnie</w:t>
            </w:r>
            <w:r w:rsidR="003B541B">
              <w:rPr>
                <w:rFonts w:asciiTheme="minorHAnsi" w:hAnsiTheme="minorHAnsi" w:cs="Calibri"/>
                <w:sz w:val="18"/>
                <w:szCs w:val="18"/>
                <w:lang w:val="lv-LV"/>
              </w:rPr>
              <w:t>gšanu tiks apmaksāta saskaņā ar</w:t>
            </w:r>
            <w:r w:rsidR="003B541B" w:rsidRPr="008E6173">
              <w:rPr>
                <w:rFonts w:asciiTheme="minorHAnsi" w:hAnsiTheme="minorHAnsi" w:cs="Calibri"/>
                <w:sz w:val="18"/>
                <w:szCs w:val="18"/>
                <w:lang w:val="lv-LV"/>
              </w:rPr>
              <w:t xml:space="preserve"> </w:t>
            </w:r>
            <w:r w:rsidR="00A12818" w:rsidRPr="008E6173">
              <w:rPr>
                <w:rFonts w:asciiTheme="minorHAnsi" w:hAnsiTheme="minorHAnsi" w:cs="Calibri"/>
                <w:sz w:val="18"/>
                <w:szCs w:val="18"/>
                <w:lang w:val="lv-LV"/>
              </w:rPr>
              <w:t xml:space="preserve">SIA </w:t>
            </w:r>
            <w:r w:rsidR="00A12818">
              <w:rPr>
                <w:rFonts w:asciiTheme="minorHAnsi" w:hAnsiTheme="minorHAnsi" w:cs="Calibri"/>
                <w:sz w:val="18"/>
                <w:szCs w:val="18"/>
                <w:lang w:val="lv-LV"/>
              </w:rPr>
              <w:t>Reitan Convenience Latvia</w:t>
            </w:r>
            <w:r w:rsidR="00A12818">
              <w:rPr>
                <w:rFonts w:asciiTheme="minorHAnsi" w:hAnsiTheme="minorHAnsi" w:cs="Calibri"/>
                <w:sz w:val="18"/>
                <w:szCs w:val="18"/>
                <w:lang w:val="lv-LV"/>
              </w:rPr>
              <w:t xml:space="preserve"> </w:t>
            </w:r>
            <w:r w:rsidRPr="003855A6">
              <w:rPr>
                <w:rFonts w:asciiTheme="minorHAnsi" w:hAnsiTheme="minorHAnsi" w:cs="Calibri"/>
                <w:sz w:val="18"/>
                <w:szCs w:val="18"/>
                <w:lang w:val="lv-LV"/>
              </w:rPr>
              <w:t>rēķinu.</w:t>
            </w:r>
          </w:p>
        </w:tc>
        <w:tc>
          <w:tcPr>
            <w:tcW w:w="5103" w:type="dxa"/>
          </w:tcPr>
          <w:p w14:paraId="7D3E8FFF" w14:textId="3CE5BC7D" w:rsidR="0065015A" w:rsidRDefault="008946C5" w:rsidP="001D54C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Своей подписью на </w:t>
            </w:r>
            <w:r w:rsidR="00C14C1C">
              <w:rPr>
                <w:rFonts w:asciiTheme="minorHAnsi" w:hAnsiTheme="minorHAnsi"/>
                <w:sz w:val="18"/>
                <w:szCs w:val="18"/>
              </w:rPr>
              <w:t>настоящ</w:t>
            </w:r>
            <w:r>
              <w:rPr>
                <w:rFonts w:asciiTheme="minorHAnsi" w:hAnsiTheme="minorHAnsi"/>
                <w:sz w:val="18"/>
                <w:szCs w:val="18"/>
              </w:rPr>
              <w:t>ей</w:t>
            </w:r>
            <w:r w:rsidR="00C14C1C">
              <w:rPr>
                <w:rFonts w:asciiTheme="minorHAnsi" w:hAnsiTheme="minorHAnsi"/>
                <w:sz w:val="18"/>
                <w:szCs w:val="18"/>
              </w:rPr>
              <w:t xml:space="preserve"> заявк</w:t>
            </w:r>
            <w:r>
              <w:rPr>
                <w:rFonts w:asciiTheme="minorHAnsi" w:hAnsiTheme="minorHAnsi"/>
                <w:sz w:val="18"/>
                <w:szCs w:val="18"/>
              </w:rPr>
              <w:t>е</w:t>
            </w:r>
            <w:r w:rsidR="00C14C1C">
              <w:rPr>
                <w:rFonts w:asciiTheme="minorHAnsi" w:hAnsiTheme="minorHAnsi"/>
                <w:sz w:val="18"/>
                <w:szCs w:val="18"/>
              </w:rPr>
              <w:t xml:space="preserve"> прошу выдать</w:t>
            </w:r>
            <w:r w:rsidR="00052DDD">
              <w:rPr>
                <w:rFonts w:asciiTheme="minorHAnsi" w:hAnsiTheme="minorHAnsi"/>
                <w:sz w:val="18"/>
                <w:szCs w:val="18"/>
              </w:rPr>
              <w:t xml:space="preserve"> Покупателю</w:t>
            </w:r>
            <w:r w:rsidR="00C14C1C">
              <w:rPr>
                <w:rFonts w:asciiTheme="minorHAnsi" w:hAnsiTheme="minorHAnsi"/>
                <w:sz w:val="18"/>
                <w:szCs w:val="18"/>
              </w:rPr>
              <w:t xml:space="preserve"> Подарочн</w:t>
            </w:r>
            <w:r w:rsidR="00052DDD">
              <w:rPr>
                <w:rFonts w:asciiTheme="minorHAnsi" w:hAnsiTheme="minorHAnsi"/>
                <w:sz w:val="18"/>
                <w:szCs w:val="18"/>
              </w:rPr>
              <w:t>ые</w:t>
            </w:r>
            <w:r w:rsidR="00C14C1C">
              <w:rPr>
                <w:rFonts w:asciiTheme="minorHAnsi" w:hAnsiTheme="minorHAnsi"/>
                <w:sz w:val="18"/>
                <w:szCs w:val="18"/>
              </w:rPr>
              <w:t xml:space="preserve"> карт</w:t>
            </w:r>
            <w:r w:rsidR="00052DDD">
              <w:rPr>
                <w:rFonts w:asciiTheme="minorHAnsi" w:hAnsiTheme="minorHAnsi"/>
                <w:sz w:val="18"/>
                <w:szCs w:val="18"/>
              </w:rPr>
              <w:t>ы</w:t>
            </w:r>
            <w:r w:rsidR="00C14C1C">
              <w:rPr>
                <w:rFonts w:asciiTheme="minorHAnsi" w:hAnsiTheme="minorHAnsi"/>
                <w:sz w:val="18"/>
                <w:szCs w:val="18"/>
              </w:rPr>
              <w:t xml:space="preserve"> согласно </w:t>
            </w:r>
            <w:r w:rsidR="0065015A">
              <w:rPr>
                <w:rFonts w:asciiTheme="minorHAnsi" w:hAnsiTheme="minorHAnsi"/>
                <w:sz w:val="18"/>
                <w:szCs w:val="18"/>
              </w:rPr>
              <w:t>информаци</w:t>
            </w:r>
            <w:r w:rsidR="009C2330">
              <w:rPr>
                <w:rFonts w:asciiTheme="minorHAnsi" w:hAnsiTheme="minorHAnsi"/>
                <w:sz w:val="18"/>
                <w:szCs w:val="18"/>
              </w:rPr>
              <w:t>и</w:t>
            </w:r>
            <w:r w:rsidR="0065015A">
              <w:rPr>
                <w:rFonts w:asciiTheme="minorHAnsi" w:hAnsiTheme="minorHAnsi"/>
                <w:sz w:val="18"/>
                <w:szCs w:val="18"/>
              </w:rPr>
              <w:t xml:space="preserve"> в заявке.</w:t>
            </w:r>
          </w:p>
          <w:p w14:paraId="642722B8" w14:textId="1768C59A" w:rsidR="0065015A" w:rsidRDefault="0065015A" w:rsidP="001D54C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Согласен</w:t>
            </w:r>
            <w:r w:rsidR="00BD610C">
              <w:rPr>
                <w:rFonts w:asciiTheme="minorHAnsi" w:hAnsiTheme="minorHAnsi"/>
                <w:sz w:val="18"/>
                <w:szCs w:val="18"/>
              </w:rPr>
              <w:t>/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-на, что </w:t>
            </w:r>
            <w:r w:rsidRPr="002711BB">
              <w:rPr>
                <w:rFonts w:asciiTheme="minorHAnsi" w:hAnsiTheme="minorHAnsi"/>
                <w:sz w:val="18"/>
                <w:szCs w:val="18"/>
              </w:rPr>
              <w:t>SIA „Transact Pro”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(далее – Общество) имеет право акцептовать заявку части</w:t>
            </w:r>
            <w:r w:rsidR="009C2330">
              <w:rPr>
                <w:rFonts w:asciiTheme="minorHAnsi" w:hAnsiTheme="minorHAnsi"/>
                <w:sz w:val="18"/>
                <w:szCs w:val="18"/>
              </w:rPr>
              <w:t>чно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и что с момента выдачи хотя</w:t>
            </w:r>
            <w:r w:rsidR="009C233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бы одной Подарочной карты считается, что между </w:t>
            </w:r>
            <w:r w:rsidR="002E660E">
              <w:rPr>
                <w:rFonts w:asciiTheme="minorHAnsi" w:hAnsiTheme="minorHAnsi"/>
                <w:sz w:val="18"/>
                <w:szCs w:val="18"/>
              </w:rPr>
              <w:t>Покупателем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и Обществом заключен Договор покупки подарочных карт</w:t>
            </w:r>
            <w:r w:rsidR="009C2330">
              <w:rPr>
                <w:rFonts w:asciiTheme="minorHAnsi" w:hAnsiTheme="minorHAnsi"/>
                <w:sz w:val="18"/>
                <w:szCs w:val="18"/>
              </w:rPr>
              <w:t xml:space="preserve"> (далее – Договор)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="009C2330">
              <w:rPr>
                <w:rFonts w:asciiTheme="minorHAnsi" w:hAnsiTheme="minorHAnsi"/>
                <w:sz w:val="18"/>
                <w:szCs w:val="18"/>
              </w:rPr>
              <w:t xml:space="preserve">который </w:t>
            </w:r>
            <w:r>
              <w:rPr>
                <w:rFonts w:asciiTheme="minorHAnsi" w:hAnsiTheme="minorHAnsi"/>
                <w:sz w:val="18"/>
                <w:szCs w:val="18"/>
              </w:rPr>
              <w:t>состо</w:t>
            </w:r>
            <w:r w:rsidR="009C2330">
              <w:rPr>
                <w:rFonts w:asciiTheme="minorHAnsi" w:hAnsiTheme="minorHAnsi"/>
                <w:sz w:val="18"/>
                <w:szCs w:val="18"/>
              </w:rPr>
              <w:t>ит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из настоящей заявк</w:t>
            </w:r>
            <w:r w:rsidR="009C2330">
              <w:rPr>
                <w:rFonts w:asciiTheme="minorHAnsi" w:hAnsiTheme="minorHAnsi"/>
                <w:sz w:val="18"/>
                <w:szCs w:val="18"/>
              </w:rPr>
              <w:t>и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, Общих правил сделок, Правил </w:t>
            </w:r>
            <w:r w:rsidRPr="002711BB">
              <w:rPr>
                <w:rFonts w:asciiTheme="minorHAnsi" w:hAnsiTheme="minorHAnsi"/>
                <w:sz w:val="18"/>
                <w:szCs w:val="18"/>
              </w:rPr>
              <w:t>пользования подарочны</w:t>
            </w:r>
            <w:r w:rsidR="009C2330">
              <w:rPr>
                <w:rFonts w:asciiTheme="minorHAnsi" w:hAnsiTheme="minorHAnsi"/>
                <w:sz w:val="18"/>
                <w:szCs w:val="18"/>
              </w:rPr>
              <w:t>ми</w:t>
            </w:r>
            <w:r w:rsidRPr="002711BB">
              <w:rPr>
                <w:rFonts w:asciiTheme="minorHAnsi" w:hAnsiTheme="minorHAnsi"/>
                <w:sz w:val="18"/>
                <w:szCs w:val="18"/>
              </w:rPr>
              <w:t xml:space="preserve"> карт</w:t>
            </w:r>
            <w:r w:rsidR="009C2330">
              <w:rPr>
                <w:rFonts w:asciiTheme="minorHAnsi" w:hAnsiTheme="minorHAnsi"/>
                <w:sz w:val="18"/>
                <w:szCs w:val="18"/>
              </w:rPr>
              <w:t>ами</w:t>
            </w:r>
            <w:r w:rsidRPr="002711BB">
              <w:rPr>
                <w:rFonts w:asciiTheme="minorHAnsi" w:hAnsiTheme="minorHAnsi"/>
                <w:sz w:val="18"/>
                <w:szCs w:val="18"/>
              </w:rPr>
              <w:t xml:space="preserve"> предоплаты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и </w:t>
            </w:r>
            <w:r w:rsidR="008946C5">
              <w:rPr>
                <w:rFonts w:asciiTheme="minorHAnsi" w:hAnsiTheme="minorHAnsi"/>
                <w:sz w:val="18"/>
                <w:szCs w:val="18"/>
              </w:rPr>
              <w:t xml:space="preserve">Прейскуранта </w:t>
            </w:r>
            <w:r w:rsidR="001312C5">
              <w:rPr>
                <w:rFonts w:asciiTheme="minorHAnsi" w:hAnsiTheme="minorHAnsi"/>
                <w:sz w:val="18"/>
                <w:szCs w:val="18"/>
              </w:rPr>
              <w:t xml:space="preserve">Подарочных карт </w:t>
            </w:r>
            <w:r w:rsidR="001312C5">
              <w:rPr>
                <w:rFonts w:asciiTheme="minorHAnsi" w:hAnsiTheme="minorHAnsi"/>
                <w:sz w:val="18"/>
                <w:szCs w:val="18"/>
                <w:lang w:val="en-US"/>
              </w:rPr>
              <w:t>Premium</w:t>
            </w:r>
            <w:r w:rsidR="001312C5" w:rsidRPr="008E617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1312C5">
              <w:rPr>
                <w:rFonts w:asciiTheme="minorHAnsi" w:hAnsiTheme="minorHAnsi"/>
                <w:sz w:val="18"/>
                <w:szCs w:val="18"/>
                <w:lang w:val="en-US"/>
              </w:rPr>
              <w:t>Plus</w:t>
            </w:r>
            <w:r>
              <w:rPr>
                <w:rFonts w:asciiTheme="minorHAnsi" w:hAnsiTheme="minorHAnsi"/>
                <w:sz w:val="18"/>
                <w:szCs w:val="18"/>
              </w:rPr>
              <w:t>. Подтверждаю, что с вышеука</w:t>
            </w:r>
            <w:r w:rsidR="00BD610C">
              <w:rPr>
                <w:rFonts w:asciiTheme="minorHAnsi" w:hAnsiTheme="minorHAnsi"/>
                <w:sz w:val="18"/>
                <w:szCs w:val="18"/>
              </w:rPr>
              <w:t>занными документами ознакомился/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-ась </w:t>
            </w:r>
            <w:r w:rsidR="00E4687E">
              <w:rPr>
                <w:rFonts w:asciiTheme="minorHAnsi" w:hAnsiTheme="minorHAnsi"/>
                <w:sz w:val="18"/>
                <w:szCs w:val="18"/>
              </w:rPr>
              <w:t xml:space="preserve">и </w:t>
            </w:r>
            <w:r w:rsidR="009C2330">
              <w:rPr>
                <w:rFonts w:asciiTheme="minorHAnsi" w:hAnsiTheme="minorHAnsi"/>
                <w:sz w:val="18"/>
                <w:szCs w:val="18"/>
              </w:rPr>
              <w:t xml:space="preserve">согласен/-на с </w:t>
            </w:r>
            <w:r>
              <w:rPr>
                <w:rFonts w:asciiTheme="minorHAnsi" w:hAnsiTheme="minorHAnsi"/>
                <w:sz w:val="18"/>
                <w:szCs w:val="18"/>
              </w:rPr>
              <w:t>ними.</w:t>
            </w:r>
          </w:p>
          <w:p w14:paraId="29716EE7" w14:textId="77777777" w:rsidR="001312C5" w:rsidRPr="0065015A" w:rsidRDefault="001312C5" w:rsidP="001D54C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4C6BDB10" w14:textId="77777777" w:rsidR="003917D1" w:rsidRDefault="003917D1" w:rsidP="00E4687E">
            <w:pPr>
              <w:jc w:val="both"/>
              <w:rPr>
                <w:rFonts w:asciiTheme="minorHAnsi" w:hAnsiTheme="minorHAnsi"/>
                <w:sz w:val="18"/>
                <w:szCs w:val="18"/>
                <w:lang w:val="lv-LV"/>
              </w:rPr>
            </w:pPr>
            <w:r w:rsidRPr="002711BB">
              <w:rPr>
                <w:rFonts w:asciiTheme="minorHAnsi" w:hAnsiTheme="minorHAnsi"/>
                <w:sz w:val="18"/>
                <w:szCs w:val="18"/>
              </w:rPr>
              <w:t>Своей подписью на настоящей заявке подтверждаю, что</w:t>
            </w:r>
            <w:r>
              <w:rPr>
                <w:rFonts w:asciiTheme="minorHAnsi" w:hAnsiTheme="minorHAnsi"/>
                <w:sz w:val="18"/>
                <w:szCs w:val="18"/>
                <w:lang w:val="lv-LV"/>
              </w:rPr>
              <w:t>:</w:t>
            </w:r>
          </w:p>
          <w:p w14:paraId="60BFD611" w14:textId="77777777" w:rsidR="003917D1" w:rsidRDefault="003917D1" w:rsidP="00BD610C">
            <w:pPr>
              <w:pStyle w:val="ListParagraph"/>
              <w:numPr>
                <w:ilvl w:val="0"/>
                <w:numId w:val="5"/>
              </w:numPr>
              <w:ind w:left="317" w:hanging="218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917D1">
              <w:rPr>
                <w:rFonts w:asciiTheme="minorHAnsi" w:hAnsiTheme="minorHAnsi"/>
                <w:sz w:val="18"/>
                <w:szCs w:val="18"/>
              </w:rPr>
              <w:t>Подарочн</w:t>
            </w:r>
            <w:r>
              <w:rPr>
                <w:rFonts w:asciiTheme="minorHAnsi" w:hAnsiTheme="minorHAnsi"/>
                <w:sz w:val="18"/>
                <w:szCs w:val="18"/>
              </w:rPr>
              <w:t>ые</w:t>
            </w:r>
            <w:r w:rsidRPr="003917D1">
              <w:rPr>
                <w:rFonts w:asciiTheme="minorHAnsi" w:hAnsiTheme="minorHAnsi"/>
                <w:sz w:val="18"/>
                <w:szCs w:val="18"/>
              </w:rPr>
              <w:t xml:space="preserve"> карт</w:t>
            </w:r>
            <w:r>
              <w:rPr>
                <w:rFonts w:asciiTheme="minorHAnsi" w:hAnsiTheme="minorHAnsi"/>
                <w:sz w:val="18"/>
                <w:szCs w:val="18"/>
              </w:rPr>
              <w:t>ы</w:t>
            </w:r>
            <w:r w:rsidRPr="003917D1">
              <w:rPr>
                <w:rFonts w:asciiTheme="minorHAnsi" w:hAnsiTheme="minorHAnsi"/>
                <w:sz w:val="18"/>
                <w:szCs w:val="18"/>
              </w:rPr>
              <w:t xml:space="preserve"> приобрета</w:t>
            </w:r>
            <w:r>
              <w:rPr>
                <w:rFonts w:asciiTheme="minorHAnsi" w:hAnsiTheme="minorHAnsi"/>
                <w:sz w:val="18"/>
                <w:szCs w:val="18"/>
              </w:rPr>
              <w:t>ю</w:t>
            </w:r>
            <w:r w:rsidRPr="003917D1">
              <w:rPr>
                <w:rFonts w:asciiTheme="minorHAnsi" w:hAnsiTheme="minorHAnsi"/>
                <w:sz w:val="18"/>
                <w:szCs w:val="18"/>
              </w:rPr>
              <w:t>тся и буд</w:t>
            </w:r>
            <w:r>
              <w:rPr>
                <w:rFonts w:asciiTheme="minorHAnsi" w:hAnsiTheme="minorHAnsi"/>
                <w:sz w:val="18"/>
                <w:szCs w:val="18"/>
              </w:rPr>
              <w:t>у</w:t>
            </w:r>
            <w:r w:rsidRPr="003917D1">
              <w:rPr>
                <w:rFonts w:asciiTheme="minorHAnsi" w:hAnsiTheme="minorHAnsi"/>
                <w:sz w:val="18"/>
                <w:szCs w:val="18"/>
              </w:rPr>
              <w:t>т использован</w:t>
            </w:r>
            <w:r>
              <w:rPr>
                <w:rFonts w:asciiTheme="minorHAnsi" w:hAnsiTheme="minorHAnsi"/>
                <w:sz w:val="18"/>
                <w:szCs w:val="18"/>
              </w:rPr>
              <w:t>ы</w:t>
            </w:r>
            <w:r w:rsidRPr="003917D1">
              <w:rPr>
                <w:rFonts w:asciiTheme="minorHAnsi" w:hAnsiTheme="minorHAnsi"/>
                <w:sz w:val="18"/>
                <w:szCs w:val="18"/>
              </w:rPr>
              <w:t xml:space="preserve"> исключител</w:t>
            </w:r>
            <w:r>
              <w:rPr>
                <w:rFonts w:asciiTheme="minorHAnsi" w:hAnsiTheme="minorHAnsi"/>
                <w:sz w:val="18"/>
                <w:szCs w:val="18"/>
              </w:rPr>
              <w:t>ьно в целях, указанных в заявке;</w:t>
            </w:r>
          </w:p>
          <w:p w14:paraId="3A84418A" w14:textId="17E34F32" w:rsidR="003917D1" w:rsidRDefault="003917D1" w:rsidP="00BD610C">
            <w:pPr>
              <w:pStyle w:val="ListParagraph"/>
              <w:numPr>
                <w:ilvl w:val="0"/>
                <w:numId w:val="5"/>
              </w:numPr>
              <w:ind w:left="317" w:hanging="218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обязуюсь информировать Пользователя </w:t>
            </w:r>
            <w:r w:rsidR="009C2330">
              <w:rPr>
                <w:rFonts w:asciiTheme="minorHAnsi" w:hAnsiTheme="minorHAnsi"/>
                <w:sz w:val="18"/>
                <w:szCs w:val="18"/>
              </w:rPr>
              <w:t xml:space="preserve">Подарочных карт о Правилах </w:t>
            </w:r>
            <w:r w:rsidRPr="002711BB">
              <w:rPr>
                <w:rFonts w:asciiTheme="minorHAnsi" w:hAnsiTheme="minorHAnsi"/>
                <w:sz w:val="18"/>
                <w:szCs w:val="18"/>
              </w:rPr>
              <w:t>пользования подарочны</w:t>
            </w:r>
            <w:r w:rsidR="009C2330">
              <w:rPr>
                <w:rFonts w:asciiTheme="minorHAnsi" w:hAnsiTheme="minorHAnsi"/>
                <w:sz w:val="18"/>
                <w:szCs w:val="18"/>
              </w:rPr>
              <w:t>ми</w:t>
            </w:r>
            <w:r w:rsidRPr="002711BB">
              <w:rPr>
                <w:rFonts w:asciiTheme="minorHAnsi" w:hAnsiTheme="minorHAnsi"/>
                <w:sz w:val="18"/>
                <w:szCs w:val="18"/>
              </w:rPr>
              <w:t xml:space="preserve"> карт</w:t>
            </w:r>
            <w:r w:rsidR="009C2330">
              <w:rPr>
                <w:rFonts w:asciiTheme="minorHAnsi" w:hAnsiTheme="minorHAnsi"/>
                <w:sz w:val="18"/>
                <w:szCs w:val="18"/>
              </w:rPr>
              <w:t>ами</w:t>
            </w:r>
            <w:r w:rsidRPr="002711BB">
              <w:rPr>
                <w:rFonts w:asciiTheme="minorHAnsi" w:hAnsiTheme="minorHAnsi"/>
                <w:sz w:val="18"/>
                <w:szCs w:val="18"/>
              </w:rPr>
              <w:t xml:space="preserve"> предоплаты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и о выше</w:t>
            </w:r>
            <w:r w:rsidR="009C2330">
              <w:rPr>
                <w:rFonts w:asciiTheme="minorHAnsi" w:hAnsiTheme="minorHAnsi"/>
                <w:sz w:val="18"/>
                <w:szCs w:val="18"/>
              </w:rPr>
              <w:t xml:space="preserve">перечисленных </w:t>
            </w:r>
            <w:r>
              <w:rPr>
                <w:rFonts w:asciiTheme="minorHAnsi" w:hAnsiTheme="minorHAnsi"/>
                <w:sz w:val="18"/>
                <w:szCs w:val="18"/>
              </w:rPr>
              <w:t>нормативных документах;</w:t>
            </w:r>
          </w:p>
          <w:p w14:paraId="29A47FA5" w14:textId="507B644E" w:rsidR="0006611B" w:rsidRDefault="0006611B" w:rsidP="00BD610C">
            <w:pPr>
              <w:pStyle w:val="ListParagraph"/>
              <w:numPr>
                <w:ilvl w:val="0"/>
                <w:numId w:val="5"/>
              </w:numPr>
              <w:ind w:left="317" w:hanging="218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обязуюсь </w:t>
            </w:r>
            <w:r w:rsidR="00BD610C">
              <w:rPr>
                <w:rFonts w:asciiTheme="minorHAnsi" w:hAnsiTheme="minorHAnsi"/>
                <w:sz w:val="18"/>
                <w:szCs w:val="18"/>
              </w:rPr>
              <w:t xml:space="preserve">по запросу </w:t>
            </w:r>
            <w:r w:rsidR="00A12818" w:rsidRPr="008E6173">
              <w:rPr>
                <w:rFonts w:asciiTheme="minorHAnsi" w:hAnsiTheme="minorHAnsi" w:cs="Calibri"/>
                <w:sz w:val="18"/>
                <w:szCs w:val="18"/>
                <w:lang w:val="lv-LV"/>
              </w:rPr>
              <w:t xml:space="preserve">SIA </w:t>
            </w:r>
            <w:r w:rsidR="00A12818">
              <w:rPr>
                <w:rFonts w:asciiTheme="minorHAnsi" w:hAnsiTheme="minorHAnsi" w:cs="Calibri"/>
                <w:sz w:val="18"/>
                <w:szCs w:val="18"/>
                <w:lang w:val="lv-LV"/>
              </w:rPr>
              <w:t>Reitan Convenience</w:t>
            </w:r>
            <w:r w:rsidR="00A12818">
              <w:rPr>
                <w:rFonts w:asciiTheme="minorHAnsi" w:hAnsiTheme="minorHAnsi" w:cs="Calibri"/>
                <w:sz w:val="18"/>
                <w:szCs w:val="18"/>
                <w:lang w:val="lv-LV"/>
              </w:rPr>
              <w:t xml:space="preserve"> </w:t>
            </w:r>
            <w:r w:rsidR="00A12818">
              <w:rPr>
                <w:rFonts w:asciiTheme="minorHAnsi" w:hAnsiTheme="minorHAnsi" w:cs="Calibri"/>
                <w:sz w:val="18"/>
                <w:szCs w:val="18"/>
                <w:lang w:val="lv-LV"/>
              </w:rPr>
              <w:t>Latvia</w:t>
            </w:r>
            <w:r w:rsidR="00A1281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предоставить </w:t>
            </w:r>
            <w:r w:rsidR="00BD610C">
              <w:rPr>
                <w:rFonts w:asciiTheme="minorHAnsi" w:hAnsiTheme="minorHAnsi"/>
                <w:sz w:val="18"/>
                <w:szCs w:val="18"/>
              </w:rPr>
              <w:t xml:space="preserve">все документы и информацию, необходимую </w:t>
            </w:r>
            <w:r w:rsidR="00EE093E">
              <w:rPr>
                <w:rFonts w:asciiTheme="minorHAnsi" w:hAnsiTheme="minorHAnsi"/>
                <w:sz w:val="18"/>
                <w:szCs w:val="18"/>
              </w:rPr>
              <w:t xml:space="preserve">Обществу </w:t>
            </w:r>
            <w:r w:rsidR="00BD610C">
              <w:rPr>
                <w:rFonts w:asciiTheme="minorHAnsi" w:hAnsiTheme="minorHAnsi"/>
                <w:sz w:val="18"/>
                <w:szCs w:val="18"/>
              </w:rPr>
              <w:t xml:space="preserve">для принятия решения о </w:t>
            </w:r>
            <w:r w:rsidR="00EE093E">
              <w:rPr>
                <w:rFonts w:asciiTheme="minorHAnsi" w:hAnsiTheme="minorHAnsi"/>
                <w:sz w:val="18"/>
                <w:szCs w:val="18"/>
              </w:rPr>
              <w:t>заключении Договора</w:t>
            </w:r>
            <w:r w:rsidR="003855A6">
              <w:rPr>
                <w:rFonts w:asciiTheme="minorHAnsi" w:hAnsiTheme="minorHAnsi"/>
                <w:sz w:val="18"/>
                <w:szCs w:val="18"/>
              </w:rPr>
              <w:t>;</w:t>
            </w:r>
          </w:p>
          <w:p w14:paraId="26C1A939" w14:textId="7FDB6E3D" w:rsidR="00E43CE2" w:rsidRPr="003B541B" w:rsidRDefault="003855A6" w:rsidP="00717717">
            <w:pPr>
              <w:pStyle w:val="ListParagraph"/>
              <w:numPr>
                <w:ilvl w:val="0"/>
                <w:numId w:val="5"/>
              </w:numPr>
              <w:ind w:left="317" w:hanging="218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плата за выдачу Подарочных карт будет оплачена согласно счету </w:t>
            </w:r>
            <w:r w:rsidR="00A12818" w:rsidRPr="008E6173">
              <w:rPr>
                <w:rFonts w:asciiTheme="minorHAnsi" w:hAnsiTheme="minorHAnsi" w:cs="Calibri"/>
                <w:sz w:val="18"/>
                <w:szCs w:val="18"/>
                <w:lang w:val="lv-LV"/>
              </w:rPr>
              <w:t xml:space="preserve">SIA </w:t>
            </w:r>
            <w:r w:rsidR="00A12818">
              <w:rPr>
                <w:rFonts w:asciiTheme="minorHAnsi" w:hAnsiTheme="minorHAnsi" w:cs="Calibri"/>
                <w:sz w:val="18"/>
                <w:szCs w:val="18"/>
                <w:lang w:val="lv-LV"/>
              </w:rPr>
              <w:t>Reitan Convenience Latvia</w:t>
            </w:r>
            <w:r w:rsidR="003B541B">
              <w:rPr>
                <w:rFonts w:asciiTheme="minorHAnsi" w:hAnsiTheme="minorHAnsi"/>
                <w:sz w:val="18"/>
                <w:szCs w:val="18"/>
                <w:lang w:val="lv-LV"/>
              </w:rPr>
              <w:t>.</w:t>
            </w:r>
          </w:p>
        </w:tc>
      </w:tr>
      <w:tr w:rsidR="00101942" w:rsidRPr="00101942" w14:paraId="3C904140" w14:textId="77777777" w:rsidTr="001312C5">
        <w:tc>
          <w:tcPr>
            <w:tcW w:w="4962" w:type="dxa"/>
          </w:tcPr>
          <w:p w14:paraId="190715D9" w14:textId="45439B72" w:rsidR="00101942" w:rsidRPr="008946C5" w:rsidRDefault="00101942" w:rsidP="00101942">
            <w:pPr>
              <w:jc w:val="both"/>
              <w:rPr>
                <w:rFonts w:asciiTheme="minorHAnsi" w:hAnsiTheme="minorHAnsi" w:cs="Calibri"/>
                <w:sz w:val="6"/>
                <w:szCs w:val="6"/>
                <w:lang w:val="lv-LV"/>
              </w:rPr>
            </w:pPr>
          </w:p>
        </w:tc>
        <w:tc>
          <w:tcPr>
            <w:tcW w:w="5103" w:type="dxa"/>
          </w:tcPr>
          <w:p w14:paraId="3FDDD70F" w14:textId="77777777" w:rsidR="00101942" w:rsidRPr="00101942" w:rsidRDefault="00101942" w:rsidP="00101942">
            <w:pPr>
              <w:jc w:val="both"/>
              <w:rPr>
                <w:rFonts w:asciiTheme="minorHAnsi" w:hAnsiTheme="minorHAnsi"/>
                <w:sz w:val="6"/>
                <w:szCs w:val="6"/>
              </w:rPr>
            </w:pPr>
          </w:p>
        </w:tc>
      </w:tr>
      <w:tr w:rsidR="00E43CE2" w:rsidRPr="00E43CE2" w14:paraId="7968441F" w14:textId="77777777" w:rsidTr="001312C5">
        <w:trPr>
          <w:trHeight w:val="1179"/>
        </w:trPr>
        <w:tc>
          <w:tcPr>
            <w:tcW w:w="4962" w:type="dxa"/>
          </w:tcPr>
          <w:p w14:paraId="0524162F" w14:textId="0204D358" w:rsidR="00E43CE2" w:rsidRPr="00E43CE2" w:rsidRDefault="00E43CE2" w:rsidP="001312C5">
            <w:pPr>
              <w:spacing w:before="40"/>
              <w:jc w:val="both"/>
              <w:rPr>
                <w:rFonts w:asciiTheme="minorHAnsi" w:hAnsiTheme="minorHAnsi"/>
                <w:sz w:val="18"/>
                <w:szCs w:val="18"/>
                <w:lang w:val="lv-LV"/>
              </w:rPr>
            </w:pPr>
            <w:r w:rsidRPr="00E43CE2">
              <w:rPr>
                <w:rFonts w:asciiTheme="minorHAnsi" w:hAnsiTheme="minorHAnsi" w:cs="Calibri"/>
                <w:sz w:val="18"/>
                <w:szCs w:val="18"/>
                <w:lang w:val="lv-LV"/>
              </w:rPr>
              <w:t xml:space="preserve">Piekrītu, ka </w:t>
            </w:r>
            <w:r w:rsidR="00621B33">
              <w:rPr>
                <w:rFonts w:asciiTheme="minorHAnsi" w:hAnsiTheme="minorHAnsi" w:cs="Calibri"/>
                <w:sz w:val="18"/>
                <w:szCs w:val="18"/>
                <w:lang w:val="lv-LV"/>
              </w:rPr>
              <w:t>Iestāde</w:t>
            </w:r>
            <w:r w:rsidRPr="00E43CE2">
              <w:rPr>
                <w:rFonts w:asciiTheme="minorHAnsi" w:hAnsiTheme="minorHAnsi" w:cs="Calibri"/>
                <w:sz w:val="18"/>
                <w:szCs w:val="18"/>
                <w:lang w:val="lv-LV"/>
              </w:rPr>
              <w:t xml:space="preserve"> </w:t>
            </w:r>
            <w:r w:rsidR="001312C5">
              <w:rPr>
                <w:rFonts w:asciiTheme="minorHAnsi" w:hAnsiTheme="minorHAnsi" w:cs="Calibri"/>
                <w:sz w:val="18"/>
                <w:szCs w:val="18"/>
                <w:lang w:val="lv-LV"/>
              </w:rPr>
              <w:t xml:space="preserve">un </w:t>
            </w:r>
            <w:r w:rsidR="00A12818" w:rsidRPr="008E6173">
              <w:rPr>
                <w:rFonts w:asciiTheme="minorHAnsi" w:hAnsiTheme="minorHAnsi" w:cs="Calibri"/>
                <w:sz w:val="18"/>
                <w:szCs w:val="18"/>
                <w:lang w:val="lv-LV"/>
              </w:rPr>
              <w:t xml:space="preserve">SIA </w:t>
            </w:r>
            <w:r w:rsidR="00A12818">
              <w:rPr>
                <w:rFonts w:asciiTheme="minorHAnsi" w:hAnsiTheme="minorHAnsi" w:cs="Calibri"/>
                <w:sz w:val="18"/>
                <w:szCs w:val="18"/>
                <w:lang w:val="lv-LV"/>
              </w:rPr>
              <w:t>Reitan Convenience Latvia</w:t>
            </w:r>
            <w:r w:rsidR="00A12818">
              <w:rPr>
                <w:rFonts w:asciiTheme="minorHAnsi" w:hAnsiTheme="minorHAnsi" w:cs="Calibri"/>
                <w:sz w:val="18"/>
                <w:szCs w:val="18"/>
                <w:lang w:val="lv-LV"/>
              </w:rPr>
              <w:t xml:space="preserve"> </w:t>
            </w:r>
            <w:r w:rsidRPr="00E43CE2">
              <w:rPr>
                <w:rFonts w:asciiTheme="minorHAnsi" w:hAnsiTheme="minorHAnsi" w:cs="Calibri"/>
                <w:sz w:val="18"/>
                <w:szCs w:val="18"/>
                <w:lang w:val="lv-LV"/>
              </w:rPr>
              <w:t>ir tiesīga apstrādāt manus</w:t>
            </w:r>
            <w:r w:rsidR="004A4762">
              <w:rPr>
                <w:rFonts w:asciiTheme="minorHAnsi" w:hAnsiTheme="minorHAnsi" w:cs="Calibri"/>
                <w:sz w:val="18"/>
                <w:szCs w:val="18"/>
                <w:lang w:val="lv-LV"/>
              </w:rPr>
              <w:t xml:space="preserve"> un Pircēja</w:t>
            </w:r>
            <w:r w:rsidRPr="00E43CE2">
              <w:rPr>
                <w:rFonts w:asciiTheme="minorHAnsi" w:hAnsiTheme="minorHAnsi" w:cs="Calibri"/>
                <w:sz w:val="18"/>
                <w:szCs w:val="18"/>
                <w:lang w:val="lv-LV"/>
              </w:rPr>
              <w:t xml:space="preserve"> datus, tai skaitā personas datus, un ka </w:t>
            </w:r>
            <w:r w:rsidR="001312C5">
              <w:rPr>
                <w:rFonts w:asciiTheme="minorHAnsi" w:hAnsiTheme="minorHAnsi" w:cs="Calibri"/>
                <w:sz w:val="18"/>
                <w:szCs w:val="18"/>
                <w:lang w:val="lv-LV"/>
              </w:rPr>
              <w:t xml:space="preserve">tās </w:t>
            </w:r>
            <w:r w:rsidRPr="00E43CE2">
              <w:rPr>
                <w:rFonts w:asciiTheme="minorHAnsi" w:hAnsiTheme="minorHAnsi" w:cs="Calibri"/>
                <w:sz w:val="18"/>
                <w:szCs w:val="18"/>
                <w:lang w:val="lv-LV"/>
              </w:rPr>
              <w:t xml:space="preserve">pakalpojuma sniegšanas nolūkos, kā arī </w:t>
            </w:r>
            <w:r w:rsidR="00101942">
              <w:rPr>
                <w:rFonts w:asciiTheme="minorHAnsi" w:hAnsiTheme="minorHAnsi" w:cs="Calibri"/>
                <w:sz w:val="18"/>
                <w:szCs w:val="18"/>
                <w:lang w:val="lv-LV"/>
              </w:rPr>
              <w:t>augstāk minētajos n</w:t>
            </w:r>
            <w:r w:rsidRPr="00E43CE2">
              <w:rPr>
                <w:rFonts w:asciiTheme="minorHAnsi" w:hAnsiTheme="minorHAnsi" w:cs="Calibri"/>
                <w:sz w:val="18"/>
                <w:szCs w:val="18"/>
                <w:lang w:val="lv-LV"/>
              </w:rPr>
              <w:t>oteikumos un normatīvajos aktos noteiktajā kārtībā ir tiesīga</w:t>
            </w:r>
            <w:r w:rsidR="001312C5">
              <w:rPr>
                <w:rFonts w:asciiTheme="minorHAnsi" w:hAnsiTheme="minorHAnsi" w:cs="Calibri"/>
                <w:sz w:val="18"/>
                <w:szCs w:val="18"/>
                <w:lang w:val="lv-LV"/>
              </w:rPr>
              <w:t>s</w:t>
            </w:r>
            <w:r w:rsidRPr="00E43CE2">
              <w:rPr>
                <w:rFonts w:asciiTheme="minorHAnsi" w:hAnsiTheme="minorHAnsi" w:cs="Calibri"/>
                <w:sz w:val="18"/>
                <w:szCs w:val="18"/>
                <w:lang w:val="lv-LV"/>
              </w:rPr>
              <w:t xml:space="preserve"> nodot </w:t>
            </w:r>
            <w:r w:rsidR="002E660E">
              <w:rPr>
                <w:rFonts w:asciiTheme="minorHAnsi" w:hAnsiTheme="minorHAnsi" w:cs="Calibri"/>
                <w:sz w:val="18"/>
                <w:szCs w:val="18"/>
                <w:lang w:val="lv-LV"/>
              </w:rPr>
              <w:t>šos</w:t>
            </w:r>
            <w:r w:rsidRPr="00E43CE2">
              <w:rPr>
                <w:rFonts w:asciiTheme="minorHAnsi" w:hAnsiTheme="minorHAnsi" w:cs="Calibri"/>
                <w:sz w:val="18"/>
                <w:szCs w:val="18"/>
                <w:lang w:val="lv-LV"/>
              </w:rPr>
              <w:t xml:space="preserve"> datus trešajām personām.</w:t>
            </w:r>
          </w:p>
        </w:tc>
        <w:tc>
          <w:tcPr>
            <w:tcW w:w="5103" w:type="dxa"/>
          </w:tcPr>
          <w:p w14:paraId="5473CC0F" w14:textId="68D2F43F" w:rsidR="00CB75E3" w:rsidRPr="00101942" w:rsidRDefault="001606D5" w:rsidP="001312C5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Согласен</w:t>
            </w:r>
            <w:r w:rsidR="00101942">
              <w:rPr>
                <w:rFonts w:asciiTheme="minorHAnsi" w:hAnsiTheme="minorHAnsi"/>
                <w:sz w:val="18"/>
                <w:szCs w:val="18"/>
              </w:rPr>
              <w:t>/-н</w:t>
            </w:r>
            <w:r>
              <w:rPr>
                <w:rFonts w:asciiTheme="minorHAnsi" w:hAnsiTheme="minorHAnsi"/>
                <w:sz w:val="18"/>
                <w:szCs w:val="18"/>
              </w:rPr>
              <w:t>а</w:t>
            </w:r>
            <w:r w:rsidR="00101942">
              <w:rPr>
                <w:rFonts w:asciiTheme="minorHAnsi" w:hAnsiTheme="minorHAnsi"/>
                <w:sz w:val="18"/>
                <w:szCs w:val="18"/>
              </w:rPr>
              <w:t xml:space="preserve">, что </w:t>
            </w:r>
            <w:r w:rsidR="00621B33">
              <w:rPr>
                <w:rFonts w:asciiTheme="minorHAnsi" w:hAnsiTheme="minorHAnsi"/>
                <w:sz w:val="18"/>
                <w:szCs w:val="18"/>
              </w:rPr>
              <w:t>Общество</w:t>
            </w:r>
            <w:r w:rsidR="0010194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1312C5">
              <w:rPr>
                <w:rFonts w:asciiTheme="minorHAnsi" w:hAnsiTheme="minorHAnsi"/>
                <w:sz w:val="18"/>
                <w:szCs w:val="18"/>
              </w:rPr>
              <w:t xml:space="preserve">и </w:t>
            </w:r>
            <w:r w:rsidR="00A12818" w:rsidRPr="008E6173">
              <w:rPr>
                <w:rFonts w:asciiTheme="minorHAnsi" w:hAnsiTheme="minorHAnsi" w:cs="Calibri"/>
                <w:sz w:val="18"/>
                <w:szCs w:val="18"/>
                <w:lang w:val="lv-LV"/>
              </w:rPr>
              <w:t xml:space="preserve">SIA </w:t>
            </w:r>
            <w:r w:rsidR="00A12818">
              <w:rPr>
                <w:rFonts w:asciiTheme="minorHAnsi" w:hAnsiTheme="minorHAnsi" w:cs="Calibri"/>
                <w:sz w:val="18"/>
                <w:szCs w:val="18"/>
                <w:lang w:val="lv-LV"/>
              </w:rPr>
              <w:t>Reitan Convenience Latvia</w:t>
            </w:r>
            <w:r w:rsidR="00A1281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101942">
              <w:rPr>
                <w:rFonts w:asciiTheme="minorHAnsi" w:hAnsiTheme="minorHAnsi"/>
                <w:sz w:val="18"/>
                <w:szCs w:val="18"/>
              </w:rPr>
              <w:t>вправе обрабатывать мои данные</w:t>
            </w:r>
            <w:r w:rsidR="004A4762">
              <w:rPr>
                <w:rFonts w:asciiTheme="minorHAnsi" w:hAnsiTheme="minorHAnsi"/>
                <w:sz w:val="18"/>
                <w:szCs w:val="18"/>
                <w:lang w:val="lv-LV"/>
              </w:rPr>
              <w:t xml:space="preserve"> </w:t>
            </w:r>
            <w:r w:rsidR="004A4762">
              <w:rPr>
                <w:rFonts w:asciiTheme="minorHAnsi" w:hAnsiTheme="minorHAnsi"/>
                <w:sz w:val="18"/>
                <w:szCs w:val="18"/>
              </w:rPr>
              <w:t>и данные Покупателя</w:t>
            </w:r>
            <w:r w:rsidR="00101942">
              <w:rPr>
                <w:rFonts w:asciiTheme="minorHAnsi" w:hAnsiTheme="minorHAnsi"/>
                <w:sz w:val="18"/>
                <w:szCs w:val="18"/>
              </w:rPr>
              <w:t xml:space="preserve">, в том числе личные данные, и что </w:t>
            </w:r>
            <w:r w:rsidR="001312C5">
              <w:rPr>
                <w:rFonts w:asciiTheme="minorHAnsi" w:hAnsiTheme="minorHAnsi"/>
                <w:sz w:val="18"/>
                <w:szCs w:val="18"/>
              </w:rPr>
              <w:t>они</w:t>
            </w:r>
            <w:r w:rsidR="00101942">
              <w:rPr>
                <w:rFonts w:asciiTheme="minorHAnsi" w:hAnsiTheme="minorHAnsi"/>
                <w:sz w:val="18"/>
                <w:szCs w:val="18"/>
              </w:rPr>
              <w:t xml:space="preserve"> в целях предоставления услуг, а также в соответствии с </w:t>
            </w:r>
            <w:r w:rsidR="00EE093E">
              <w:rPr>
                <w:rFonts w:asciiTheme="minorHAnsi" w:hAnsiTheme="minorHAnsi"/>
                <w:sz w:val="18"/>
                <w:szCs w:val="18"/>
              </w:rPr>
              <w:t>порядком, установленн</w:t>
            </w:r>
            <w:r w:rsidR="00717717">
              <w:rPr>
                <w:rFonts w:asciiTheme="minorHAnsi" w:hAnsiTheme="minorHAnsi"/>
                <w:sz w:val="18"/>
                <w:szCs w:val="18"/>
              </w:rPr>
              <w:t>ы</w:t>
            </w:r>
            <w:r w:rsidR="00EE093E">
              <w:rPr>
                <w:rFonts w:asciiTheme="minorHAnsi" w:hAnsiTheme="minorHAnsi"/>
                <w:sz w:val="18"/>
                <w:szCs w:val="18"/>
              </w:rPr>
              <w:t xml:space="preserve">м в </w:t>
            </w:r>
            <w:r w:rsidR="00101942">
              <w:rPr>
                <w:rFonts w:asciiTheme="minorHAnsi" w:hAnsiTheme="minorHAnsi"/>
                <w:sz w:val="18"/>
                <w:szCs w:val="18"/>
              </w:rPr>
              <w:t>вышеуказанны</w:t>
            </w:r>
            <w:r w:rsidR="00EE093E">
              <w:rPr>
                <w:rFonts w:asciiTheme="minorHAnsi" w:hAnsiTheme="minorHAnsi"/>
                <w:sz w:val="18"/>
                <w:szCs w:val="18"/>
              </w:rPr>
              <w:t>х</w:t>
            </w:r>
            <w:r w:rsidR="00101942">
              <w:rPr>
                <w:rFonts w:asciiTheme="minorHAnsi" w:hAnsiTheme="minorHAnsi"/>
                <w:sz w:val="18"/>
                <w:szCs w:val="18"/>
              </w:rPr>
              <w:t xml:space="preserve"> правила</w:t>
            </w:r>
            <w:r w:rsidR="00EE093E">
              <w:rPr>
                <w:rFonts w:asciiTheme="minorHAnsi" w:hAnsiTheme="minorHAnsi"/>
                <w:sz w:val="18"/>
                <w:szCs w:val="18"/>
              </w:rPr>
              <w:t>х</w:t>
            </w:r>
            <w:r w:rsidR="00101942">
              <w:rPr>
                <w:rFonts w:asciiTheme="minorHAnsi" w:hAnsiTheme="minorHAnsi"/>
                <w:sz w:val="18"/>
                <w:szCs w:val="18"/>
              </w:rPr>
              <w:t xml:space="preserve"> и нормативны</w:t>
            </w:r>
            <w:r w:rsidR="00EE093E">
              <w:rPr>
                <w:rFonts w:asciiTheme="minorHAnsi" w:hAnsiTheme="minorHAnsi"/>
                <w:sz w:val="18"/>
                <w:szCs w:val="18"/>
              </w:rPr>
              <w:t>х</w:t>
            </w:r>
            <w:r w:rsidR="00101942">
              <w:rPr>
                <w:rFonts w:asciiTheme="minorHAnsi" w:hAnsiTheme="minorHAnsi"/>
                <w:sz w:val="18"/>
                <w:szCs w:val="18"/>
              </w:rPr>
              <w:t xml:space="preserve"> акта</w:t>
            </w:r>
            <w:r w:rsidR="00EE093E">
              <w:rPr>
                <w:rFonts w:asciiTheme="minorHAnsi" w:hAnsiTheme="minorHAnsi"/>
                <w:sz w:val="18"/>
                <w:szCs w:val="18"/>
              </w:rPr>
              <w:t>х,</w:t>
            </w:r>
            <w:r w:rsidR="00101942">
              <w:rPr>
                <w:rFonts w:asciiTheme="minorHAnsi" w:hAnsiTheme="minorHAnsi"/>
                <w:sz w:val="18"/>
                <w:szCs w:val="18"/>
              </w:rPr>
              <w:t xml:space="preserve"> имеет право передавать </w:t>
            </w:r>
            <w:r w:rsidR="002E660E">
              <w:rPr>
                <w:rFonts w:asciiTheme="minorHAnsi" w:hAnsiTheme="minorHAnsi"/>
                <w:sz w:val="18"/>
                <w:szCs w:val="18"/>
              </w:rPr>
              <w:t>полученные</w:t>
            </w:r>
            <w:r w:rsidR="00101942">
              <w:rPr>
                <w:rFonts w:asciiTheme="minorHAnsi" w:hAnsiTheme="minorHAnsi"/>
                <w:sz w:val="18"/>
                <w:szCs w:val="18"/>
              </w:rPr>
              <w:t xml:space="preserve"> данные третьим лицам.</w:t>
            </w:r>
          </w:p>
        </w:tc>
      </w:tr>
    </w:tbl>
    <w:p w14:paraId="14FEFDC0" w14:textId="77777777" w:rsidR="00CB75E3" w:rsidRDefault="00CB75E3" w:rsidP="006C22F3">
      <w:pPr>
        <w:jc w:val="both"/>
        <w:rPr>
          <w:rFonts w:ascii="Calibri" w:hAnsi="Calibri" w:cs="Calibri"/>
          <w:sz w:val="12"/>
          <w:szCs w:val="12"/>
          <w:lang w:val="lv-LV"/>
        </w:rPr>
      </w:pPr>
    </w:p>
    <w:tbl>
      <w:tblPr>
        <w:tblStyle w:val="TableGrid"/>
        <w:tblW w:w="10065" w:type="dxa"/>
        <w:shd w:val="clear" w:color="auto" w:fill="0054AF"/>
        <w:tblLook w:val="04A0" w:firstRow="1" w:lastRow="0" w:firstColumn="1" w:lastColumn="0" w:noHBand="0" w:noVBand="1"/>
      </w:tblPr>
      <w:tblGrid>
        <w:gridCol w:w="10065"/>
      </w:tblGrid>
      <w:tr w:rsidR="0090015F" w:rsidRPr="0090015F" w14:paraId="22C71E73" w14:textId="77777777" w:rsidTr="0090015F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0054AF"/>
          </w:tcPr>
          <w:p w14:paraId="1F2D2A93" w14:textId="791A9F37" w:rsidR="00CB75E3" w:rsidRPr="0090015F" w:rsidRDefault="00CB75E3" w:rsidP="00CB75E3">
            <w:pPr>
              <w:ind w:right="-108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90015F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en-US"/>
              </w:rPr>
              <w:t>Pievienotie</w:t>
            </w:r>
            <w:proofErr w:type="spellEnd"/>
            <w:r w:rsidRPr="0090015F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90015F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en-US"/>
              </w:rPr>
              <w:t>dokumenti</w:t>
            </w:r>
            <w:proofErr w:type="spellEnd"/>
            <w:r w:rsidRPr="0090015F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90015F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lv-LV"/>
              </w:rPr>
              <w:t xml:space="preserve">| </w:t>
            </w:r>
            <w:r w:rsidRPr="0090015F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  <w:t>Документы в приложении</w:t>
            </w:r>
          </w:p>
        </w:tc>
      </w:tr>
    </w:tbl>
    <w:p w14:paraId="0D5AF6C5" w14:textId="77777777" w:rsidR="00CB75E3" w:rsidRPr="001312C5" w:rsidRDefault="00CB75E3" w:rsidP="006C22F3">
      <w:pPr>
        <w:jc w:val="both"/>
        <w:rPr>
          <w:rFonts w:ascii="Calibri" w:hAnsi="Calibri" w:cs="Calibri"/>
          <w:sz w:val="6"/>
          <w:szCs w:val="6"/>
          <w:lang w:val="lv-LV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  <w:gridCol w:w="425"/>
      </w:tblGrid>
      <w:tr w:rsidR="00CB75E3" w:rsidRPr="00CB75E3" w14:paraId="74DAF6EB" w14:textId="77777777" w:rsidTr="001312C5">
        <w:tc>
          <w:tcPr>
            <w:tcW w:w="9493" w:type="dxa"/>
            <w:vAlign w:val="center"/>
          </w:tcPr>
          <w:p w14:paraId="0F666B04" w14:textId="1F6BA7FD" w:rsidR="000D7C8B" w:rsidRPr="00B0784E" w:rsidRDefault="00CB75E3" w:rsidP="006C22F3">
            <w:pPr>
              <w:jc w:val="both"/>
              <w:rPr>
                <w:rFonts w:asciiTheme="minorHAnsi" w:hAnsiTheme="minorHAnsi" w:cs="Calibri"/>
                <w:sz w:val="16"/>
                <w:szCs w:val="16"/>
                <w:lang w:val="en-US"/>
              </w:rPr>
            </w:pPr>
            <w:r w:rsidRPr="003B541B">
              <w:rPr>
                <w:rFonts w:asciiTheme="minorHAnsi" w:hAnsiTheme="minorHAnsi" w:cs="Calibri"/>
                <w:sz w:val="16"/>
                <w:szCs w:val="16"/>
                <w:lang w:val="en-US"/>
              </w:rPr>
              <w:t>Reģistrācijas apliecība</w:t>
            </w:r>
            <w:r w:rsidR="00B0784E">
              <w:rPr>
                <w:rFonts w:asciiTheme="minorHAnsi" w:hAnsiTheme="minorHAnsi" w:cs="Calibri"/>
                <w:sz w:val="16"/>
                <w:szCs w:val="16"/>
                <w:lang w:val="en-US"/>
              </w:rPr>
              <w:t xml:space="preserve"> </w:t>
            </w:r>
            <w:r w:rsidR="00B0784E" w:rsidRPr="00307B7A">
              <w:rPr>
                <w:rFonts w:asciiTheme="minorHAnsi" w:hAnsiTheme="minorHAnsi" w:cs="Calibri"/>
                <w:sz w:val="16"/>
                <w:szCs w:val="16"/>
                <w:lang w:val="lv-LV"/>
              </w:rPr>
              <w:t>|</w:t>
            </w:r>
            <w:r w:rsidR="00B0784E">
              <w:rPr>
                <w:rFonts w:asciiTheme="minorHAnsi" w:hAnsiTheme="minorHAnsi" w:cs="Calibri"/>
                <w:sz w:val="16"/>
                <w:szCs w:val="16"/>
                <w:lang w:val="lv-LV"/>
              </w:rPr>
              <w:t xml:space="preserve"> </w:t>
            </w:r>
            <w:r w:rsidR="000D7C8B">
              <w:rPr>
                <w:rFonts w:ascii="Calibri" w:hAnsi="Calibri" w:cs="Calibri"/>
                <w:sz w:val="14"/>
                <w:szCs w:val="14"/>
              </w:rPr>
              <w:t>Р</w:t>
            </w:r>
            <w:r w:rsidR="000D7C8B" w:rsidRPr="000D7C8B">
              <w:rPr>
                <w:rFonts w:ascii="Calibri" w:hAnsi="Calibri" w:cs="Calibri"/>
                <w:sz w:val="14"/>
                <w:szCs w:val="14"/>
              </w:rPr>
              <w:t>егистрационное удостоверение</w:t>
            </w:r>
          </w:p>
        </w:tc>
        <w:sdt>
          <w:sdtPr>
            <w:rPr>
              <w:rFonts w:asciiTheme="minorHAnsi" w:hAnsiTheme="minorHAnsi" w:cs="Calibri"/>
              <w:sz w:val="18"/>
              <w:szCs w:val="18"/>
              <w:lang w:val="lv-LV"/>
            </w:rPr>
            <w:id w:val="-204416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672440E8" w14:textId="5DB0B2FC" w:rsidR="00CB75E3" w:rsidRPr="00CB75E3" w:rsidRDefault="003B541B" w:rsidP="006C22F3">
                <w:pPr>
                  <w:jc w:val="both"/>
                  <w:rPr>
                    <w:rFonts w:asciiTheme="minorHAnsi" w:hAnsiTheme="minorHAnsi" w:cs="Calibri"/>
                    <w:sz w:val="18"/>
                    <w:szCs w:val="18"/>
                    <w:lang w:val="lv-LV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lv-LV"/>
                  </w:rPr>
                  <w:t>☐</w:t>
                </w:r>
              </w:p>
            </w:tc>
          </w:sdtContent>
        </w:sdt>
      </w:tr>
    </w:tbl>
    <w:p w14:paraId="754FE1E3" w14:textId="77777777" w:rsidR="00CB75E3" w:rsidRPr="00307B7A" w:rsidRDefault="00CB75E3" w:rsidP="006C22F3">
      <w:pPr>
        <w:jc w:val="both"/>
        <w:rPr>
          <w:rFonts w:ascii="Calibri" w:hAnsi="Calibri" w:cs="Calibri"/>
          <w:sz w:val="4"/>
          <w:szCs w:val="4"/>
          <w:lang w:val="lv-LV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  <w:gridCol w:w="425"/>
      </w:tblGrid>
      <w:tr w:rsidR="00CB75E3" w:rsidRPr="00CB75E3" w14:paraId="1BB1CB1D" w14:textId="77777777" w:rsidTr="001312C5">
        <w:tc>
          <w:tcPr>
            <w:tcW w:w="9493" w:type="dxa"/>
            <w:vAlign w:val="center"/>
          </w:tcPr>
          <w:p w14:paraId="7050145A" w14:textId="250B218D" w:rsidR="000D7C8B" w:rsidRPr="008E6173" w:rsidRDefault="00CB75E3" w:rsidP="00B0784E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 w:rsidRPr="003B541B">
              <w:rPr>
                <w:rFonts w:asciiTheme="minorHAnsi" w:hAnsiTheme="minorHAnsi" w:cs="Calibri"/>
                <w:sz w:val="16"/>
                <w:szCs w:val="16"/>
                <w:lang w:val="en-US"/>
              </w:rPr>
              <w:t>Izzi</w:t>
            </w:r>
            <w:proofErr w:type="spellEnd"/>
            <w:r w:rsidRPr="008E6173">
              <w:rPr>
                <w:rFonts w:asciiTheme="minorHAnsi" w:hAnsiTheme="minorHAnsi" w:cs="Calibri"/>
                <w:sz w:val="16"/>
                <w:szCs w:val="16"/>
              </w:rPr>
              <w:t>ņ</w:t>
            </w:r>
            <w:r w:rsidRPr="003B541B">
              <w:rPr>
                <w:rFonts w:asciiTheme="minorHAnsi" w:hAnsiTheme="minorHAnsi" w:cs="Calibri"/>
                <w:sz w:val="16"/>
                <w:szCs w:val="16"/>
                <w:lang w:val="en-US"/>
              </w:rPr>
              <w:t>a</w:t>
            </w:r>
            <w:r w:rsidRPr="008E617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Pr="003B541B">
              <w:rPr>
                <w:rFonts w:asciiTheme="minorHAnsi" w:hAnsiTheme="minorHAnsi" w:cs="Calibri"/>
                <w:sz w:val="16"/>
                <w:szCs w:val="16"/>
                <w:lang w:val="en-US"/>
              </w:rPr>
              <w:t>no</w:t>
            </w:r>
            <w:r w:rsidRPr="008E617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Pr="003B541B">
              <w:rPr>
                <w:rFonts w:asciiTheme="minorHAnsi" w:hAnsiTheme="minorHAnsi" w:cs="Calibri"/>
                <w:sz w:val="16"/>
                <w:szCs w:val="16"/>
                <w:lang w:val="en-US"/>
              </w:rPr>
              <w:t>re</w:t>
            </w:r>
            <w:r w:rsidRPr="008E6173">
              <w:rPr>
                <w:rFonts w:asciiTheme="minorHAnsi" w:hAnsiTheme="minorHAnsi" w:cs="Calibri"/>
                <w:sz w:val="16"/>
                <w:szCs w:val="16"/>
              </w:rPr>
              <w:t>ģ</w:t>
            </w:r>
            <w:proofErr w:type="spellStart"/>
            <w:r w:rsidRPr="003B541B">
              <w:rPr>
                <w:rFonts w:asciiTheme="minorHAnsi" w:hAnsiTheme="minorHAnsi" w:cs="Calibri"/>
                <w:sz w:val="16"/>
                <w:szCs w:val="16"/>
                <w:lang w:val="en-US"/>
              </w:rPr>
              <w:t>istra</w:t>
            </w:r>
            <w:proofErr w:type="spellEnd"/>
            <w:r w:rsidR="00B0784E" w:rsidRPr="008E617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B0784E" w:rsidRPr="00307B7A">
              <w:rPr>
                <w:rFonts w:asciiTheme="minorHAnsi" w:hAnsiTheme="minorHAnsi" w:cs="Calibri"/>
                <w:sz w:val="16"/>
                <w:szCs w:val="16"/>
                <w:lang w:val="lv-LV"/>
              </w:rPr>
              <w:t>|</w:t>
            </w:r>
            <w:r w:rsidR="00B0784E">
              <w:rPr>
                <w:rFonts w:asciiTheme="minorHAnsi" w:hAnsiTheme="minorHAnsi" w:cs="Calibri"/>
                <w:sz w:val="16"/>
                <w:szCs w:val="16"/>
                <w:lang w:val="lv-LV"/>
              </w:rPr>
              <w:t xml:space="preserve"> </w:t>
            </w:r>
            <w:r w:rsidR="000D7C8B" w:rsidRPr="000D7C8B">
              <w:rPr>
                <w:rFonts w:ascii="Calibri" w:hAnsi="Calibri" w:cs="Calibri"/>
                <w:sz w:val="14"/>
                <w:szCs w:val="14"/>
              </w:rPr>
              <w:t>Справка из реестра</w:t>
            </w:r>
          </w:p>
        </w:tc>
        <w:sdt>
          <w:sdtPr>
            <w:rPr>
              <w:rFonts w:asciiTheme="minorHAnsi" w:hAnsiTheme="minorHAnsi" w:cs="Calibri"/>
              <w:sz w:val="18"/>
              <w:szCs w:val="18"/>
              <w:lang w:val="lv-LV"/>
            </w:rPr>
            <w:id w:val="1160126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4B29BFD9" w14:textId="3DF73F01" w:rsidR="00CB75E3" w:rsidRPr="00CB75E3" w:rsidRDefault="003B541B" w:rsidP="006209C1">
                <w:pPr>
                  <w:jc w:val="both"/>
                  <w:rPr>
                    <w:rFonts w:asciiTheme="minorHAnsi" w:hAnsiTheme="minorHAnsi" w:cs="Calibri"/>
                    <w:sz w:val="18"/>
                    <w:szCs w:val="18"/>
                    <w:lang w:val="lv-LV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lv-LV"/>
                  </w:rPr>
                  <w:t>☐</w:t>
                </w:r>
              </w:p>
            </w:tc>
          </w:sdtContent>
        </w:sdt>
      </w:tr>
    </w:tbl>
    <w:p w14:paraId="69BE8DD5" w14:textId="77777777" w:rsidR="00CB75E3" w:rsidRPr="00307B7A" w:rsidRDefault="00CB75E3" w:rsidP="006C22F3">
      <w:pPr>
        <w:jc w:val="both"/>
        <w:rPr>
          <w:rFonts w:ascii="Calibri" w:hAnsi="Calibri" w:cs="Calibri"/>
          <w:sz w:val="4"/>
          <w:szCs w:val="4"/>
          <w:lang w:val="lv-LV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  <w:gridCol w:w="425"/>
      </w:tblGrid>
      <w:tr w:rsidR="00CB75E3" w:rsidRPr="00CB75E3" w14:paraId="08085ACF" w14:textId="77777777" w:rsidTr="001312C5">
        <w:tc>
          <w:tcPr>
            <w:tcW w:w="9493" w:type="dxa"/>
            <w:vAlign w:val="center"/>
          </w:tcPr>
          <w:p w14:paraId="0AFFEA52" w14:textId="77777777" w:rsidR="00CB75E3" w:rsidRPr="008E6173" w:rsidRDefault="00CB75E3" w:rsidP="000D7C8B">
            <w:pPr>
              <w:jc w:val="both"/>
              <w:rPr>
                <w:rFonts w:asciiTheme="minorHAnsi" w:hAnsiTheme="minorHAnsi" w:cs="Calibri"/>
                <w:sz w:val="16"/>
                <w:szCs w:val="16"/>
                <w:lang w:val="lv-LV"/>
              </w:rPr>
            </w:pPr>
            <w:r w:rsidRPr="008E6173">
              <w:rPr>
                <w:rFonts w:asciiTheme="minorHAnsi" w:hAnsiTheme="minorHAnsi" w:cs="Calibri"/>
                <w:sz w:val="16"/>
                <w:szCs w:val="16"/>
                <w:lang w:val="lv-LV"/>
              </w:rPr>
              <w:t>Statūti vai cits</w:t>
            </w:r>
            <w:r w:rsidR="000D7C8B" w:rsidRPr="008E6173">
              <w:rPr>
                <w:rFonts w:asciiTheme="minorHAnsi" w:hAnsiTheme="minorHAnsi" w:cs="Calibri"/>
                <w:sz w:val="16"/>
                <w:szCs w:val="16"/>
                <w:lang w:val="lv-LV"/>
              </w:rPr>
              <w:t xml:space="preserve"> tamlīdzīgs</w:t>
            </w:r>
            <w:r w:rsidRPr="008E6173">
              <w:rPr>
                <w:rFonts w:asciiTheme="minorHAnsi" w:hAnsiTheme="minorHAnsi" w:cs="Calibri"/>
                <w:sz w:val="16"/>
                <w:szCs w:val="16"/>
                <w:lang w:val="lv-LV"/>
              </w:rPr>
              <w:t xml:space="preserve"> Pircēja darbīb</w:t>
            </w:r>
            <w:r w:rsidR="000D7C8B" w:rsidRPr="008E6173">
              <w:rPr>
                <w:rFonts w:asciiTheme="minorHAnsi" w:hAnsiTheme="minorHAnsi" w:cs="Calibri"/>
                <w:sz w:val="16"/>
                <w:szCs w:val="16"/>
                <w:lang w:val="lv-LV"/>
              </w:rPr>
              <w:t>u un pārvaldi reglamentējošs dokuments</w:t>
            </w:r>
          </w:p>
          <w:p w14:paraId="6CAA1948" w14:textId="2B3DDBBF" w:rsidR="000D7C8B" w:rsidRPr="008E6173" w:rsidRDefault="000D7C8B" w:rsidP="000D7C8B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0D7C8B">
              <w:rPr>
                <w:rFonts w:ascii="Calibri" w:hAnsi="Calibri" w:cs="Calibri"/>
                <w:sz w:val="14"/>
                <w:szCs w:val="14"/>
              </w:rPr>
              <w:t>Устав или подобный документ регламентирующий деятельность и управление Покупателя</w:t>
            </w:r>
          </w:p>
        </w:tc>
        <w:sdt>
          <w:sdtPr>
            <w:rPr>
              <w:rFonts w:asciiTheme="minorHAnsi" w:hAnsiTheme="minorHAnsi" w:cs="Calibri"/>
              <w:sz w:val="18"/>
              <w:szCs w:val="18"/>
              <w:lang w:val="lv-LV"/>
            </w:rPr>
            <w:id w:val="-788043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5498E14E" w14:textId="6F335573" w:rsidR="00CB75E3" w:rsidRPr="00CB75E3" w:rsidRDefault="003B541B" w:rsidP="006209C1">
                <w:pPr>
                  <w:jc w:val="both"/>
                  <w:rPr>
                    <w:rFonts w:asciiTheme="minorHAnsi" w:hAnsiTheme="minorHAnsi" w:cs="Calibri"/>
                    <w:sz w:val="18"/>
                    <w:szCs w:val="18"/>
                    <w:lang w:val="lv-LV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lv-LV"/>
                  </w:rPr>
                  <w:t>☐</w:t>
                </w:r>
              </w:p>
            </w:tc>
          </w:sdtContent>
        </w:sdt>
      </w:tr>
    </w:tbl>
    <w:p w14:paraId="09158775" w14:textId="77777777" w:rsidR="00CB75E3" w:rsidRPr="00307B7A" w:rsidRDefault="00CB75E3" w:rsidP="006C22F3">
      <w:pPr>
        <w:jc w:val="both"/>
        <w:rPr>
          <w:rFonts w:ascii="Calibri" w:hAnsi="Calibri" w:cs="Calibri"/>
          <w:sz w:val="4"/>
          <w:szCs w:val="4"/>
          <w:lang w:val="lv-LV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  <w:gridCol w:w="425"/>
      </w:tblGrid>
      <w:tr w:rsidR="000D7C8B" w:rsidRPr="00CB75E3" w14:paraId="0621B258" w14:textId="77777777" w:rsidTr="001312C5">
        <w:tc>
          <w:tcPr>
            <w:tcW w:w="9493" w:type="dxa"/>
            <w:vAlign w:val="center"/>
          </w:tcPr>
          <w:p w14:paraId="00087865" w14:textId="5FFF5A29" w:rsidR="000D7C8B" w:rsidRPr="008E6173" w:rsidRDefault="000D7C8B" w:rsidP="006209C1">
            <w:pPr>
              <w:jc w:val="both"/>
              <w:rPr>
                <w:rFonts w:asciiTheme="minorHAnsi" w:hAnsiTheme="minorHAnsi" w:cs="Calibri"/>
                <w:sz w:val="16"/>
                <w:szCs w:val="16"/>
                <w:lang w:val="lv-LV"/>
              </w:rPr>
            </w:pPr>
            <w:r w:rsidRPr="008E6173">
              <w:rPr>
                <w:rFonts w:asciiTheme="minorHAnsi" w:hAnsiTheme="minorHAnsi" w:cs="Calibri"/>
                <w:sz w:val="16"/>
                <w:szCs w:val="16"/>
                <w:lang w:val="lv-LV"/>
              </w:rPr>
              <w:t>Pilnvara vai cits pārstāvja pārstāvības tiesību apliecinošs dokuments</w:t>
            </w:r>
          </w:p>
          <w:p w14:paraId="23CF39CB" w14:textId="237AF951" w:rsidR="000D7C8B" w:rsidRPr="008E6173" w:rsidRDefault="003B541B" w:rsidP="006209C1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3B541B">
              <w:rPr>
                <w:rFonts w:ascii="Calibri" w:hAnsi="Calibri" w:cs="Calibri"/>
                <w:sz w:val="14"/>
                <w:szCs w:val="14"/>
              </w:rPr>
              <w:t>Доверенность или другой документ подтверждающий права представительства представителя</w:t>
            </w:r>
          </w:p>
        </w:tc>
        <w:sdt>
          <w:sdtPr>
            <w:rPr>
              <w:rFonts w:asciiTheme="minorHAnsi" w:hAnsiTheme="minorHAnsi" w:cs="Calibri"/>
              <w:sz w:val="18"/>
              <w:szCs w:val="18"/>
              <w:lang w:val="lv-LV"/>
            </w:rPr>
            <w:id w:val="314390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5FE8EEE5" w14:textId="5D0D26D9" w:rsidR="000D7C8B" w:rsidRPr="00CB75E3" w:rsidRDefault="003B541B" w:rsidP="006209C1">
                <w:pPr>
                  <w:jc w:val="both"/>
                  <w:rPr>
                    <w:rFonts w:asciiTheme="minorHAnsi" w:hAnsiTheme="minorHAnsi" w:cs="Calibri"/>
                    <w:sz w:val="18"/>
                    <w:szCs w:val="18"/>
                    <w:lang w:val="lv-LV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lv-LV"/>
                  </w:rPr>
                  <w:t>☐</w:t>
                </w:r>
              </w:p>
            </w:tc>
          </w:sdtContent>
        </w:sdt>
      </w:tr>
    </w:tbl>
    <w:p w14:paraId="30FAC2EF" w14:textId="77777777" w:rsidR="00CB75E3" w:rsidRPr="00307B7A" w:rsidRDefault="00CB75E3" w:rsidP="006C22F3">
      <w:pPr>
        <w:jc w:val="both"/>
        <w:rPr>
          <w:rFonts w:ascii="Calibri" w:hAnsi="Calibri" w:cs="Calibri"/>
          <w:sz w:val="4"/>
          <w:szCs w:val="4"/>
          <w:lang w:val="lv-LV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  <w:gridCol w:w="425"/>
      </w:tblGrid>
      <w:tr w:rsidR="000D7C8B" w:rsidRPr="00CB75E3" w14:paraId="14937D82" w14:textId="77777777" w:rsidTr="001312C5">
        <w:tc>
          <w:tcPr>
            <w:tcW w:w="9493" w:type="dxa"/>
            <w:vAlign w:val="center"/>
          </w:tcPr>
          <w:p w14:paraId="4C26CF95" w14:textId="6BAA4CC7" w:rsidR="003B541B" w:rsidRPr="008E6173" w:rsidRDefault="003B541B" w:rsidP="001312C5">
            <w:pPr>
              <w:jc w:val="both"/>
              <w:rPr>
                <w:rFonts w:asciiTheme="minorHAnsi" w:hAnsiTheme="minorHAnsi" w:cs="Calibri"/>
                <w:sz w:val="18"/>
                <w:szCs w:val="18"/>
                <w:lang w:val="lv-LV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lv-LV"/>
              </w:rPr>
              <w:t>Pārstāvja p</w:t>
            </w:r>
            <w:r w:rsidR="000D7C8B" w:rsidRPr="008E6173">
              <w:rPr>
                <w:rFonts w:asciiTheme="minorHAnsi" w:hAnsiTheme="minorHAnsi" w:cs="Calibri"/>
                <w:sz w:val="16"/>
                <w:szCs w:val="16"/>
                <w:lang w:val="lv-LV"/>
              </w:rPr>
              <w:t>ersonu apliecinoša dokumenta kopija</w:t>
            </w:r>
            <w:r w:rsidR="001312C5" w:rsidRPr="008E6173">
              <w:rPr>
                <w:rFonts w:asciiTheme="minorHAnsi" w:hAnsiTheme="minorHAnsi" w:cs="Calibri"/>
                <w:sz w:val="16"/>
                <w:szCs w:val="16"/>
                <w:lang w:val="lv-LV"/>
              </w:rPr>
              <w:t xml:space="preserve"> </w:t>
            </w:r>
            <w:r w:rsidR="001312C5" w:rsidRPr="00307B7A">
              <w:rPr>
                <w:rFonts w:asciiTheme="minorHAnsi" w:hAnsiTheme="minorHAnsi" w:cs="Calibri"/>
                <w:sz w:val="16"/>
                <w:szCs w:val="16"/>
                <w:lang w:val="lv-LV"/>
              </w:rPr>
              <w:t>|</w:t>
            </w:r>
            <w:r w:rsidR="001312C5">
              <w:rPr>
                <w:rFonts w:asciiTheme="minorHAnsi" w:hAnsiTheme="minorHAnsi" w:cs="Calibri"/>
                <w:sz w:val="16"/>
                <w:szCs w:val="16"/>
                <w:lang w:val="lv-LV"/>
              </w:rPr>
              <w:t xml:space="preserve"> </w:t>
            </w:r>
            <w:r w:rsidRPr="008E6173">
              <w:rPr>
                <w:rFonts w:ascii="Calibri" w:hAnsi="Calibri" w:cs="Calibri"/>
                <w:sz w:val="14"/>
                <w:szCs w:val="14"/>
                <w:lang w:val="lv-LV"/>
              </w:rPr>
              <w:t>Копия документа, удостоверяющего личность представителя</w:t>
            </w:r>
          </w:p>
        </w:tc>
        <w:sdt>
          <w:sdtPr>
            <w:rPr>
              <w:rFonts w:asciiTheme="minorHAnsi" w:hAnsiTheme="minorHAnsi" w:cs="Calibri"/>
              <w:sz w:val="18"/>
              <w:szCs w:val="18"/>
              <w:lang w:val="lv-LV"/>
            </w:rPr>
            <w:id w:val="416988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7F67281" w14:textId="6D89DB34" w:rsidR="000D7C8B" w:rsidRPr="00CB75E3" w:rsidRDefault="003B541B" w:rsidP="006209C1">
                <w:pPr>
                  <w:jc w:val="both"/>
                  <w:rPr>
                    <w:rFonts w:asciiTheme="minorHAnsi" w:hAnsiTheme="minorHAnsi" w:cs="Calibri"/>
                    <w:sz w:val="18"/>
                    <w:szCs w:val="18"/>
                    <w:lang w:val="lv-LV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lv-LV"/>
                  </w:rPr>
                  <w:t>☐</w:t>
                </w:r>
              </w:p>
            </w:tc>
          </w:sdtContent>
        </w:sdt>
      </w:tr>
    </w:tbl>
    <w:p w14:paraId="7F5458B6" w14:textId="77777777" w:rsidR="00CB75E3" w:rsidRPr="00307B7A" w:rsidRDefault="00CB75E3" w:rsidP="006C22F3">
      <w:pPr>
        <w:jc w:val="both"/>
        <w:rPr>
          <w:rFonts w:ascii="Calibri" w:hAnsi="Calibri" w:cs="Calibri"/>
          <w:sz w:val="4"/>
          <w:szCs w:val="4"/>
          <w:lang w:val="lv-LV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803"/>
        <w:gridCol w:w="426"/>
      </w:tblGrid>
      <w:tr w:rsidR="001312C5" w:rsidRPr="00CB75E3" w14:paraId="31DCF66A" w14:textId="7EB1D54D" w:rsidTr="001312C5">
        <w:tc>
          <w:tcPr>
            <w:tcW w:w="2689" w:type="dxa"/>
            <w:vAlign w:val="center"/>
          </w:tcPr>
          <w:p w14:paraId="2B74592A" w14:textId="051DDDC4" w:rsidR="001312C5" w:rsidRPr="00307B7A" w:rsidRDefault="001312C5" w:rsidP="001312C5">
            <w:pPr>
              <w:jc w:val="both"/>
              <w:rPr>
                <w:rFonts w:asciiTheme="minorHAnsi" w:hAnsiTheme="minorHAnsi" w:cs="Calibri"/>
                <w:sz w:val="16"/>
                <w:szCs w:val="16"/>
                <w:lang w:val="lv-LV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lv-LV"/>
              </w:rPr>
              <w:t xml:space="preserve">Citi dokumenti </w:t>
            </w:r>
            <w:r w:rsidRPr="00307B7A">
              <w:rPr>
                <w:rFonts w:asciiTheme="minorHAnsi" w:hAnsiTheme="minorHAnsi" w:cs="Calibri"/>
                <w:sz w:val="16"/>
                <w:szCs w:val="16"/>
                <w:lang w:val="lv-LV"/>
              </w:rPr>
              <w:t>|</w:t>
            </w:r>
            <w:r>
              <w:rPr>
                <w:rFonts w:asciiTheme="minorHAnsi" w:hAnsiTheme="minorHAnsi" w:cs="Calibri"/>
                <w:sz w:val="16"/>
                <w:szCs w:val="16"/>
                <w:lang w:val="lv-LV"/>
              </w:rPr>
              <w:t xml:space="preserve"> </w:t>
            </w:r>
            <w:r w:rsidRPr="00307B7A">
              <w:rPr>
                <w:rFonts w:ascii="Calibri" w:hAnsi="Calibri" w:cs="Calibri"/>
                <w:sz w:val="14"/>
                <w:szCs w:val="14"/>
              </w:rPr>
              <w:t>Другие документы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vAlign w:val="center"/>
          </w:tcPr>
          <w:p w14:paraId="42328716" w14:textId="77777777" w:rsidR="001312C5" w:rsidRDefault="001312C5" w:rsidP="001312C5">
            <w:pPr>
              <w:jc w:val="both"/>
              <w:rPr>
                <w:rFonts w:asciiTheme="minorHAnsi" w:hAnsiTheme="minorHAnsi" w:cs="Calibri"/>
                <w:sz w:val="18"/>
                <w:szCs w:val="18"/>
                <w:lang w:val="lv-LV"/>
              </w:rPr>
            </w:pPr>
          </w:p>
        </w:tc>
        <w:sdt>
          <w:sdtPr>
            <w:rPr>
              <w:rFonts w:asciiTheme="minorHAnsi" w:hAnsiTheme="minorHAnsi" w:cs="Calibri"/>
              <w:sz w:val="18"/>
              <w:szCs w:val="18"/>
              <w:lang w:val="lv-LV"/>
            </w:rPr>
            <w:id w:val="1732423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0750F884" w14:textId="64D3D8BD" w:rsidR="001312C5" w:rsidRDefault="001312C5" w:rsidP="001312C5">
                <w:pPr>
                  <w:jc w:val="both"/>
                  <w:rPr>
                    <w:rFonts w:asciiTheme="minorHAnsi" w:hAnsiTheme="minorHAnsi" w:cs="Calibri"/>
                    <w:sz w:val="18"/>
                    <w:szCs w:val="18"/>
                    <w:lang w:val="lv-LV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lv-LV"/>
                  </w:rPr>
                  <w:t>☐</w:t>
                </w:r>
              </w:p>
            </w:tc>
          </w:sdtContent>
        </w:sdt>
      </w:tr>
      <w:tr w:rsidR="001312C5" w:rsidRPr="00CB75E3" w14:paraId="538A2FE6" w14:textId="485A9813" w:rsidTr="001312C5">
        <w:tc>
          <w:tcPr>
            <w:tcW w:w="2689" w:type="dxa"/>
            <w:vAlign w:val="center"/>
          </w:tcPr>
          <w:p w14:paraId="7F63E0B7" w14:textId="77777777" w:rsidR="001312C5" w:rsidRDefault="001312C5" w:rsidP="001312C5">
            <w:pPr>
              <w:jc w:val="both"/>
              <w:rPr>
                <w:rFonts w:asciiTheme="minorHAnsi" w:hAnsiTheme="minorHAnsi" w:cs="Calibri"/>
                <w:sz w:val="16"/>
                <w:szCs w:val="16"/>
                <w:lang w:val="lv-LV"/>
              </w:rPr>
            </w:pP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3211D" w14:textId="77777777" w:rsidR="001312C5" w:rsidRDefault="001312C5" w:rsidP="001312C5">
            <w:pPr>
              <w:jc w:val="both"/>
              <w:rPr>
                <w:rFonts w:asciiTheme="minorHAnsi" w:hAnsiTheme="minorHAnsi" w:cs="Calibri"/>
                <w:sz w:val="18"/>
                <w:szCs w:val="18"/>
                <w:lang w:val="lv-LV"/>
              </w:rPr>
            </w:pPr>
          </w:p>
        </w:tc>
        <w:sdt>
          <w:sdtPr>
            <w:rPr>
              <w:rFonts w:asciiTheme="minorHAnsi" w:hAnsiTheme="minorHAnsi" w:cs="Calibri"/>
              <w:sz w:val="18"/>
              <w:szCs w:val="18"/>
              <w:lang w:val="lv-LV"/>
            </w:rPr>
            <w:id w:val="-1357657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5688EC9D" w14:textId="2E2EC2B2" w:rsidR="001312C5" w:rsidRDefault="001312C5" w:rsidP="001312C5">
                <w:pPr>
                  <w:jc w:val="both"/>
                  <w:rPr>
                    <w:rFonts w:asciiTheme="minorHAnsi" w:hAnsiTheme="minorHAnsi" w:cs="Calibri"/>
                    <w:sz w:val="18"/>
                    <w:szCs w:val="18"/>
                    <w:lang w:val="lv-LV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lv-LV"/>
                  </w:rPr>
                  <w:t>☐</w:t>
                </w:r>
              </w:p>
            </w:tc>
          </w:sdtContent>
        </w:sdt>
      </w:tr>
      <w:tr w:rsidR="001312C5" w:rsidRPr="00CB75E3" w14:paraId="76526ABD" w14:textId="5DEA2976" w:rsidTr="001312C5">
        <w:tc>
          <w:tcPr>
            <w:tcW w:w="2689" w:type="dxa"/>
            <w:vAlign w:val="center"/>
          </w:tcPr>
          <w:p w14:paraId="379A7FA8" w14:textId="77777777" w:rsidR="001312C5" w:rsidRDefault="001312C5" w:rsidP="001312C5">
            <w:pPr>
              <w:jc w:val="both"/>
              <w:rPr>
                <w:rFonts w:asciiTheme="minorHAnsi" w:hAnsiTheme="minorHAnsi" w:cs="Calibri"/>
                <w:sz w:val="16"/>
                <w:szCs w:val="16"/>
                <w:lang w:val="lv-LV"/>
              </w:rPr>
            </w:pP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0E9B4" w14:textId="77777777" w:rsidR="001312C5" w:rsidRDefault="001312C5" w:rsidP="001312C5">
            <w:pPr>
              <w:jc w:val="both"/>
              <w:rPr>
                <w:rFonts w:asciiTheme="minorHAnsi" w:hAnsiTheme="minorHAnsi" w:cs="Calibri"/>
                <w:sz w:val="18"/>
                <w:szCs w:val="18"/>
                <w:lang w:val="lv-LV"/>
              </w:rPr>
            </w:pPr>
          </w:p>
        </w:tc>
        <w:sdt>
          <w:sdtPr>
            <w:rPr>
              <w:rFonts w:asciiTheme="minorHAnsi" w:hAnsiTheme="minorHAnsi" w:cs="Calibri"/>
              <w:sz w:val="18"/>
              <w:szCs w:val="18"/>
              <w:lang w:val="lv-LV"/>
            </w:rPr>
            <w:id w:val="-626012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7B457951" w14:textId="52F0000D" w:rsidR="001312C5" w:rsidRDefault="001312C5" w:rsidP="001312C5">
                <w:pPr>
                  <w:jc w:val="both"/>
                  <w:rPr>
                    <w:rFonts w:asciiTheme="minorHAnsi" w:hAnsiTheme="minorHAnsi" w:cs="Calibri"/>
                    <w:sz w:val="18"/>
                    <w:szCs w:val="18"/>
                    <w:lang w:val="lv-LV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lv-LV"/>
                  </w:rPr>
                  <w:t>☐</w:t>
                </w:r>
              </w:p>
            </w:tc>
          </w:sdtContent>
        </w:sdt>
      </w:tr>
      <w:tr w:rsidR="001312C5" w:rsidRPr="00CB75E3" w14:paraId="62ADCF4E" w14:textId="334C1662" w:rsidTr="001312C5">
        <w:tc>
          <w:tcPr>
            <w:tcW w:w="2689" w:type="dxa"/>
            <w:vAlign w:val="center"/>
          </w:tcPr>
          <w:p w14:paraId="485D9961" w14:textId="77777777" w:rsidR="001312C5" w:rsidRDefault="001312C5" w:rsidP="001312C5">
            <w:pPr>
              <w:jc w:val="both"/>
              <w:rPr>
                <w:rFonts w:asciiTheme="minorHAnsi" w:hAnsiTheme="minorHAnsi" w:cs="Calibri"/>
                <w:sz w:val="16"/>
                <w:szCs w:val="16"/>
                <w:lang w:val="lv-LV"/>
              </w:rPr>
            </w:pP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F1CBA" w14:textId="77777777" w:rsidR="001312C5" w:rsidRDefault="001312C5" w:rsidP="001312C5">
            <w:pPr>
              <w:jc w:val="both"/>
              <w:rPr>
                <w:rFonts w:asciiTheme="minorHAnsi" w:hAnsiTheme="minorHAnsi" w:cs="Calibri"/>
                <w:sz w:val="18"/>
                <w:szCs w:val="18"/>
                <w:lang w:val="lv-LV"/>
              </w:rPr>
            </w:pPr>
          </w:p>
        </w:tc>
        <w:sdt>
          <w:sdtPr>
            <w:rPr>
              <w:rFonts w:asciiTheme="minorHAnsi" w:hAnsiTheme="minorHAnsi" w:cs="Calibri"/>
              <w:sz w:val="18"/>
              <w:szCs w:val="18"/>
              <w:lang w:val="lv-LV"/>
            </w:rPr>
            <w:id w:val="-200863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09036E1E" w14:textId="5C3EE74F" w:rsidR="001312C5" w:rsidRDefault="001312C5" w:rsidP="001312C5">
                <w:pPr>
                  <w:jc w:val="both"/>
                  <w:rPr>
                    <w:rFonts w:asciiTheme="minorHAnsi" w:hAnsiTheme="minorHAnsi" w:cs="Calibri"/>
                    <w:sz w:val="18"/>
                    <w:szCs w:val="18"/>
                    <w:lang w:val="lv-LV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lv-LV"/>
                  </w:rPr>
                  <w:t>☐</w:t>
                </w:r>
              </w:p>
            </w:tc>
          </w:sdtContent>
        </w:sdt>
      </w:tr>
      <w:tr w:rsidR="001312C5" w:rsidRPr="00CB75E3" w14:paraId="3DE1AA91" w14:textId="63A4376F" w:rsidTr="001312C5">
        <w:tc>
          <w:tcPr>
            <w:tcW w:w="2689" w:type="dxa"/>
            <w:vAlign w:val="center"/>
          </w:tcPr>
          <w:p w14:paraId="40F6C4F8" w14:textId="77777777" w:rsidR="001312C5" w:rsidRDefault="001312C5" w:rsidP="001312C5">
            <w:pPr>
              <w:jc w:val="both"/>
              <w:rPr>
                <w:rFonts w:asciiTheme="minorHAnsi" w:hAnsiTheme="minorHAnsi" w:cs="Calibri"/>
                <w:sz w:val="16"/>
                <w:szCs w:val="16"/>
                <w:lang w:val="lv-LV"/>
              </w:rPr>
            </w:pP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752D5" w14:textId="77777777" w:rsidR="001312C5" w:rsidRDefault="001312C5" w:rsidP="001312C5">
            <w:pPr>
              <w:jc w:val="both"/>
              <w:rPr>
                <w:rFonts w:asciiTheme="minorHAnsi" w:hAnsiTheme="minorHAnsi" w:cs="Calibri"/>
                <w:sz w:val="18"/>
                <w:szCs w:val="18"/>
                <w:lang w:val="lv-LV"/>
              </w:rPr>
            </w:pPr>
          </w:p>
        </w:tc>
        <w:sdt>
          <w:sdtPr>
            <w:rPr>
              <w:rFonts w:asciiTheme="minorHAnsi" w:hAnsiTheme="minorHAnsi" w:cs="Calibri"/>
              <w:sz w:val="18"/>
              <w:szCs w:val="18"/>
              <w:lang w:val="lv-LV"/>
            </w:rPr>
            <w:id w:val="2104065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2DEF828E" w14:textId="743CB3D0" w:rsidR="001312C5" w:rsidRDefault="001312C5" w:rsidP="001312C5">
                <w:pPr>
                  <w:jc w:val="both"/>
                  <w:rPr>
                    <w:rFonts w:asciiTheme="minorHAnsi" w:hAnsiTheme="minorHAnsi" w:cs="Calibri"/>
                    <w:sz w:val="18"/>
                    <w:szCs w:val="18"/>
                    <w:lang w:val="lv-LV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lv-LV"/>
                  </w:rPr>
                  <w:t>☐</w:t>
                </w:r>
              </w:p>
            </w:tc>
          </w:sdtContent>
        </w:sdt>
      </w:tr>
    </w:tbl>
    <w:p w14:paraId="205C9FA1" w14:textId="77777777" w:rsidR="003B541B" w:rsidRPr="00F627DB" w:rsidRDefault="003B541B" w:rsidP="006C22F3">
      <w:pPr>
        <w:jc w:val="both"/>
        <w:rPr>
          <w:rFonts w:ascii="Calibri" w:hAnsi="Calibri" w:cs="Calibri"/>
          <w:sz w:val="12"/>
          <w:szCs w:val="12"/>
          <w:lang w:val="lv-LV"/>
        </w:rPr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54AF"/>
        <w:tblLook w:val="04A0" w:firstRow="1" w:lastRow="0" w:firstColumn="1" w:lastColumn="0" w:noHBand="0" w:noVBand="1"/>
      </w:tblPr>
      <w:tblGrid>
        <w:gridCol w:w="10065"/>
      </w:tblGrid>
      <w:tr w:rsidR="0090015F" w:rsidRPr="0090015F" w14:paraId="0FDC1E32" w14:textId="77777777" w:rsidTr="0090015F">
        <w:tc>
          <w:tcPr>
            <w:tcW w:w="10065" w:type="dxa"/>
            <w:shd w:val="clear" w:color="auto" w:fill="0054AF"/>
          </w:tcPr>
          <w:p w14:paraId="16A9EC54" w14:textId="77777777" w:rsidR="00D52B19" w:rsidRPr="0090015F" w:rsidRDefault="00D52B19" w:rsidP="00101942">
            <w:pPr>
              <w:ind w:right="-108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lv-LV"/>
              </w:rPr>
            </w:pPr>
            <w:r w:rsidRPr="0090015F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lv-LV"/>
              </w:rPr>
              <w:t>Parakst</w:t>
            </w:r>
            <w:r w:rsidR="00101942" w:rsidRPr="0090015F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lv-LV"/>
              </w:rPr>
              <w:t xml:space="preserve">s | </w:t>
            </w:r>
            <w:r w:rsidR="00101942" w:rsidRPr="0090015F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  <w:t>Подпись</w:t>
            </w:r>
          </w:p>
        </w:tc>
      </w:tr>
    </w:tbl>
    <w:p w14:paraId="0A7F292D" w14:textId="77777777" w:rsidR="00D52B19" w:rsidRDefault="00D52B19" w:rsidP="00D52B19">
      <w:pPr>
        <w:rPr>
          <w:sz w:val="6"/>
          <w:szCs w:val="6"/>
          <w:lang w:val="lv-LV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single" w:sz="6" w:space="0" w:color="365F91" w:themeColor="accent1" w:themeShade="BF"/>
          <w:insideV w:val="single" w:sz="6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694"/>
        <w:gridCol w:w="3260"/>
        <w:gridCol w:w="921"/>
        <w:gridCol w:w="3048"/>
      </w:tblGrid>
      <w:tr w:rsidR="00D52B19" w:rsidRPr="006442E9" w14:paraId="20FCC9DE" w14:textId="77777777" w:rsidTr="0097693C">
        <w:tc>
          <w:tcPr>
            <w:tcW w:w="2694" w:type="dxa"/>
            <w:tcBorders>
              <w:top w:val="nil"/>
              <w:bottom w:val="nil"/>
              <w:right w:val="single" w:sz="6" w:space="0" w:color="auto"/>
            </w:tcBorders>
          </w:tcPr>
          <w:p w14:paraId="4B5B61FD" w14:textId="77777777" w:rsidR="00D52B19" w:rsidRPr="007E0946" w:rsidRDefault="004A1233" w:rsidP="0097693C">
            <w:pPr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  <w:r w:rsidRPr="007E0946">
              <w:rPr>
                <w:rFonts w:ascii="Calibri" w:hAnsi="Calibri" w:cs="Calibri"/>
                <w:b/>
                <w:sz w:val="18"/>
                <w:szCs w:val="18"/>
                <w:lang w:val="lv-LV"/>
              </w:rPr>
              <w:t>Vieta un datums</w:t>
            </w:r>
          </w:p>
          <w:p w14:paraId="0BCAFB0F" w14:textId="77777777" w:rsidR="004A1233" w:rsidRPr="004A1233" w:rsidRDefault="004A1233" w:rsidP="0097693C">
            <w:pPr>
              <w:rPr>
                <w:rFonts w:ascii="Calibri" w:hAnsi="Calibri" w:cs="Calibri"/>
                <w:sz w:val="14"/>
                <w:szCs w:val="14"/>
              </w:rPr>
            </w:pPr>
            <w:r w:rsidRPr="004A1233">
              <w:rPr>
                <w:rFonts w:ascii="Calibri" w:hAnsi="Calibri" w:cs="Calibri"/>
                <w:sz w:val="14"/>
                <w:szCs w:val="14"/>
              </w:rPr>
              <w:t>Место</w:t>
            </w:r>
            <w:r>
              <w:rPr>
                <w:rFonts w:ascii="Calibri" w:hAnsi="Calibri" w:cs="Calibri"/>
                <w:sz w:val="14"/>
                <w:szCs w:val="14"/>
                <w:lang w:val="lv-LV"/>
              </w:rPr>
              <w:t xml:space="preserve"> и </w:t>
            </w:r>
            <w:r w:rsidRPr="004A1233">
              <w:rPr>
                <w:rFonts w:ascii="Calibri" w:hAnsi="Calibri" w:cs="Calibri"/>
                <w:sz w:val="14"/>
                <w:szCs w:val="14"/>
              </w:rPr>
              <w:t>дата</w:t>
            </w: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0E2141" w14:textId="77777777" w:rsidR="00D52B19" w:rsidRPr="006442E9" w:rsidRDefault="00D52B19" w:rsidP="00873939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1E73F0" w14:textId="77777777" w:rsidR="00D52B19" w:rsidRPr="007E0946" w:rsidRDefault="00D52B19" w:rsidP="00D52B1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7E0946">
              <w:rPr>
                <w:rFonts w:ascii="Calibri" w:hAnsi="Calibri" w:cs="Calibri"/>
                <w:b/>
                <w:sz w:val="18"/>
                <w:szCs w:val="18"/>
                <w:lang w:val="lv-LV"/>
              </w:rPr>
              <w:t>Paraksts</w:t>
            </w:r>
          </w:p>
          <w:p w14:paraId="4D526FF0" w14:textId="77777777" w:rsidR="004A1233" w:rsidRPr="004A1233" w:rsidRDefault="004A1233" w:rsidP="00D52B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Подпись</w:t>
            </w:r>
          </w:p>
        </w:tc>
        <w:tc>
          <w:tcPr>
            <w:tcW w:w="3048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6E9D3B67" w14:textId="77777777" w:rsidR="00D52B19" w:rsidRPr="006442E9" w:rsidRDefault="00D52B19" w:rsidP="00873939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</w:p>
        </w:tc>
      </w:tr>
    </w:tbl>
    <w:p w14:paraId="1CD90F69" w14:textId="77777777" w:rsidR="005E6C05" w:rsidRDefault="005E6C05" w:rsidP="00D52B19">
      <w:pPr>
        <w:pBdr>
          <w:bottom w:val="single" w:sz="12" w:space="1" w:color="auto"/>
        </w:pBdr>
        <w:rPr>
          <w:sz w:val="12"/>
          <w:szCs w:val="12"/>
          <w:lang w:val="lv-LV"/>
        </w:rPr>
      </w:pPr>
    </w:p>
    <w:p w14:paraId="4510D852" w14:textId="0CB46E9D" w:rsidR="006442E9" w:rsidRDefault="002165DF" w:rsidP="00307B7A">
      <w:pPr>
        <w:rPr>
          <w:rFonts w:ascii="Calibri" w:hAnsi="Calibri" w:cs="Calibri"/>
          <w:b/>
          <w:sz w:val="16"/>
          <w:szCs w:val="16"/>
          <w:lang w:val="lv-LV"/>
        </w:rPr>
      </w:pPr>
      <w:r w:rsidRPr="005E6C05">
        <w:rPr>
          <w:rFonts w:ascii="Calibri" w:hAnsi="Calibri" w:cs="Calibri"/>
          <w:b/>
          <w:sz w:val="18"/>
          <w:szCs w:val="18"/>
          <w:lang w:val="lv-LV"/>
        </w:rPr>
        <w:t xml:space="preserve">AIZPILDA SIA </w:t>
      </w:r>
      <w:r w:rsidR="00A12818">
        <w:rPr>
          <w:rFonts w:ascii="Calibri" w:hAnsi="Calibri" w:cs="Calibri"/>
          <w:b/>
          <w:sz w:val="18"/>
          <w:szCs w:val="18"/>
          <w:lang w:val="lv-LV"/>
        </w:rPr>
        <w:t>REITAN CONVENIENCE LATVIA</w:t>
      </w:r>
      <w:r w:rsidRPr="005E6C05">
        <w:rPr>
          <w:rFonts w:ascii="Calibri" w:hAnsi="Calibri" w:cs="Calibri"/>
          <w:b/>
          <w:sz w:val="18"/>
          <w:szCs w:val="18"/>
          <w:lang w:val="lv-LV"/>
        </w:rPr>
        <w:t xml:space="preserve"> DARBINIEKS</w:t>
      </w:r>
      <w:r w:rsidR="004A1233">
        <w:rPr>
          <w:rFonts w:ascii="Calibri" w:hAnsi="Calibri" w:cs="Calibri"/>
          <w:b/>
          <w:sz w:val="18"/>
          <w:szCs w:val="18"/>
          <w:lang w:val="lv-LV"/>
        </w:rPr>
        <w:t xml:space="preserve"> | </w:t>
      </w:r>
      <w:r w:rsidR="004A1233" w:rsidRPr="008E6173">
        <w:rPr>
          <w:rFonts w:ascii="Calibri" w:hAnsi="Calibri" w:cs="Calibri"/>
          <w:b/>
          <w:sz w:val="16"/>
          <w:szCs w:val="16"/>
          <w:lang w:val="lv-LV"/>
        </w:rPr>
        <w:t>Заполняет сотрудник</w:t>
      </w:r>
      <w:r w:rsidR="004A1233" w:rsidRPr="004A1233">
        <w:rPr>
          <w:rFonts w:ascii="Calibri" w:hAnsi="Calibri" w:cs="Calibri"/>
          <w:b/>
          <w:sz w:val="16"/>
          <w:szCs w:val="16"/>
          <w:lang w:val="lv-LV"/>
        </w:rPr>
        <w:t xml:space="preserve"> </w:t>
      </w:r>
      <w:r w:rsidR="00307B7A" w:rsidRPr="00307B7A">
        <w:rPr>
          <w:rFonts w:ascii="Calibri" w:hAnsi="Calibri" w:cs="Calibri"/>
          <w:b/>
          <w:sz w:val="16"/>
          <w:szCs w:val="16"/>
          <w:lang w:val="lv-LV"/>
        </w:rPr>
        <w:t>SIA</w:t>
      </w:r>
      <w:r w:rsidR="00A12818">
        <w:rPr>
          <w:rFonts w:ascii="Calibri" w:hAnsi="Calibri" w:cs="Calibri"/>
          <w:b/>
          <w:sz w:val="16"/>
          <w:szCs w:val="16"/>
          <w:lang w:val="lv-LV"/>
        </w:rPr>
        <w:t xml:space="preserve"> REITAN CONVENIENCE LATVIA</w:t>
      </w:r>
    </w:p>
    <w:p w14:paraId="381473C6" w14:textId="77777777" w:rsidR="00307B7A" w:rsidRPr="00CA752D" w:rsidRDefault="00307B7A" w:rsidP="00307B7A">
      <w:pPr>
        <w:rPr>
          <w:rFonts w:ascii="Calibri" w:hAnsi="Calibri" w:cs="Calibri"/>
          <w:b/>
          <w:sz w:val="6"/>
          <w:szCs w:val="6"/>
          <w:lang w:val="lv-LV"/>
        </w:rPr>
      </w:pPr>
    </w:p>
    <w:p w14:paraId="32479EB4" w14:textId="38302927" w:rsidR="006442E9" w:rsidRPr="008E6173" w:rsidRDefault="004A1233" w:rsidP="002165DF">
      <w:pPr>
        <w:jc w:val="both"/>
        <w:rPr>
          <w:rFonts w:ascii="Calibri" w:hAnsi="Calibri" w:cs="Calibri"/>
          <w:b/>
          <w:sz w:val="18"/>
          <w:szCs w:val="18"/>
          <w:lang w:val="en-US"/>
        </w:rPr>
      </w:pPr>
      <w:r w:rsidRPr="004A1233">
        <w:rPr>
          <w:rFonts w:ascii="Calibri" w:hAnsi="Calibri" w:cs="Calibri"/>
          <w:b/>
          <w:sz w:val="18"/>
          <w:szCs w:val="18"/>
          <w:lang w:val="lv-LV"/>
        </w:rPr>
        <w:t>Apliecinu, ka esmu veicis</w:t>
      </w:r>
      <w:r w:rsidR="002C1565" w:rsidRPr="008E6173">
        <w:rPr>
          <w:rFonts w:ascii="Calibri" w:hAnsi="Calibri" w:cs="Calibri"/>
          <w:b/>
          <w:sz w:val="18"/>
          <w:szCs w:val="18"/>
          <w:lang w:val="en-US"/>
        </w:rPr>
        <w:t>/-</w:t>
      </w:r>
      <w:proofErr w:type="spellStart"/>
      <w:r w:rsidR="00BD610C">
        <w:rPr>
          <w:rFonts w:ascii="Calibri" w:hAnsi="Calibri" w:cs="Calibri"/>
          <w:b/>
          <w:sz w:val="18"/>
          <w:szCs w:val="18"/>
          <w:lang w:val="en-US"/>
        </w:rPr>
        <w:t>k</w:t>
      </w:r>
      <w:r w:rsidR="002C1565" w:rsidRPr="008E6173">
        <w:rPr>
          <w:rFonts w:ascii="Calibri" w:hAnsi="Calibri" w:cs="Calibri"/>
          <w:b/>
          <w:sz w:val="18"/>
          <w:szCs w:val="18"/>
          <w:lang w:val="en-US"/>
        </w:rPr>
        <w:t>usi</w:t>
      </w:r>
      <w:proofErr w:type="spellEnd"/>
      <w:r w:rsidRPr="004A1233">
        <w:rPr>
          <w:rFonts w:ascii="Calibri" w:hAnsi="Calibri" w:cs="Calibri"/>
          <w:b/>
          <w:sz w:val="18"/>
          <w:szCs w:val="18"/>
          <w:lang w:val="lv-LV"/>
        </w:rPr>
        <w:t xml:space="preserve"> </w:t>
      </w:r>
      <w:r w:rsidR="0056775C">
        <w:rPr>
          <w:rFonts w:ascii="Calibri" w:hAnsi="Calibri" w:cs="Calibri"/>
          <w:b/>
          <w:sz w:val="18"/>
          <w:szCs w:val="18"/>
          <w:lang w:val="lv-LV"/>
        </w:rPr>
        <w:t>Pircēja</w:t>
      </w:r>
      <w:r w:rsidRPr="004A1233">
        <w:rPr>
          <w:rFonts w:ascii="Calibri" w:hAnsi="Calibri" w:cs="Calibri"/>
          <w:b/>
          <w:sz w:val="18"/>
          <w:szCs w:val="18"/>
          <w:lang w:val="lv-LV"/>
        </w:rPr>
        <w:t xml:space="preserve"> identifik</w:t>
      </w:r>
      <w:r>
        <w:rPr>
          <w:rFonts w:ascii="Calibri" w:hAnsi="Calibri" w:cs="Calibri"/>
          <w:b/>
          <w:sz w:val="18"/>
          <w:szCs w:val="18"/>
          <w:lang w:val="lv-LV"/>
        </w:rPr>
        <w:t xml:space="preserve">āciju atbilstoši </w:t>
      </w:r>
      <w:r w:rsidR="002C1565" w:rsidRPr="002C1565">
        <w:rPr>
          <w:rFonts w:ascii="Calibri" w:hAnsi="Calibri" w:cs="Calibri"/>
          <w:b/>
          <w:sz w:val="18"/>
          <w:szCs w:val="18"/>
          <w:lang w:val="lv-LV"/>
        </w:rPr>
        <w:t xml:space="preserve">SIA “Transact Pro” </w:t>
      </w:r>
      <w:r w:rsidR="00307B7A">
        <w:rPr>
          <w:rFonts w:ascii="Calibri" w:hAnsi="Calibri" w:cs="Calibri"/>
          <w:b/>
          <w:sz w:val="18"/>
          <w:szCs w:val="18"/>
          <w:lang w:val="lv-LV"/>
        </w:rPr>
        <w:t>prasībām</w:t>
      </w:r>
    </w:p>
    <w:p w14:paraId="00A01BDD" w14:textId="77777777" w:rsidR="004A1233" w:rsidRPr="008E6173" w:rsidRDefault="004A1233" w:rsidP="002165DF">
      <w:pPr>
        <w:jc w:val="both"/>
        <w:rPr>
          <w:rFonts w:ascii="Calibri" w:hAnsi="Calibri" w:cs="Calibri"/>
          <w:b/>
          <w:sz w:val="12"/>
          <w:szCs w:val="12"/>
          <w:lang w:val="en-US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single" w:sz="6" w:space="0" w:color="365F91" w:themeColor="accent1" w:themeShade="BF"/>
          <w:insideV w:val="single" w:sz="6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384"/>
        <w:gridCol w:w="2268"/>
        <w:gridCol w:w="992"/>
        <w:gridCol w:w="2268"/>
        <w:gridCol w:w="851"/>
        <w:gridCol w:w="2160"/>
      </w:tblGrid>
      <w:tr w:rsidR="00D607C2" w:rsidRPr="005E6C05" w14:paraId="29D1A27A" w14:textId="77777777" w:rsidTr="008B2884">
        <w:tc>
          <w:tcPr>
            <w:tcW w:w="1384" w:type="dxa"/>
            <w:tcBorders>
              <w:top w:val="nil"/>
              <w:bottom w:val="nil"/>
              <w:right w:val="single" w:sz="6" w:space="0" w:color="auto"/>
            </w:tcBorders>
          </w:tcPr>
          <w:p w14:paraId="195990CE" w14:textId="77777777" w:rsidR="00D607C2" w:rsidRPr="005E6C05" w:rsidRDefault="00D607C2" w:rsidP="00873939">
            <w:pPr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5E6C05">
              <w:rPr>
                <w:rFonts w:ascii="Calibri" w:hAnsi="Calibri" w:cs="Calibri"/>
                <w:sz w:val="18"/>
                <w:szCs w:val="18"/>
                <w:lang w:val="lv-LV"/>
              </w:rPr>
              <w:t>Vārds Uzvārds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C14E610" w14:textId="77777777" w:rsidR="00D607C2" w:rsidRPr="005E6C05" w:rsidRDefault="00D607C2" w:rsidP="00873939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8CAADC4" w14:textId="77777777" w:rsidR="00D607C2" w:rsidRPr="005E6C05" w:rsidRDefault="00D607C2" w:rsidP="00873939">
            <w:pPr>
              <w:jc w:val="right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  <w:r w:rsidRPr="005E6C05">
              <w:rPr>
                <w:rFonts w:ascii="Calibri" w:hAnsi="Calibri" w:cs="Calibri"/>
                <w:sz w:val="18"/>
                <w:szCs w:val="18"/>
                <w:lang w:val="lv-LV"/>
              </w:rPr>
              <w:t>Paraksts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279385E" w14:textId="77777777" w:rsidR="00D607C2" w:rsidRPr="005E6C05" w:rsidRDefault="00D607C2" w:rsidP="00873939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744F8E" w14:textId="77777777" w:rsidR="00D607C2" w:rsidRPr="005E6C05" w:rsidRDefault="00D607C2" w:rsidP="00873939">
            <w:pPr>
              <w:jc w:val="right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5E6C05">
              <w:rPr>
                <w:rFonts w:ascii="Calibri" w:hAnsi="Calibri" w:cs="Calibri"/>
                <w:sz w:val="18"/>
                <w:szCs w:val="18"/>
                <w:lang w:val="lv-LV"/>
              </w:rPr>
              <w:t>Datums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6C1CD985" w14:textId="77777777" w:rsidR="00D607C2" w:rsidRPr="005E6C05" w:rsidRDefault="00D607C2" w:rsidP="00873939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</w:p>
        </w:tc>
      </w:tr>
    </w:tbl>
    <w:p w14:paraId="6A52F02B" w14:textId="77777777" w:rsidR="002165DF" w:rsidRDefault="002165DF" w:rsidP="002165DF">
      <w:pPr>
        <w:rPr>
          <w:sz w:val="6"/>
          <w:szCs w:val="6"/>
        </w:rPr>
      </w:pPr>
    </w:p>
    <w:p w14:paraId="0AD49743" w14:textId="77777777" w:rsidR="006442E9" w:rsidRPr="00F065A6" w:rsidRDefault="006442E9" w:rsidP="002165DF">
      <w:pPr>
        <w:rPr>
          <w:sz w:val="6"/>
          <w:szCs w:val="6"/>
        </w:rPr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54AF"/>
        <w:tblLook w:val="04A0" w:firstRow="1" w:lastRow="0" w:firstColumn="1" w:lastColumn="0" w:noHBand="0" w:noVBand="1"/>
      </w:tblPr>
      <w:tblGrid>
        <w:gridCol w:w="10065"/>
      </w:tblGrid>
      <w:tr w:rsidR="0090015F" w:rsidRPr="006B75EF" w14:paraId="70E50FF5" w14:textId="77777777" w:rsidTr="0090015F">
        <w:tc>
          <w:tcPr>
            <w:tcW w:w="10065" w:type="dxa"/>
            <w:shd w:val="clear" w:color="auto" w:fill="0054AF"/>
          </w:tcPr>
          <w:p w14:paraId="18BB9F90" w14:textId="77777777" w:rsidR="00D52B19" w:rsidRPr="0090015F" w:rsidRDefault="00D52B19" w:rsidP="00873939">
            <w:pPr>
              <w:rPr>
                <w:rFonts w:ascii="Calibri" w:hAnsi="Calibri" w:cs="Calibri"/>
                <w:b/>
                <w:caps/>
                <w:color w:val="FFFFFF" w:themeColor="background1"/>
                <w:sz w:val="18"/>
                <w:szCs w:val="18"/>
                <w:lang w:val="en-US"/>
              </w:rPr>
            </w:pPr>
            <w:r w:rsidRPr="0090015F">
              <w:rPr>
                <w:rFonts w:ascii="Calibri" w:hAnsi="Calibri" w:cs="Calibri"/>
                <w:b/>
                <w:caps/>
                <w:color w:val="FFFFFF" w:themeColor="background1"/>
                <w:sz w:val="18"/>
                <w:szCs w:val="18"/>
                <w:lang w:val="lv-LV"/>
              </w:rPr>
              <w:t>SIA „Transact Pro” atzīmes</w:t>
            </w:r>
            <w:r w:rsidR="002C1565" w:rsidRPr="0090015F">
              <w:rPr>
                <w:rFonts w:ascii="Calibri" w:hAnsi="Calibri" w:cs="Calibri"/>
                <w:b/>
                <w:caps/>
                <w:color w:val="FFFFFF" w:themeColor="background1"/>
                <w:sz w:val="18"/>
                <w:szCs w:val="18"/>
                <w:lang w:val="lv-LV"/>
              </w:rPr>
              <w:t xml:space="preserve"> | </w:t>
            </w:r>
            <w:r w:rsidR="002C1565" w:rsidRPr="0090015F">
              <w:rPr>
                <w:rFonts w:ascii="Calibri" w:hAnsi="Calibri" w:cs="Calibri"/>
                <w:b/>
                <w:caps/>
                <w:color w:val="FFFFFF" w:themeColor="background1"/>
                <w:sz w:val="16"/>
                <w:szCs w:val="16"/>
              </w:rPr>
              <w:t>Примечания</w:t>
            </w:r>
            <w:r w:rsidR="002C1565" w:rsidRPr="0090015F">
              <w:rPr>
                <w:rFonts w:ascii="Calibri" w:hAnsi="Calibri" w:cs="Calibri"/>
                <w:b/>
                <w:caps/>
                <w:color w:val="FFFFFF" w:themeColor="background1"/>
                <w:sz w:val="16"/>
                <w:szCs w:val="16"/>
                <w:lang w:val="en-US"/>
              </w:rPr>
              <w:t xml:space="preserve"> SIA „Transact Pro”</w:t>
            </w:r>
          </w:p>
        </w:tc>
      </w:tr>
    </w:tbl>
    <w:p w14:paraId="1EA21022" w14:textId="77777777" w:rsidR="002165DF" w:rsidRDefault="002165DF" w:rsidP="002165DF">
      <w:pPr>
        <w:rPr>
          <w:sz w:val="6"/>
          <w:szCs w:val="6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842"/>
        <w:gridCol w:w="2540"/>
      </w:tblGrid>
      <w:tr w:rsidR="00BD566E" w:rsidRPr="00BD610C" w14:paraId="3B7BA2C3" w14:textId="77777777" w:rsidTr="00BD610C">
        <w:tc>
          <w:tcPr>
            <w:tcW w:w="2093" w:type="dxa"/>
            <w:vAlign w:val="center"/>
          </w:tcPr>
          <w:p w14:paraId="4A51B201" w14:textId="77777777" w:rsidR="00BD566E" w:rsidRPr="00BD610C" w:rsidRDefault="00BD566E" w:rsidP="00F37BD9">
            <w:pPr>
              <w:jc w:val="both"/>
              <w:rPr>
                <w:rFonts w:asciiTheme="minorHAnsi" w:hAnsiTheme="minorHAnsi" w:cs="Calibri"/>
                <w:sz w:val="18"/>
                <w:szCs w:val="18"/>
                <w:lang w:val="lv-LV"/>
              </w:rPr>
            </w:pPr>
            <w:r w:rsidRPr="00BD610C">
              <w:rPr>
                <w:rFonts w:asciiTheme="minorHAnsi" w:hAnsiTheme="minorHAnsi" w:cs="Calibri"/>
                <w:sz w:val="18"/>
                <w:szCs w:val="18"/>
                <w:lang w:val="lv-LV"/>
              </w:rPr>
              <w:t>Pieteikuma statuss:</w:t>
            </w:r>
            <w:r w:rsidR="00BD610C">
              <w:rPr>
                <w:rFonts w:asciiTheme="minorHAnsi" w:hAnsiTheme="minorHAnsi" w:cs="Calibri"/>
                <w:sz w:val="18"/>
                <w:szCs w:val="18"/>
                <w:lang w:val="lv-LV"/>
              </w:rPr>
              <w:t>*</w:t>
            </w:r>
          </w:p>
        </w:tc>
        <w:tc>
          <w:tcPr>
            <w:tcW w:w="1842" w:type="dxa"/>
            <w:vAlign w:val="center"/>
          </w:tcPr>
          <w:p w14:paraId="3B26BF68" w14:textId="77777777" w:rsidR="00BD566E" w:rsidRPr="00BD610C" w:rsidRDefault="00A12818" w:rsidP="00F37BD9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  <w:lang w:val="lv-LV"/>
              </w:rPr>
            </w:pPr>
            <w:sdt>
              <w:sdtPr>
                <w:rPr>
                  <w:rFonts w:asciiTheme="minorHAnsi" w:hAnsiTheme="minorHAnsi" w:cs="Calibri"/>
                  <w:b/>
                  <w:sz w:val="20"/>
                  <w:szCs w:val="20"/>
                  <w:lang w:val="lv-LV"/>
                </w:rPr>
                <w:id w:val="-107598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66E" w:rsidRPr="00BD610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lv-LV"/>
                  </w:rPr>
                  <w:t>☐</w:t>
                </w:r>
              </w:sdtContent>
            </w:sdt>
            <w:r w:rsidR="00BD566E" w:rsidRPr="00BD610C">
              <w:rPr>
                <w:rFonts w:asciiTheme="minorHAnsi" w:hAnsiTheme="minorHAnsi" w:cs="Calibri"/>
                <w:b/>
                <w:sz w:val="20"/>
                <w:szCs w:val="20"/>
                <w:lang w:val="lv-LV"/>
              </w:rPr>
              <w:t xml:space="preserve">   Akceptēts</w:t>
            </w:r>
          </w:p>
        </w:tc>
        <w:tc>
          <w:tcPr>
            <w:tcW w:w="2540" w:type="dxa"/>
            <w:vAlign w:val="center"/>
          </w:tcPr>
          <w:p w14:paraId="5889D9F6" w14:textId="77777777" w:rsidR="00BD566E" w:rsidRPr="00BD610C" w:rsidRDefault="00A12818" w:rsidP="00F37BD9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  <w:lang w:val="lv-LV"/>
              </w:rPr>
            </w:pPr>
            <w:sdt>
              <w:sdtPr>
                <w:rPr>
                  <w:rFonts w:asciiTheme="minorHAnsi" w:hAnsiTheme="minorHAnsi" w:cs="Calibri"/>
                  <w:b/>
                  <w:sz w:val="20"/>
                  <w:szCs w:val="20"/>
                  <w:lang w:val="lv-LV"/>
                </w:rPr>
                <w:id w:val="172810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66E" w:rsidRPr="00BD610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lv-LV"/>
                  </w:rPr>
                  <w:t>☐</w:t>
                </w:r>
              </w:sdtContent>
            </w:sdt>
            <w:r w:rsidR="00BD566E" w:rsidRPr="00BD610C">
              <w:rPr>
                <w:rFonts w:asciiTheme="minorHAnsi" w:hAnsiTheme="minorHAnsi" w:cs="Calibri"/>
                <w:b/>
                <w:sz w:val="20"/>
                <w:szCs w:val="20"/>
                <w:lang w:val="lv-LV"/>
              </w:rPr>
              <w:t xml:space="preserve">   Noraidīts</w:t>
            </w:r>
          </w:p>
        </w:tc>
      </w:tr>
    </w:tbl>
    <w:p w14:paraId="111FD800" w14:textId="77777777" w:rsidR="00974F70" w:rsidRPr="00BD610C" w:rsidRDefault="00974F70" w:rsidP="00BD566E">
      <w:pPr>
        <w:rPr>
          <w:rFonts w:asciiTheme="minorHAnsi" w:hAnsiTheme="minorHAnsi"/>
          <w:sz w:val="18"/>
          <w:szCs w:val="18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3118"/>
      </w:tblGrid>
      <w:tr w:rsidR="00BD566E" w:rsidRPr="00BD610C" w14:paraId="49D85309" w14:textId="77777777" w:rsidTr="00F37BD9">
        <w:tc>
          <w:tcPr>
            <w:tcW w:w="2235" w:type="dxa"/>
            <w:tcBorders>
              <w:right w:val="single" w:sz="6" w:space="0" w:color="auto"/>
            </w:tcBorders>
          </w:tcPr>
          <w:p w14:paraId="0DAE4495" w14:textId="77777777" w:rsidR="00BD566E" w:rsidRPr="00BD610C" w:rsidRDefault="00BD566E" w:rsidP="00F37BD9">
            <w:pPr>
              <w:jc w:val="both"/>
              <w:rPr>
                <w:rFonts w:asciiTheme="minorHAnsi" w:hAnsiTheme="minorHAnsi" w:cs="Calibri"/>
                <w:sz w:val="18"/>
                <w:szCs w:val="18"/>
                <w:lang w:val="lv-LV"/>
              </w:rPr>
            </w:pPr>
            <w:r w:rsidRPr="00BD610C">
              <w:rPr>
                <w:rFonts w:asciiTheme="minorHAnsi" w:hAnsiTheme="minorHAnsi" w:cs="Calibri"/>
                <w:sz w:val="18"/>
                <w:szCs w:val="18"/>
                <w:lang w:val="lv-LV"/>
              </w:rPr>
              <w:t>Pieteikuma Nr.</w:t>
            </w:r>
            <w:r w:rsidR="00BD610C">
              <w:rPr>
                <w:rFonts w:asciiTheme="minorHAnsi" w:hAnsiTheme="minorHAnsi" w:cs="Calibri"/>
                <w:sz w:val="18"/>
                <w:szCs w:val="18"/>
                <w:lang w:val="lv-LV"/>
              </w:rPr>
              <w:t>*</w:t>
            </w:r>
          </w:p>
        </w:tc>
        <w:tc>
          <w:tcPr>
            <w:tcW w:w="3118" w:type="dxa"/>
            <w:tcBorders>
              <w:left w:val="single" w:sz="6" w:space="0" w:color="auto"/>
              <w:bottom w:val="single" w:sz="6" w:space="0" w:color="auto"/>
            </w:tcBorders>
          </w:tcPr>
          <w:p w14:paraId="7189ADAA" w14:textId="77777777" w:rsidR="00BD566E" w:rsidRPr="00BD610C" w:rsidRDefault="00BD566E" w:rsidP="00F37BD9">
            <w:pPr>
              <w:jc w:val="both"/>
              <w:rPr>
                <w:rFonts w:asciiTheme="minorHAnsi" w:hAnsiTheme="minorHAnsi" w:cs="Calibri"/>
                <w:b/>
                <w:sz w:val="18"/>
                <w:szCs w:val="18"/>
                <w:lang w:val="lv-LV"/>
              </w:rPr>
            </w:pPr>
          </w:p>
        </w:tc>
      </w:tr>
    </w:tbl>
    <w:p w14:paraId="0AF658EA" w14:textId="77777777" w:rsidR="00BD566E" w:rsidRPr="00BD610C" w:rsidRDefault="00BD566E" w:rsidP="00BD566E">
      <w:pPr>
        <w:rPr>
          <w:rFonts w:asciiTheme="minorHAnsi" w:hAnsiTheme="minorHAnsi"/>
          <w:sz w:val="18"/>
          <w:szCs w:val="18"/>
          <w:lang w:val="lv-LV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single" w:sz="6" w:space="0" w:color="365F91" w:themeColor="accent1" w:themeShade="BF"/>
          <w:insideV w:val="single" w:sz="6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384"/>
        <w:gridCol w:w="2268"/>
        <w:gridCol w:w="992"/>
        <w:gridCol w:w="2268"/>
        <w:gridCol w:w="851"/>
        <w:gridCol w:w="2160"/>
      </w:tblGrid>
      <w:tr w:rsidR="00BD610C" w:rsidRPr="00BD610C" w14:paraId="1EF966EF" w14:textId="77777777" w:rsidTr="00F37BD9">
        <w:tc>
          <w:tcPr>
            <w:tcW w:w="1384" w:type="dxa"/>
            <w:tcBorders>
              <w:top w:val="nil"/>
              <w:bottom w:val="nil"/>
              <w:right w:val="single" w:sz="6" w:space="0" w:color="auto"/>
            </w:tcBorders>
          </w:tcPr>
          <w:p w14:paraId="27BDB7EA" w14:textId="77777777" w:rsidR="00BD610C" w:rsidRPr="00BD610C" w:rsidRDefault="00BD610C" w:rsidP="00F37BD9">
            <w:pPr>
              <w:rPr>
                <w:rFonts w:asciiTheme="minorHAnsi" w:hAnsiTheme="minorHAnsi" w:cs="Calibri"/>
                <w:sz w:val="18"/>
                <w:szCs w:val="18"/>
                <w:lang w:val="lv-LV"/>
              </w:rPr>
            </w:pPr>
            <w:r w:rsidRPr="00BD610C">
              <w:rPr>
                <w:rFonts w:asciiTheme="minorHAnsi" w:hAnsiTheme="minorHAnsi" w:cs="Calibri"/>
                <w:sz w:val="18"/>
                <w:szCs w:val="18"/>
                <w:lang w:val="lv-LV"/>
              </w:rPr>
              <w:t>Vārds Uzvārds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4455A9C" w14:textId="77777777" w:rsidR="00BD610C" w:rsidRPr="00BD610C" w:rsidRDefault="00BD610C" w:rsidP="00F37BD9">
            <w:pPr>
              <w:jc w:val="both"/>
              <w:rPr>
                <w:rFonts w:asciiTheme="minorHAnsi" w:hAnsiTheme="minorHAnsi" w:cs="Calibri"/>
                <w:b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3B1DAE7" w14:textId="77777777" w:rsidR="00BD610C" w:rsidRPr="00BD610C" w:rsidRDefault="00BD610C" w:rsidP="00F37BD9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lv-LV"/>
              </w:rPr>
            </w:pPr>
            <w:r w:rsidRPr="00BD610C">
              <w:rPr>
                <w:rFonts w:asciiTheme="minorHAnsi" w:hAnsiTheme="minorHAnsi" w:cs="Calibri"/>
                <w:sz w:val="18"/>
                <w:szCs w:val="18"/>
                <w:lang w:val="lv-LV"/>
              </w:rPr>
              <w:t>Paraksts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927ADA7" w14:textId="77777777" w:rsidR="00BD610C" w:rsidRPr="00BD610C" w:rsidRDefault="00BD610C" w:rsidP="00F37BD9">
            <w:pPr>
              <w:jc w:val="both"/>
              <w:rPr>
                <w:rFonts w:asciiTheme="minorHAnsi" w:hAnsiTheme="minorHAnsi" w:cs="Calibri"/>
                <w:b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3DC26C" w14:textId="77777777" w:rsidR="00BD610C" w:rsidRPr="00BD610C" w:rsidRDefault="00BD610C" w:rsidP="00F37BD9">
            <w:pPr>
              <w:jc w:val="right"/>
              <w:rPr>
                <w:rFonts w:asciiTheme="minorHAnsi" w:hAnsiTheme="minorHAnsi" w:cs="Calibri"/>
                <w:sz w:val="18"/>
                <w:szCs w:val="18"/>
                <w:lang w:val="lv-LV"/>
              </w:rPr>
            </w:pPr>
            <w:r w:rsidRPr="00BD610C">
              <w:rPr>
                <w:rFonts w:asciiTheme="minorHAnsi" w:hAnsiTheme="minorHAnsi" w:cs="Calibri"/>
                <w:sz w:val="18"/>
                <w:szCs w:val="18"/>
                <w:lang w:val="lv-LV"/>
              </w:rPr>
              <w:t>Datums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56589282" w14:textId="77777777" w:rsidR="00BD610C" w:rsidRPr="00BD610C" w:rsidRDefault="00BD610C" w:rsidP="00F37BD9">
            <w:pPr>
              <w:jc w:val="both"/>
              <w:rPr>
                <w:rFonts w:asciiTheme="minorHAnsi" w:hAnsiTheme="minorHAnsi" w:cs="Calibri"/>
                <w:b/>
                <w:sz w:val="18"/>
                <w:szCs w:val="18"/>
                <w:lang w:val="lv-LV"/>
              </w:rPr>
            </w:pPr>
          </w:p>
        </w:tc>
      </w:tr>
    </w:tbl>
    <w:p w14:paraId="380DC163" w14:textId="77777777" w:rsidR="004E07F3" w:rsidRDefault="004E07F3" w:rsidP="00BD610C">
      <w:pPr>
        <w:rPr>
          <w:rFonts w:ascii="Calibri" w:hAnsi="Calibri" w:cs="Calibri"/>
          <w:b/>
          <w:sz w:val="18"/>
          <w:szCs w:val="18"/>
          <w:lang w:val="lv-LV"/>
        </w:rPr>
      </w:pPr>
    </w:p>
    <w:p w14:paraId="40602CBE" w14:textId="49A1B79A" w:rsidR="00BD610C" w:rsidRDefault="00BD610C" w:rsidP="00BD610C">
      <w:pPr>
        <w:rPr>
          <w:rFonts w:ascii="Calibri" w:hAnsi="Calibri" w:cs="Calibri"/>
          <w:b/>
          <w:sz w:val="18"/>
          <w:szCs w:val="18"/>
          <w:lang w:val="lv-LV"/>
        </w:rPr>
      </w:pPr>
      <w:r>
        <w:rPr>
          <w:rFonts w:ascii="Calibri" w:hAnsi="Calibri" w:cs="Calibri"/>
          <w:b/>
          <w:sz w:val="18"/>
          <w:szCs w:val="18"/>
          <w:lang w:val="lv-LV"/>
        </w:rPr>
        <w:t>*-</w:t>
      </w:r>
      <w:r w:rsidR="00832349">
        <w:rPr>
          <w:rFonts w:ascii="Calibri" w:hAnsi="Calibri" w:cs="Calibri"/>
          <w:b/>
          <w:sz w:val="18"/>
          <w:szCs w:val="18"/>
          <w:lang w:val="lv-LV"/>
        </w:rPr>
        <w:t>a</w:t>
      </w:r>
      <w:r>
        <w:rPr>
          <w:rFonts w:ascii="Calibri" w:hAnsi="Calibri" w:cs="Calibri"/>
          <w:b/>
          <w:sz w:val="18"/>
          <w:szCs w:val="18"/>
          <w:lang w:val="lv-LV"/>
        </w:rPr>
        <w:t xml:space="preserve">izpilda </w:t>
      </w:r>
      <w:r w:rsidR="00832349">
        <w:rPr>
          <w:rFonts w:ascii="Calibri" w:hAnsi="Calibri" w:cs="Calibri"/>
          <w:b/>
          <w:sz w:val="18"/>
          <w:szCs w:val="18"/>
          <w:lang w:val="lv-LV"/>
        </w:rPr>
        <w:t xml:space="preserve">un paraksta </w:t>
      </w:r>
      <w:r>
        <w:rPr>
          <w:rFonts w:ascii="Calibri" w:hAnsi="Calibri" w:cs="Calibri"/>
          <w:b/>
          <w:sz w:val="18"/>
          <w:szCs w:val="18"/>
          <w:lang w:val="lv-LV"/>
        </w:rPr>
        <w:t>RVDAN darbinieks</w:t>
      </w:r>
    </w:p>
    <w:p w14:paraId="79C31851" w14:textId="77777777" w:rsidR="00BD610C" w:rsidRPr="00BD610C" w:rsidRDefault="00BD610C" w:rsidP="00BD610C">
      <w:pPr>
        <w:rPr>
          <w:rFonts w:ascii="Calibri" w:hAnsi="Calibri" w:cs="Calibri"/>
          <w:b/>
          <w:sz w:val="18"/>
          <w:szCs w:val="18"/>
          <w:lang w:val="lv-LV"/>
        </w:rPr>
      </w:pPr>
    </w:p>
    <w:p w14:paraId="4C88E4EB" w14:textId="77777777" w:rsidR="00BD610C" w:rsidRDefault="00BD610C" w:rsidP="00BD610C">
      <w:pPr>
        <w:rPr>
          <w:rFonts w:ascii="Calibri" w:hAnsi="Calibri" w:cs="Calibri"/>
          <w:b/>
          <w:sz w:val="18"/>
          <w:szCs w:val="18"/>
          <w:lang w:val="lv-LV"/>
        </w:rPr>
      </w:pPr>
      <w:r>
        <w:rPr>
          <w:rFonts w:ascii="Calibri" w:hAnsi="Calibri" w:cs="Calibri"/>
          <w:b/>
          <w:sz w:val="18"/>
          <w:szCs w:val="18"/>
          <w:lang w:val="en-US"/>
        </w:rPr>
        <w:t>Pieteikums izpild</w:t>
      </w:r>
      <w:r>
        <w:rPr>
          <w:rFonts w:ascii="Calibri" w:hAnsi="Calibri" w:cs="Calibri"/>
          <w:b/>
          <w:sz w:val="18"/>
          <w:szCs w:val="18"/>
          <w:lang w:val="lv-LV"/>
        </w:rPr>
        <w:t>īts**</w:t>
      </w:r>
    </w:p>
    <w:p w14:paraId="3AC2F133" w14:textId="77777777" w:rsidR="00BD610C" w:rsidRPr="002C1565" w:rsidRDefault="00BD610C" w:rsidP="00BD610C">
      <w:pPr>
        <w:rPr>
          <w:sz w:val="12"/>
          <w:szCs w:val="12"/>
          <w:lang w:val="lv-LV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single" w:sz="6" w:space="0" w:color="365F91" w:themeColor="accent1" w:themeShade="BF"/>
          <w:insideV w:val="single" w:sz="6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384"/>
        <w:gridCol w:w="2268"/>
        <w:gridCol w:w="992"/>
        <w:gridCol w:w="2268"/>
        <w:gridCol w:w="851"/>
        <w:gridCol w:w="2160"/>
      </w:tblGrid>
      <w:tr w:rsidR="00BD610C" w:rsidRPr="006442E9" w14:paraId="7B7A7845" w14:textId="77777777" w:rsidTr="00F37BD9">
        <w:tc>
          <w:tcPr>
            <w:tcW w:w="1384" w:type="dxa"/>
            <w:tcBorders>
              <w:top w:val="nil"/>
              <w:bottom w:val="nil"/>
              <w:right w:val="single" w:sz="6" w:space="0" w:color="auto"/>
            </w:tcBorders>
          </w:tcPr>
          <w:p w14:paraId="63AC0598" w14:textId="77777777" w:rsidR="00BD610C" w:rsidRPr="006442E9" w:rsidRDefault="00BD610C" w:rsidP="00F37BD9">
            <w:pPr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6442E9">
              <w:rPr>
                <w:rFonts w:ascii="Calibri" w:hAnsi="Calibri" w:cs="Calibri"/>
                <w:sz w:val="18"/>
                <w:szCs w:val="18"/>
                <w:lang w:val="lv-LV"/>
              </w:rPr>
              <w:t>Vārds Uzvārds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95F90C7" w14:textId="77777777" w:rsidR="00BD610C" w:rsidRPr="006442E9" w:rsidRDefault="00BD610C" w:rsidP="00F37BD9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420619" w14:textId="77777777" w:rsidR="00BD610C" w:rsidRPr="006442E9" w:rsidRDefault="00BD610C" w:rsidP="00F37BD9">
            <w:pPr>
              <w:jc w:val="right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  <w:r w:rsidRPr="006442E9">
              <w:rPr>
                <w:rFonts w:ascii="Calibri" w:hAnsi="Calibri" w:cs="Calibri"/>
                <w:sz w:val="18"/>
                <w:szCs w:val="18"/>
                <w:lang w:val="lv-LV"/>
              </w:rPr>
              <w:t>Paraksts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9F0C4D2" w14:textId="77777777" w:rsidR="00BD610C" w:rsidRPr="006442E9" w:rsidRDefault="00BD610C" w:rsidP="00F37BD9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4BBA108" w14:textId="77777777" w:rsidR="00BD610C" w:rsidRPr="006442E9" w:rsidRDefault="00BD610C" w:rsidP="00F37BD9">
            <w:pPr>
              <w:jc w:val="right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6442E9">
              <w:rPr>
                <w:rFonts w:ascii="Calibri" w:hAnsi="Calibri" w:cs="Calibri"/>
                <w:sz w:val="18"/>
                <w:szCs w:val="18"/>
                <w:lang w:val="lv-LV"/>
              </w:rPr>
              <w:t>Datums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4D1D6362" w14:textId="77777777" w:rsidR="00BD610C" w:rsidRPr="006442E9" w:rsidRDefault="00BD610C" w:rsidP="00F37BD9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</w:p>
        </w:tc>
      </w:tr>
    </w:tbl>
    <w:p w14:paraId="2464EED2" w14:textId="77777777" w:rsidR="00BD566E" w:rsidRDefault="00BD566E" w:rsidP="00BD566E">
      <w:pPr>
        <w:rPr>
          <w:sz w:val="20"/>
          <w:szCs w:val="20"/>
          <w:lang w:val="lv-LV"/>
        </w:rPr>
      </w:pPr>
    </w:p>
    <w:p w14:paraId="6CD937F6" w14:textId="2AA78806" w:rsidR="00BD566E" w:rsidRDefault="00832349" w:rsidP="00307B7A">
      <w:pPr>
        <w:rPr>
          <w:rFonts w:ascii="Calibri" w:hAnsi="Calibri" w:cs="Calibri"/>
          <w:b/>
          <w:sz w:val="18"/>
          <w:szCs w:val="18"/>
          <w:lang w:val="lv-LV"/>
        </w:rPr>
      </w:pPr>
      <w:r>
        <w:rPr>
          <w:rFonts w:ascii="Calibri" w:hAnsi="Calibri" w:cs="Calibri"/>
          <w:b/>
          <w:sz w:val="18"/>
          <w:szCs w:val="18"/>
          <w:lang w:val="lv-LV"/>
        </w:rPr>
        <w:t xml:space="preserve">**-paraksta </w:t>
      </w:r>
      <w:r w:rsidR="004A7B8A">
        <w:rPr>
          <w:rFonts w:ascii="Calibri" w:hAnsi="Calibri" w:cs="Calibri"/>
          <w:b/>
          <w:sz w:val="18"/>
          <w:szCs w:val="18"/>
          <w:lang w:val="lv-LV"/>
        </w:rPr>
        <w:t>KON darbinieks</w:t>
      </w:r>
    </w:p>
    <w:p w14:paraId="7FEC0004" w14:textId="77777777" w:rsidR="00AD41E8" w:rsidRDefault="00AD41E8" w:rsidP="00307B7A">
      <w:pPr>
        <w:rPr>
          <w:rFonts w:ascii="Calibri" w:hAnsi="Calibri" w:cs="Calibri"/>
          <w:b/>
          <w:sz w:val="18"/>
          <w:szCs w:val="18"/>
          <w:lang w:val="lv-LV"/>
        </w:rPr>
      </w:pPr>
    </w:p>
    <w:p w14:paraId="2DF68835" w14:textId="5C0D70CD" w:rsidR="002A22F0" w:rsidRDefault="002A22F0" w:rsidP="00307B7A">
      <w:pPr>
        <w:rPr>
          <w:rFonts w:ascii="Calibri" w:hAnsi="Calibri" w:cs="Calibri"/>
          <w:b/>
          <w:color w:val="FF0000"/>
          <w:sz w:val="22"/>
          <w:szCs w:val="18"/>
          <w:u w:val="single"/>
          <w:lang w:val="lv-LV"/>
        </w:rPr>
      </w:pPr>
    </w:p>
    <w:p w14:paraId="0AAD4ADB" w14:textId="351D79FE" w:rsidR="004E07F3" w:rsidRDefault="004E07F3" w:rsidP="00307B7A">
      <w:pPr>
        <w:rPr>
          <w:rFonts w:ascii="Calibri" w:hAnsi="Calibri" w:cs="Calibri"/>
          <w:b/>
          <w:color w:val="FF0000"/>
          <w:sz w:val="22"/>
          <w:szCs w:val="18"/>
          <w:u w:val="single"/>
          <w:lang w:val="lv-LV"/>
        </w:rPr>
      </w:pPr>
    </w:p>
    <w:p w14:paraId="46DDD539" w14:textId="4749BE47" w:rsidR="004E07F3" w:rsidRDefault="004E07F3" w:rsidP="00307B7A">
      <w:pPr>
        <w:rPr>
          <w:rFonts w:ascii="Calibri" w:hAnsi="Calibri" w:cs="Calibri"/>
          <w:b/>
          <w:color w:val="FF0000"/>
          <w:sz w:val="22"/>
          <w:szCs w:val="18"/>
          <w:u w:val="single"/>
          <w:lang w:val="lv-LV"/>
        </w:rPr>
      </w:pPr>
    </w:p>
    <w:p w14:paraId="73158A13" w14:textId="1C5EE467" w:rsidR="004E07F3" w:rsidRDefault="004E07F3" w:rsidP="00307B7A">
      <w:pPr>
        <w:rPr>
          <w:rFonts w:ascii="Calibri" w:hAnsi="Calibri" w:cs="Calibri"/>
          <w:b/>
          <w:color w:val="FF0000"/>
          <w:sz w:val="22"/>
          <w:szCs w:val="18"/>
          <w:u w:val="single"/>
          <w:lang w:val="lv-LV"/>
        </w:rPr>
      </w:pPr>
    </w:p>
    <w:p w14:paraId="7F6D13AA" w14:textId="16984F34" w:rsidR="004E07F3" w:rsidRDefault="004E07F3" w:rsidP="00307B7A">
      <w:pPr>
        <w:rPr>
          <w:rFonts w:ascii="Calibri" w:hAnsi="Calibri" w:cs="Calibri"/>
          <w:b/>
          <w:color w:val="FF0000"/>
          <w:sz w:val="22"/>
          <w:szCs w:val="18"/>
          <w:u w:val="single"/>
          <w:lang w:val="lv-LV"/>
        </w:rPr>
      </w:pPr>
    </w:p>
    <w:p w14:paraId="6C234DD6" w14:textId="216E03AE" w:rsidR="004E07F3" w:rsidRDefault="004E07F3" w:rsidP="00307B7A">
      <w:pPr>
        <w:rPr>
          <w:rFonts w:ascii="Calibri" w:hAnsi="Calibri" w:cs="Calibri"/>
          <w:b/>
          <w:color w:val="FF0000"/>
          <w:sz w:val="22"/>
          <w:szCs w:val="18"/>
          <w:u w:val="single"/>
          <w:lang w:val="lv-LV"/>
        </w:rPr>
      </w:pPr>
    </w:p>
    <w:p w14:paraId="148FE449" w14:textId="6F356F3A" w:rsidR="004E07F3" w:rsidRDefault="004E07F3" w:rsidP="00307B7A">
      <w:pPr>
        <w:rPr>
          <w:rFonts w:ascii="Calibri" w:hAnsi="Calibri" w:cs="Calibri"/>
          <w:b/>
          <w:color w:val="FF0000"/>
          <w:sz w:val="22"/>
          <w:szCs w:val="18"/>
          <w:u w:val="single"/>
          <w:lang w:val="lv-LV"/>
        </w:rPr>
      </w:pPr>
    </w:p>
    <w:p w14:paraId="6FF8F270" w14:textId="3C79A1F5" w:rsidR="004E07F3" w:rsidRDefault="004E07F3" w:rsidP="00307B7A">
      <w:pPr>
        <w:rPr>
          <w:rFonts w:ascii="Calibri" w:hAnsi="Calibri" w:cs="Calibri"/>
          <w:b/>
          <w:color w:val="FF0000"/>
          <w:sz w:val="22"/>
          <w:szCs w:val="18"/>
          <w:u w:val="single"/>
          <w:lang w:val="lv-LV"/>
        </w:rPr>
      </w:pPr>
    </w:p>
    <w:p w14:paraId="214703CE" w14:textId="3C69BA79" w:rsidR="004E07F3" w:rsidRDefault="004E07F3" w:rsidP="00307B7A">
      <w:pPr>
        <w:rPr>
          <w:rFonts w:ascii="Calibri" w:hAnsi="Calibri" w:cs="Calibri"/>
          <w:b/>
          <w:color w:val="FF0000"/>
          <w:sz w:val="22"/>
          <w:szCs w:val="18"/>
          <w:u w:val="single"/>
          <w:lang w:val="lv-LV"/>
        </w:rPr>
      </w:pPr>
    </w:p>
    <w:p w14:paraId="2606E3F6" w14:textId="77777777" w:rsidR="00AA1EAB" w:rsidRDefault="00AA1EAB" w:rsidP="00307B7A">
      <w:pPr>
        <w:rPr>
          <w:rFonts w:ascii="Calibri" w:hAnsi="Calibri" w:cs="Calibri"/>
          <w:b/>
          <w:color w:val="FF0000"/>
          <w:sz w:val="22"/>
          <w:szCs w:val="18"/>
          <w:u w:val="single"/>
          <w:lang w:val="lv-LV"/>
        </w:rPr>
      </w:pPr>
    </w:p>
    <w:p w14:paraId="25350E2B" w14:textId="77777777" w:rsidR="00AA1EAB" w:rsidRPr="002A22F0" w:rsidRDefault="00AA1EAB" w:rsidP="00307B7A">
      <w:pPr>
        <w:rPr>
          <w:rFonts w:ascii="Calibri" w:hAnsi="Calibri" w:cs="Calibri"/>
          <w:b/>
          <w:color w:val="FF0000"/>
          <w:sz w:val="22"/>
          <w:szCs w:val="18"/>
          <w:u w:val="single"/>
          <w:lang w:val="lv-LV"/>
        </w:rPr>
      </w:pPr>
    </w:p>
    <w:p w14:paraId="432003B0" w14:textId="3E3A6289" w:rsidR="008E6173" w:rsidRDefault="008E6173">
      <w:pPr>
        <w:rPr>
          <w:rFonts w:ascii="Calibri" w:hAnsi="Calibri" w:cs="Calibri"/>
          <w:b/>
          <w:sz w:val="18"/>
          <w:szCs w:val="18"/>
          <w:lang w:val="lv-LV"/>
        </w:rPr>
      </w:pPr>
      <w:r>
        <w:rPr>
          <w:rFonts w:ascii="Calibri" w:hAnsi="Calibri" w:cs="Calibri"/>
          <w:b/>
          <w:sz w:val="18"/>
          <w:szCs w:val="18"/>
          <w:lang w:val="lv-LV"/>
        </w:rPr>
        <w:br w:type="page"/>
      </w:r>
    </w:p>
    <w:p w14:paraId="60E2F550" w14:textId="20DEE99D" w:rsidR="008E6173" w:rsidRDefault="008E6173" w:rsidP="008E6173">
      <w:pPr>
        <w:jc w:val="right"/>
        <w:rPr>
          <w:rFonts w:ascii="Calibri" w:hAnsi="Calibri" w:cs="Calibri"/>
          <w:b/>
          <w:sz w:val="18"/>
          <w:szCs w:val="18"/>
          <w:lang w:val="lv-LV"/>
        </w:rPr>
      </w:pPr>
      <w:r>
        <w:rPr>
          <w:rFonts w:ascii="Calibri" w:hAnsi="Calibri" w:cs="Calibri"/>
          <w:b/>
          <w:sz w:val="18"/>
          <w:szCs w:val="18"/>
          <w:lang w:val="lv-LV"/>
        </w:rPr>
        <w:t>Pielikums Nr.1</w:t>
      </w:r>
    </w:p>
    <w:p w14:paraId="22B4F099" w14:textId="77777777" w:rsidR="008E6173" w:rsidRDefault="008E6173" w:rsidP="008E6173">
      <w:pPr>
        <w:jc w:val="right"/>
        <w:rPr>
          <w:rFonts w:ascii="Calibri" w:hAnsi="Calibri" w:cs="Calibri"/>
          <w:b/>
          <w:sz w:val="18"/>
          <w:szCs w:val="18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7"/>
        <w:gridCol w:w="3381"/>
        <w:gridCol w:w="3621"/>
      </w:tblGrid>
      <w:tr w:rsidR="0090015F" w:rsidRPr="0090015F" w14:paraId="4FBE1EC9" w14:textId="77777777" w:rsidTr="004E07F3">
        <w:trPr>
          <w:trHeight w:val="246"/>
        </w:trPr>
        <w:tc>
          <w:tcPr>
            <w:tcW w:w="2897" w:type="dxa"/>
            <w:shd w:val="clear" w:color="auto" w:fill="0054AF"/>
          </w:tcPr>
          <w:p w14:paraId="3256F860" w14:textId="53654A5E" w:rsidR="008E6173" w:rsidRPr="0090015F" w:rsidRDefault="008E6173" w:rsidP="008E6173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  <w:lang w:val="lv-LV"/>
              </w:rPr>
            </w:pPr>
            <w:r w:rsidRPr="0090015F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  <w:lang w:val="lv-LV"/>
              </w:rPr>
              <w:t>Kartes nomināls</w:t>
            </w:r>
          </w:p>
        </w:tc>
        <w:tc>
          <w:tcPr>
            <w:tcW w:w="3381" w:type="dxa"/>
            <w:shd w:val="clear" w:color="auto" w:fill="0054AF"/>
          </w:tcPr>
          <w:p w14:paraId="4D834BA6" w14:textId="6FE2CFF6" w:rsidR="008E6173" w:rsidRPr="0090015F" w:rsidRDefault="008E6173" w:rsidP="008E6173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  <w:lang w:val="lv-LV"/>
              </w:rPr>
            </w:pPr>
            <w:r w:rsidRPr="0090015F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  <w:lang w:val="lv-LV"/>
              </w:rPr>
              <w:t>Skaits</w:t>
            </w:r>
          </w:p>
        </w:tc>
        <w:tc>
          <w:tcPr>
            <w:tcW w:w="3621" w:type="dxa"/>
            <w:shd w:val="clear" w:color="auto" w:fill="0054AF"/>
          </w:tcPr>
          <w:p w14:paraId="40F9F1CD" w14:textId="566E41BB" w:rsidR="008E6173" w:rsidRPr="0090015F" w:rsidRDefault="008E6173" w:rsidP="008E6173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  <w:lang w:val="lv-LV"/>
              </w:rPr>
            </w:pPr>
            <w:r w:rsidRPr="0090015F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  <w:lang w:val="lv-LV"/>
              </w:rPr>
              <w:t>Summa</w:t>
            </w:r>
          </w:p>
        </w:tc>
      </w:tr>
      <w:tr w:rsidR="008E6173" w14:paraId="6CF1DDB8" w14:textId="77777777" w:rsidTr="004E07F3">
        <w:trPr>
          <w:trHeight w:val="264"/>
        </w:trPr>
        <w:tc>
          <w:tcPr>
            <w:tcW w:w="2897" w:type="dxa"/>
          </w:tcPr>
          <w:p w14:paraId="37FC4D74" w14:textId="77777777" w:rsidR="008E6173" w:rsidRDefault="008E6173" w:rsidP="008E6173">
            <w:pPr>
              <w:jc w:val="right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</w:p>
        </w:tc>
        <w:tc>
          <w:tcPr>
            <w:tcW w:w="3381" w:type="dxa"/>
          </w:tcPr>
          <w:p w14:paraId="653426BE" w14:textId="77777777" w:rsidR="008E6173" w:rsidRDefault="008E6173" w:rsidP="008E6173">
            <w:pPr>
              <w:jc w:val="right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</w:p>
        </w:tc>
        <w:tc>
          <w:tcPr>
            <w:tcW w:w="3621" w:type="dxa"/>
          </w:tcPr>
          <w:p w14:paraId="1CBF2B6E" w14:textId="516CEEC7" w:rsidR="008E6173" w:rsidRDefault="008E6173" w:rsidP="008E6173">
            <w:pPr>
              <w:jc w:val="right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</w:p>
        </w:tc>
      </w:tr>
      <w:tr w:rsidR="008E6173" w14:paraId="450E03C1" w14:textId="77777777" w:rsidTr="004E07F3">
        <w:trPr>
          <w:trHeight w:val="246"/>
        </w:trPr>
        <w:tc>
          <w:tcPr>
            <w:tcW w:w="2897" w:type="dxa"/>
          </w:tcPr>
          <w:p w14:paraId="7AC4B4A7" w14:textId="77777777" w:rsidR="008E6173" w:rsidRDefault="008E6173" w:rsidP="008E6173">
            <w:pPr>
              <w:jc w:val="right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</w:p>
        </w:tc>
        <w:tc>
          <w:tcPr>
            <w:tcW w:w="3381" w:type="dxa"/>
          </w:tcPr>
          <w:p w14:paraId="67536CE4" w14:textId="77777777" w:rsidR="008E6173" w:rsidRDefault="008E6173" w:rsidP="008E6173">
            <w:pPr>
              <w:jc w:val="right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</w:p>
        </w:tc>
        <w:tc>
          <w:tcPr>
            <w:tcW w:w="3621" w:type="dxa"/>
          </w:tcPr>
          <w:p w14:paraId="06855B58" w14:textId="77777777" w:rsidR="008E6173" w:rsidRDefault="008E6173" w:rsidP="008E6173">
            <w:pPr>
              <w:jc w:val="right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</w:p>
        </w:tc>
      </w:tr>
      <w:tr w:rsidR="008E6173" w14:paraId="19165FCE" w14:textId="77777777" w:rsidTr="004E07F3">
        <w:trPr>
          <w:trHeight w:val="246"/>
        </w:trPr>
        <w:tc>
          <w:tcPr>
            <w:tcW w:w="2897" w:type="dxa"/>
          </w:tcPr>
          <w:p w14:paraId="785D9F1F" w14:textId="77777777" w:rsidR="008E6173" w:rsidRDefault="008E6173" w:rsidP="008E6173">
            <w:pPr>
              <w:jc w:val="right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</w:p>
        </w:tc>
        <w:tc>
          <w:tcPr>
            <w:tcW w:w="3381" w:type="dxa"/>
          </w:tcPr>
          <w:p w14:paraId="3AAE66AB" w14:textId="77777777" w:rsidR="008E6173" w:rsidRDefault="008E6173" w:rsidP="008E6173">
            <w:pPr>
              <w:jc w:val="right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</w:p>
        </w:tc>
        <w:tc>
          <w:tcPr>
            <w:tcW w:w="3621" w:type="dxa"/>
          </w:tcPr>
          <w:p w14:paraId="4FA57215" w14:textId="77777777" w:rsidR="008E6173" w:rsidRDefault="008E6173" w:rsidP="008E6173">
            <w:pPr>
              <w:jc w:val="right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</w:p>
        </w:tc>
      </w:tr>
      <w:tr w:rsidR="008E6173" w14:paraId="3898022B" w14:textId="77777777" w:rsidTr="004E07F3">
        <w:trPr>
          <w:trHeight w:val="264"/>
        </w:trPr>
        <w:tc>
          <w:tcPr>
            <w:tcW w:w="2897" w:type="dxa"/>
          </w:tcPr>
          <w:p w14:paraId="0B579833" w14:textId="77777777" w:rsidR="008E6173" w:rsidRDefault="008E6173" w:rsidP="008E6173">
            <w:pPr>
              <w:jc w:val="right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</w:p>
        </w:tc>
        <w:tc>
          <w:tcPr>
            <w:tcW w:w="3381" w:type="dxa"/>
          </w:tcPr>
          <w:p w14:paraId="3A76A0CA" w14:textId="77777777" w:rsidR="008E6173" w:rsidRDefault="008E6173" w:rsidP="008E6173">
            <w:pPr>
              <w:jc w:val="right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</w:p>
        </w:tc>
        <w:tc>
          <w:tcPr>
            <w:tcW w:w="3621" w:type="dxa"/>
          </w:tcPr>
          <w:p w14:paraId="74032B10" w14:textId="77777777" w:rsidR="008E6173" w:rsidRDefault="008E6173" w:rsidP="008E6173">
            <w:pPr>
              <w:jc w:val="right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</w:p>
        </w:tc>
      </w:tr>
      <w:tr w:rsidR="008E6173" w14:paraId="19F55295" w14:textId="77777777" w:rsidTr="004E07F3">
        <w:trPr>
          <w:trHeight w:val="246"/>
        </w:trPr>
        <w:tc>
          <w:tcPr>
            <w:tcW w:w="2897" w:type="dxa"/>
          </w:tcPr>
          <w:p w14:paraId="746F9909" w14:textId="77777777" w:rsidR="008E6173" w:rsidRDefault="008E6173" w:rsidP="008E6173">
            <w:pPr>
              <w:jc w:val="right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</w:p>
        </w:tc>
        <w:tc>
          <w:tcPr>
            <w:tcW w:w="3381" w:type="dxa"/>
          </w:tcPr>
          <w:p w14:paraId="784EF6DC" w14:textId="77777777" w:rsidR="008E6173" w:rsidRDefault="008E6173" w:rsidP="008E6173">
            <w:pPr>
              <w:jc w:val="right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</w:p>
        </w:tc>
        <w:tc>
          <w:tcPr>
            <w:tcW w:w="3621" w:type="dxa"/>
          </w:tcPr>
          <w:p w14:paraId="08615B39" w14:textId="77777777" w:rsidR="008E6173" w:rsidRDefault="008E6173" w:rsidP="008E6173">
            <w:pPr>
              <w:jc w:val="right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</w:p>
        </w:tc>
      </w:tr>
      <w:tr w:rsidR="008E6173" w14:paraId="3A1E28AC" w14:textId="77777777" w:rsidTr="004E07F3">
        <w:trPr>
          <w:trHeight w:val="246"/>
        </w:trPr>
        <w:tc>
          <w:tcPr>
            <w:tcW w:w="2897" w:type="dxa"/>
          </w:tcPr>
          <w:p w14:paraId="5648A1E7" w14:textId="77777777" w:rsidR="008E6173" w:rsidRDefault="008E6173" w:rsidP="008E6173">
            <w:pPr>
              <w:jc w:val="right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</w:p>
        </w:tc>
        <w:tc>
          <w:tcPr>
            <w:tcW w:w="3381" w:type="dxa"/>
          </w:tcPr>
          <w:p w14:paraId="3B780431" w14:textId="77777777" w:rsidR="008E6173" w:rsidRDefault="008E6173" w:rsidP="008E6173">
            <w:pPr>
              <w:jc w:val="right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</w:p>
        </w:tc>
        <w:tc>
          <w:tcPr>
            <w:tcW w:w="3621" w:type="dxa"/>
          </w:tcPr>
          <w:p w14:paraId="0645AD83" w14:textId="77777777" w:rsidR="008E6173" w:rsidRDefault="008E6173" w:rsidP="008E6173">
            <w:pPr>
              <w:jc w:val="right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</w:p>
        </w:tc>
      </w:tr>
      <w:tr w:rsidR="008E6173" w14:paraId="18EC457B" w14:textId="77777777" w:rsidTr="004E07F3">
        <w:trPr>
          <w:trHeight w:val="264"/>
        </w:trPr>
        <w:tc>
          <w:tcPr>
            <w:tcW w:w="2897" w:type="dxa"/>
          </w:tcPr>
          <w:p w14:paraId="6F6A7D17" w14:textId="77777777" w:rsidR="008E6173" w:rsidRDefault="008E6173" w:rsidP="008E6173">
            <w:pPr>
              <w:jc w:val="right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</w:p>
        </w:tc>
        <w:tc>
          <w:tcPr>
            <w:tcW w:w="3381" w:type="dxa"/>
          </w:tcPr>
          <w:p w14:paraId="634DDB55" w14:textId="77777777" w:rsidR="008E6173" w:rsidRDefault="008E6173" w:rsidP="008E6173">
            <w:pPr>
              <w:jc w:val="right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</w:p>
        </w:tc>
        <w:tc>
          <w:tcPr>
            <w:tcW w:w="3621" w:type="dxa"/>
          </w:tcPr>
          <w:p w14:paraId="3CE42F02" w14:textId="77777777" w:rsidR="008E6173" w:rsidRDefault="008E6173" w:rsidP="008E6173">
            <w:pPr>
              <w:jc w:val="right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</w:p>
        </w:tc>
      </w:tr>
      <w:tr w:rsidR="008E6173" w14:paraId="31896F61" w14:textId="77777777" w:rsidTr="004E07F3">
        <w:trPr>
          <w:trHeight w:val="246"/>
        </w:trPr>
        <w:tc>
          <w:tcPr>
            <w:tcW w:w="2897" w:type="dxa"/>
          </w:tcPr>
          <w:p w14:paraId="140E5302" w14:textId="77777777" w:rsidR="008E6173" w:rsidRDefault="008E6173" w:rsidP="008E6173">
            <w:pPr>
              <w:jc w:val="right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</w:p>
        </w:tc>
        <w:tc>
          <w:tcPr>
            <w:tcW w:w="3381" w:type="dxa"/>
          </w:tcPr>
          <w:p w14:paraId="04932C3A" w14:textId="77777777" w:rsidR="008E6173" w:rsidRDefault="008E6173" w:rsidP="008E6173">
            <w:pPr>
              <w:jc w:val="right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</w:p>
        </w:tc>
        <w:tc>
          <w:tcPr>
            <w:tcW w:w="3621" w:type="dxa"/>
          </w:tcPr>
          <w:p w14:paraId="1D145EE6" w14:textId="77777777" w:rsidR="008E6173" w:rsidRDefault="008E6173" w:rsidP="008E6173">
            <w:pPr>
              <w:jc w:val="right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</w:p>
        </w:tc>
      </w:tr>
      <w:tr w:rsidR="008E6173" w14:paraId="16FBABF3" w14:textId="77777777" w:rsidTr="004E07F3">
        <w:trPr>
          <w:trHeight w:val="246"/>
        </w:trPr>
        <w:tc>
          <w:tcPr>
            <w:tcW w:w="2897" w:type="dxa"/>
          </w:tcPr>
          <w:p w14:paraId="64485EBB" w14:textId="77777777" w:rsidR="008E6173" w:rsidRDefault="008E6173" w:rsidP="008E6173">
            <w:pPr>
              <w:jc w:val="right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</w:p>
        </w:tc>
        <w:tc>
          <w:tcPr>
            <w:tcW w:w="3381" w:type="dxa"/>
          </w:tcPr>
          <w:p w14:paraId="476728FD" w14:textId="77777777" w:rsidR="008E6173" w:rsidRDefault="008E6173" w:rsidP="008E6173">
            <w:pPr>
              <w:jc w:val="right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</w:p>
        </w:tc>
        <w:tc>
          <w:tcPr>
            <w:tcW w:w="3621" w:type="dxa"/>
          </w:tcPr>
          <w:p w14:paraId="5B9C51D1" w14:textId="77777777" w:rsidR="008E6173" w:rsidRDefault="008E6173" w:rsidP="008E6173">
            <w:pPr>
              <w:jc w:val="right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</w:p>
        </w:tc>
      </w:tr>
      <w:tr w:rsidR="008E6173" w14:paraId="6CE4C615" w14:textId="77777777" w:rsidTr="004E07F3">
        <w:trPr>
          <w:trHeight w:val="246"/>
        </w:trPr>
        <w:tc>
          <w:tcPr>
            <w:tcW w:w="2897" w:type="dxa"/>
          </w:tcPr>
          <w:p w14:paraId="79185AED" w14:textId="77777777" w:rsidR="008E6173" w:rsidRDefault="008E6173" w:rsidP="008E6173">
            <w:pPr>
              <w:jc w:val="right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</w:p>
        </w:tc>
        <w:tc>
          <w:tcPr>
            <w:tcW w:w="3381" w:type="dxa"/>
          </w:tcPr>
          <w:p w14:paraId="36651DCD" w14:textId="77777777" w:rsidR="008E6173" w:rsidRDefault="008E6173" w:rsidP="008E6173">
            <w:pPr>
              <w:jc w:val="right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</w:p>
        </w:tc>
        <w:tc>
          <w:tcPr>
            <w:tcW w:w="3621" w:type="dxa"/>
          </w:tcPr>
          <w:p w14:paraId="603503EF" w14:textId="77777777" w:rsidR="008E6173" w:rsidRDefault="008E6173" w:rsidP="008E6173">
            <w:pPr>
              <w:jc w:val="right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</w:p>
        </w:tc>
      </w:tr>
      <w:tr w:rsidR="008E6173" w14:paraId="468C1FDF" w14:textId="77777777" w:rsidTr="004E07F3">
        <w:trPr>
          <w:trHeight w:val="264"/>
        </w:trPr>
        <w:tc>
          <w:tcPr>
            <w:tcW w:w="2897" w:type="dxa"/>
          </w:tcPr>
          <w:p w14:paraId="253F3255" w14:textId="77777777" w:rsidR="008E6173" w:rsidRDefault="008E6173" w:rsidP="008E6173">
            <w:pPr>
              <w:jc w:val="right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</w:p>
        </w:tc>
        <w:tc>
          <w:tcPr>
            <w:tcW w:w="3381" w:type="dxa"/>
          </w:tcPr>
          <w:p w14:paraId="047AAF3A" w14:textId="77777777" w:rsidR="008E6173" w:rsidRDefault="008E6173" w:rsidP="008E6173">
            <w:pPr>
              <w:jc w:val="right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</w:p>
        </w:tc>
        <w:tc>
          <w:tcPr>
            <w:tcW w:w="3621" w:type="dxa"/>
          </w:tcPr>
          <w:p w14:paraId="71A0F2B6" w14:textId="77777777" w:rsidR="008E6173" w:rsidRDefault="008E6173" w:rsidP="008E6173">
            <w:pPr>
              <w:jc w:val="right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</w:p>
        </w:tc>
      </w:tr>
      <w:tr w:rsidR="008E6173" w14:paraId="7D813D42" w14:textId="77777777" w:rsidTr="004E07F3">
        <w:trPr>
          <w:trHeight w:val="246"/>
        </w:trPr>
        <w:tc>
          <w:tcPr>
            <w:tcW w:w="2897" w:type="dxa"/>
          </w:tcPr>
          <w:p w14:paraId="0548BFCF" w14:textId="77777777" w:rsidR="008E6173" w:rsidRDefault="008E6173" w:rsidP="008E6173">
            <w:pPr>
              <w:jc w:val="right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</w:p>
        </w:tc>
        <w:tc>
          <w:tcPr>
            <w:tcW w:w="3381" w:type="dxa"/>
          </w:tcPr>
          <w:p w14:paraId="52F30D96" w14:textId="77777777" w:rsidR="008E6173" w:rsidRDefault="008E6173" w:rsidP="008E6173">
            <w:pPr>
              <w:jc w:val="right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</w:p>
        </w:tc>
        <w:tc>
          <w:tcPr>
            <w:tcW w:w="3621" w:type="dxa"/>
          </w:tcPr>
          <w:p w14:paraId="515D25D5" w14:textId="77777777" w:rsidR="008E6173" w:rsidRDefault="008E6173" w:rsidP="008E6173">
            <w:pPr>
              <w:jc w:val="right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</w:p>
        </w:tc>
      </w:tr>
      <w:tr w:rsidR="008E6173" w14:paraId="4F8422B5" w14:textId="77777777" w:rsidTr="004E07F3">
        <w:trPr>
          <w:trHeight w:val="246"/>
        </w:trPr>
        <w:tc>
          <w:tcPr>
            <w:tcW w:w="2897" w:type="dxa"/>
          </w:tcPr>
          <w:p w14:paraId="6635623B" w14:textId="77777777" w:rsidR="008E6173" w:rsidRDefault="008E6173" w:rsidP="008E6173">
            <w:pPr>
              <w:jc w:val="right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</w:p>
        </w:tc>
        <w:tc>
          <w:tcPr>
            <w:tcW w:w="3381" w:type="dxa"/>
          </w:tcPr>
          <w:p w14:paraId="290666C6" w14:textId="77777777" w:rsidR="008E6173" w:rsidRDefault="008E6173" w:rsidP="008E6173">
            <w:pPr>
              <w:jc w:val="right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</w:p>
        </w:tc>
        <w:tc>
          <w:tcPr>
            <w:tcW w:w="3621" w:type="dxa"/>
          </w:tcPr>
          <w:p w14:paraId="75A17EA3" w14:textId="77777777" w:rsidR="008E6173" w:rsidRDefault="008E6173" w:rsidP="008E6173">
            <w:pPr>
              <w:jc w:val="right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</w:p>
        </w:tc>
      </w:tr>
      <w:tr w:rsidR="008E6173" w14:paraId="5C94D9E7" w14:textId="77777777" w:rsidTr="004E07F3">
        <w:trPr>
          <w:trHeight w:val="264"/>
        </w:trPr>
        <w:tc>
          <w:tcPr>
            <w:tcW w:w="2897" w:type="dxa"/>
          </w:tcPr>
          <w:p w14:paraId="1D069B41" w14:textId="77777777" w:rsidR="008E6173" w:rsidRDefault="008E6173" w:rsidP="008E6173">
            <w:pPr>
              <w:jc w:val="right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</w:p>
        </w:tc>
        <w:tc>
          <w:tcPr>
            <w:tcW w:w="3381" w:type="dxa"/>
          </w:tcPr>
          <w:p w14:paraId="217EC855" w14:textId="77777777" w:rsidR="008E6173" w:rsidRDefault="008E6173" w:rsidP="008E6173">
            <w:pPr>
              <w:jc w:val="right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</w:p>
        </w:tc>
        <w:tc>
          <w:tcPr>
            <w:tcW w:w="3621" w:type="dxa"/>
          </w:tcPr>
          <w:p w14:paraId="17D835CE" w14:textId="77777777" w:rsidR="008E6173" w:rsidRDefault="008E6173" w:rsidP="008E6173">
            <w:pPr>
              <w:jc w:val="right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</w:p>
        </w:tc>
      </w:tr>
      <w:tr w:rsidR="008E6173" w14:paraId="7E3233E2" w14:textId="77777777" w:rsidTr="004E07F3">
        <w:trPr>
          <w:trHeight w:val="246"/>
        </w:trPr>
        <w:tc>
          <w:tcPr>
            <w:tcW w:w="2897" w:type="dxa"/>
          </w:tcPr>
          <w:p w14:paraId="79C19898" w14:textId="77777777" w:rsidR="008E6173" w:rsidRDefault="008E6173" w:rsidP="008E6173">
            <w:pPr>
              <w:jc w:val="right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</w:p>
        </w:tc>
        <w:tc>
          <w:tcPr>
            <w:tcW w:w="3381" w:type="dxa"/>
          </w:tcPr>
          <w:p w14:paraId="1307EDF7" w14:textId="77777777" w:rsidR="008E6173" w:rsidRDefault="008E6173" w:rsidP="008E6173">
            <w:pPr>
              <w:jc w:val="right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</w:p>
        </w:tc>
        <w:tc>
          <w:tcPr>
            <w:tcW w:w="3621" w:type="dxa"/>
          </w:tcPr>
          <w:p w14:paraId="3240E231" w14:textId="77777777" w:rsidR="008E6173" w:rsidRDefault="008E6173" w:rsidP="008E6173">
            <w:pPr>
              <w:jc w:val="right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</w:p>
        </w:tc>
      </w:tr>
      <w:tr w:rsidR="008E6173" w14:paraId="0C861DFA" w14:textId="77777777" w:rsidTr="004E07F3">
        <w:trPr>
          <w:trHeight w:val="246"/>
        </w:trPr>
        <w:tc>
          <w:tcPr>
            <w:tcW w:w="2897" w:type="dxa"/>
          </w:tcPr>
          <w:p w14:paraId="765491AA" w14:textId="77777777" w:rsidR="008E6173" w:rsidRDefault="008E6173" w:rsidP="008E6173">
            <w:pPr>
              <w:jc w:val="right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</w:p>
        </w:tc>
        <w:tc>
          <w:tcPr>
            <w:tcW w:w="3381" w:type="dxa"/>
          </w:tcPr>
          <w:p w14:paraId="25652025" w14:textId="77777777" w:rsidR="008E6173" w:rsidRDefault="008E6173" w:rsidP="008E6173">
            <w:pPr>
              <w:jc w:val="right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</w:p>
        </w:tc>
        <w:tc>
          <w:tcPr>
            <w:tcW w:w="3621" w:type="dxa"/>
          </w:tcPr>
          <w:p w14:paraId="338EE8CF" w14:textId="77777777" w:rsidR="008E6173" w:rsidRDefault="008E6173" w:rsidP="008E6173">
            <w:pPr>
              <w:jc w:val="right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</w:p>
        </w:tc>
      </w:tr>
      <w:tr w:rsidR="008E6173" w14:paraId="3C1C3DA5" w14:textId="77777777" w:rsidTr="004E07F3">
        <w:trPr>
          <w:trHeight w:val="264"/>
        </w:trPr>
        <w:tc>
          <w:tcPr>
            <w:tcW w:w="2897" w:type="dxa"/>
          </w:tcPr>
          <w:p w14:paraId="780DE545" w14:textId="77777777" w:rsidR="008E6173" w:rsidRDefault="008E6173" w:rsidP="008E6173">
            <w:pPr>
              <w:jc w:val="right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</w:p>
        </w:tc>
        <w:tc>
          <w:tcPr>
            <w:tcW w:w="3381" w:type="dxa"/>
          </w:tcPr>
          <w:p w14:paraId="48218F50" w14:textId="77777777" w:rsidR="008E6173" w:rsidRDefault="008E6173" w:rsidP="008E6173">
            <w:pPr>
              <w:jc w:val="right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</w:p>
        </w:tc>
        <w:tc>
          <w:tcPr>
            <w:tcW w:w="3621" w:type="dxa"/>
          </w:tcPr>
          <w:p w14:paraId="4A83C4A8" w14:textId="77777777" w:rsidR="008E6173" w:rsidRDefault="008E6173" w:rsidP="008E6173">
            <w:pPr>
              <w:jc w:val="right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</w:p>
        </w:tc>
      </w:tr>
      <w:tr w:rsidR="008E6173" w:rsidRPr="002A22F0" w14:paraId="4F750927" w14:textId="77777777" w:rsidTr="004E07F3">
        <w:trPr>
          <w:trHeight w:val="246"/>
        </w:trPr>
        <w:tc>
          <w:tcPr>
            <w:tcW w:w="2897" w:type="dxa"/>
            <w:shd w:val="clear" w:color="auto" w:fill="D9D9D9" w:themeFill="background1" w:themeFillShade="D9"/>
          </w:tcPr>
          <w:p w14:paraId="0E44BDBE" w14:textId="55074571" w:rsidR="008E6173" w:rsidRDefault="002A22F0" w:rsidP="002A22F0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lv-LV"/>
              </w:rPr>
              <w:t>KOPĀ</w:t>
            </w:r>
          </w:p>
        </w:tc>
        <w:tc>
          <w:tcPr>
            <w:tcW w:w="3381" w:type="dxa"/>
            <w:shd w:val="clear" w:color="auto" w:fill="D9D9D9" w:themeFill="background1" w:themeFillShade="D9"/>
          </w:tcPr>
          <w:p w14:paraId="7E2FD0DA" w14:textId="77777777" w:rsidR="008E6173" w:rsidRDefault="008E6173" w:rsidP="002A22F0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</w:p>
        </w:tc>
        <w:tc>
          <w:tcPr>
            <w:tcW w:w="3621" w:type="dxa"/>
            <w:shd w:val="clear" w:color="auto" w:fill="D9D9D9" w:themeFill="background1" w:themeFillShade="D9"/>
          </w:tcPr>
          <w:p w14:paraId="0B6C2932" w14:textId="77777777" w:rsidR="008E6173" w:rsidRDefault="008E6173" w:rsidP="002A22F0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lv-LV"/>
              </w:rPr>
            </w:pPr>
          </w:p>
        </w:tc>
      </w:tr>
    </w:tbl>
    <w:p w14:paraId="21BE2612" w14:textId="094F16C4" w:rsidR="0090015F" w:rsidRDefault="0090015F" w:rsidP="0090015F">
      <w:pPr>
        <w:rPr>
          <w:rFonts w:ascii="Calibri" w:hAnsi="Calibri" w:cs="Calibri"/>
          <w:b/>
          <w:sz w:val="18"/>
          <w:szCs w:val="18"/>
          <w:lang w:val="lv-LV"/>
        </w:rPr>
      </w:pPr>
    </w:p>
    <w:sectPr w:rsidR="0090015F" w:rsidSect="0061457E">
      <w:footerReference w:type="default" r:id="rId8"/>
      <w:headerReference w:type="first" r:id="rId9"/>
      <w:pgSz w:w="11906" w:h="16838"/>
      <w:pgMar w:top="568" w:right="850" w:bottom="709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F53AA" w14:textId="77777777" w:rsidR="006757D2" w:rsidRDefault="006757D2" w:rsidP="006C22F3">
      <w:r>
        <w:separator/>
      </w:r>
    </w:p>
  </w:endnote>
  <w:endnote w:type="continuationSeparator" w:id="0">
    <w:p w14:paraId="77016845" w14:textId="77777777" w:rsidR="006757D2" w:rsidRDefault="006757D2" w:rsidP="006C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AABC" w14:textId="77777777" w:rsidR="00D607C2" w:rsidRDefault="00D607C2" w:rsidP="00D607C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6A5E2" w14:textId="77777777" w:rsidR="006757D2" w:rsidRDefault="006757D2" w:rsidP="006C22F3">
      <w:r>
        <w:separator/>
      </w:r>
    </w:p>
  </w:footnote>
  <w:footnote w:type="continuationSeparator" w:id="0">
    <w:p w14:paraId="60EC77DA" w14:textId="77777777" w:rsidR="006757D2" w:rsidRDefault="006757D2" w:rsidP="006C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5C9FA" w14:textId="5C3195BE" w:rsidR="00235AA5" w:rsidRPr="006C22F3" w:rsidRDefault="00235AA5" w:rsidP="006C22F3">
    <w:pPr>
      <w:jc w:val="right"/>
      <w:rPr>
        <w:rFonts w:ascii="Calibri" w:hAnsi="Calibri" w:cs="Calibri"/>
        <w:b/>
        <w:sz w:val="12"/>
        <w:szCs w:val="12"/>
        <w:lang w:val="lv-LV"/>
      </w:rPr>
    </w:pPr>
  </w:p>
  <w:p w14:paraId="72724639" w14:textId="2DD24EC6" w:rsidR="00235AA5" w:rsidRDefault="00235AA5" w:rsidP="006C22F3">
    <w:pPr>
      <w:jc w:val="right"/>
      <w:rPr>
        <w:rFonts w:ascii="Calibri" w:hAnsi="Calibri" w:cs="Calibri"/>
        <w:b/>
        <w:sz w:val="20"/>
        <w:szCs w:val="20"/>
        <w:lang w:val="lv-LV"/>
      </w:rPr>
    </w:pPr>
  </w:p>
  <w:p w14:paraId="24FCE0B6" w14:textId="36817FD6" w:rsidR="00235AA5" w:rsidRDefault="00235AA5" w:rsidP="006C22F3">
    <w:pPr>
      <w:ind w:firstLine="142"/>
      <w:rPr>
        <w:rFonts w:ascii="Calibri" w:hAnsi="Calibri" w:cs="Calibri"/>
        <w:b/>
        <w:color w:val="365F91" w:themeColor="accent1" w:themeShade="BF"/>
        <w:sz w:val="16"/>
        <w:szCs w:val="16"/>
        <w:lang w:val="lv-LV"/>
      </w:rPr>
    </w:pPr>
  </w:p>
  <w:p w14:paraId="14455E17" w14:textId="754A7F66" w:rsidR="00CA752D" w:rsidRDefault="00D40B84" w:rsidP="00D40B84">
    <w:pPr>
      <w:pStyle w:val="Header"/>
      <w:rPr>
        <w:rFonts w:ascii="Calibri" w:hAnsi="Calibri" w:cs="Calibri"/>
        <w:b/>
        <w:caps/>
        <w:color w:val="365F91" w:themeColor="accent1" w:themeShade="BF"/>
        <w:sz w:val="20"/>
        <w:szCs w:val="20"/>
        <w:lang w:val="lv-LV"/>
      </w:rPr>
    </w:pPr>
    <w:r w:rsidRPr="00D40B84">
      <w:rPr>
        <w:rFonts w:ascii="Calibri" w:hAnsi="Calibri" w:cs="Calibri"/>
        <w:b/>
        <w:noProof/>
        <w:sz w:val="12"/>
        <w:szCs w:val="12"/>
        <w:lang w:val="en-US" w:eastAsia="en-US"/>
      </w:rPr>
      <w:drawing>
        <wp:anchor distT="0" distB="0" distL="114300" distR="114300" simplePos="0" relativeHeight="251658240" behindDoc="1" locked="0" layoutInCell="1" allowOverlap="1" wp14:anchorId="7C0939CE" wp14:editId="57534A23">
          <wp:simplePos x="0" y="0"/>
          <wp:positionH relativeFrom="column">
            <wp:posOffset>-4553</wp:posOffset>
          </wp:positionH>
          <wp:positionV relativeFrom="paragraph">
            <wp:posOffset>7775</wp:posOffset>
          </wp:positionV>
          <wp:extent cx="1731304" cy="414987"/>
          <wp:effectExtent l="0" t="0" r="2540" b="4445"/>
          <wp:wrapNone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304" cy="4149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376622" w14:textId="77777777" w:rsidR="00235AA5" w:rsidRPr="00D40B84" w:rsidRDefault="003E2C21" w:rsidP="006C22F3">
    <w:pPr>
      <w:pStyle w:val="Header"/>
      <w:jc w:val="right"/>
      <w:rPr>
        <w:rFonts w:ascii="Calibri" w:hAnsi="Calibri" w:cs="Calibri"/>
        <w:b/>
        <w:caps/>
        <w:color w:val="0054AF"/>
        <w:sz w:val="20"/>
        <w:szCs w:val="20"/>
        <w:lang w:val="en-US"/>
      </w:rPr>
    </w:pPr>
    <w:r w:rsidRPr="00D40B84">
      <w:rPr>
        <w:rFonts w:ascii="Calibri" w:hAnsi="Calibri" w:cs="Calibri"/>
        <w:b/>
        <w:caps/>
        <w:color w:val="0054AF"/>
        <w:sz w:val="20"/>
        <w:szCs w:val="20"/>
        <w:lang w:val="lv-LV"/>
      </w:rPr>
      <w:t>PIETEIKUMS DĀVANU KAR</w:t>
    </w:r>
    <w:r w:rsidR="00964B6E" w:rsidRPr="00D40B84">
      <w:rPr>
        <w:rFonts w:ascii="Calibri" w:hAnsi="Calibri" w:cs="Calibri"/>
        <w:b/>
        <w:caps/>
        <w:color w:val="0054AF"/>
        <w:sz w:val="20"/>
        <w:szCs w:val="20"/>
        <w:lang w:val="lv-LV"/>
      </w:rPr>
      <w:t>šu</w:t>
    </w:r>
    <w:r w:rsidRPr="00D40B84">
      <w:rPr>
        <w:rFonts w:ascii="Calibri" w:hAnsi="Calibri" w:cs="Calibri"/>
        <w:b/>
        <w:caps/>
        <w:color w:val="0054AF"/>
        <w:sz w:val="20"/>
        <w:szCs w:val="20"/>
        <w:lang w:val="lv-LV"/>
      </w:rPr>
      <w:t xml:space="preserve"> </w:t>
    </w:r>
    <w:r w:rsidR="00EA1D02" w:rsidRPr="00D40B84">
      <w:rPr>
        <w:rFonts w:ascii="Calibri" w:hAnsi="Calibri" w:cs="Calibri"/>
        <w:b/>
        <w:caps/>
        <w:color w:val="0054AF"/>
        <w:sz w:val="20"/>
        <w:szCs w:val="20"/>
        <w:lang w:val="lv-LV"/>
      </w:rPr>
      <w:t>I</w:t>
    </w:r>
    <w:r w:rsidR="00964B6E" w:rsidRPr="00D40B84">
      <w:rPr>
        <w:rFonts w:ascii="Calibri" w:hAnsi="Calibri" w:cs="Calibri"/>
        <w:b/>
        <w:caps/>
        <w:color w:val="0054AF"/>
        <w:sz w:val="20"/>
        <w:szCs w:val="20"/>
        <w:lang w:val="lv-LV"/>
      </w:rPr>
      <w:t>egāde</w:t>
    </w:r>
    <w:r w:rsidR="00EA1D02" w:rsidRPr="00D40B84">
      <w:rPr>
        <w:rFonts w:ascii="Calibri" w:hAnsi="Calibri" w:cs="Calibri"/>
        <w:b/>
        <w:caps/>
        <w:color w:val="0054AF"/>
        <w:sz w:val="20"/>
        <w:szCs w:val="20"/>
        <w:lang w:val="lv-LV"/>
      </w:rPr>
      <w:t>I</w:t>
    </w:r>
    <w:r w:rsidR="00527CAE" w:rsidRPr="00D40B84">
      <w:rPr>
        <w:rFonts w:ascii="Calibri" w:hAnsi="Calibri" w:cs="Calibri"/>
        <w:b/>
        <w:caps/>
        <w:color w:val="0054AF"/>
        <w:sz w:val="20"/>
        <w:szCs w:val="20"/>
        <w:lang w:val="lv-LV"/>
      </w:rPr>
      <w:t xml:space="preserve"> (JURIDISKAI PERSONAI)</w:t>
    </w:r>
  </w:p>
  <w:p w14:paraId="1C55EEA9" w14:textId="77777777" w:rsidR="00E43CE2" w:rsidRPr="00D40B84" w:rsidRDefault="00E43CE2" w:rsidP="006C22F3">
    <w:pPr>
      <w:pStyle w:val="Header"/>
      <w:jc w:val="right"/>
      <w:rPr>
        <w:rFonts w:ascii="Calibri" w:hAnsi="Calibri" w:cs="Calibri"/>
        <w:b/>
        <w:caps/>
        <w:color w:val="0054AF"/>
        <w:sz w:val="16"/>
        <w:szCs w:val="16"/>
      </w:rPr>
    </w:pPr>
    <w:r w:rsidRPr="00D40B84">
      <w:rPr>
        <w:rFonts w:ascii="Calibri" w:hAnsi="Calibri" w:cs="Calibri"/>
        <w:b/>
        <w:caps/>
        <w:color w:val="0054AF"/>
        <w:sz w:val="16"/>
        <w:szCs w:val="16"/>
      </w:rPr>
      <w:t xml:space="preserve">Заявка </w:t>
    </w:r>
    <w:r w:rsidR="004151B9" w:rsidRPr="00D40B84">
      <w:rPr>
        <w:rFonts w:ascii="Calibri" w:hAnsi="Calibri" w:cs="Calibri"/>
        <w:b/>
        <w:caps/>
        <w:color w:val="0054AF"/>
        <w:sz w:val="16"/>
        <w:szCs w:val="16"/>
      </w:rPr>
      <w:t xml:space="preserve">на </w:t>
    </w:r>
    <w:r w:rsidR="00964B6E" w:rsidRPr="00D40B84">
      <w:rPr>
        <w:rFonts w:ascii="Calibri" w:hAnsi="Calibri" w:cs="Calibri"/>
        <w:b/>
        <w:caps/>
        <w:color w:val="0054AF"/>
        <w:sz w:val="16"/>
        <w:szCs w:val="16"/>
      </w:rPr>
      <w:t>покупку</w:t>
    </w:r>
    <w:r w:rsidR="003E2C21" w:rsidRPr="00D40B84">
      <w:rPr>
        <w:rFonts w:ascii="Calibri" w:hAnsi="Calibri" w:cs="Calibri"/>
        <w:b/>
        <w:caps/>
        <w:color w:val="0054AF"/>
        <w:sz w:val="16"/>
        <w:szCs w:val="16"/>
      </w:rPr>
      <w:t xml:space="preserve"> подарочн</w:t>
    </w:r>
    <w:r w:rsidR="00964B6E" w:rsidRPr="00D40B84">
      <w:rPr>
        <w:rFonts w:ascii="Calibri" w:hAnsi="Calibri" w:cs="Calibri"/>
        <w:b/>
        <w:caps/>
        <w:color w:val="0054AF"/>
        <w:sz w:val="16"/>
        <w:szCs w:val="16"/>
      </w:rPr>
      <w:t>ых карт</w:t>
    </w:r>
    <w:r w:rsidR="00527CAE" w:rsidRPr="00D40B84">
      <w:rPr>
        <w:rFonts w:ascii="Calibri" w:hAnsi="Calibri" w:cs="Calibri"/>
        <w:b/>
        <w:caps/>
        <w:color w:val="0054AF"/>
        <w:sz w:val="16"/>
        <w:szCs w:val="16"/>
      </w:rPr>
      <w:t xml:space="preserve"> (для юридического лица)</w:t>
    </w:r>
  </w:p>
  <w:p w14:paraId="27B187BD" w14:textId="77777777" w:rsidR="00235AA5" w:rsidRPr="00E43CE2" w:rsidRDefault="00235AA5" w:rsidP="00CA752D">
    <w:pPr>
      <w:pStyle w:val="Header"/>
      <w:pBdr>
        <w:bottom w:val="single" w:sz="6" w:space="1" w:color="365F91" w:themeColor="accent1" w:themeShade="BF"/>
      </w:pBdr>
      <w:rPr>
        <w:color w:val="365F91" w:themeColor="accent1" w:themeShade="BF"/>
        <w:sz w:val="16"/>
        <w:szCs w:val="16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83E02"/>
    <w:multiLevelType w:val="hybridMultilevel"/>
    <w:tmpl w:val="486CCADA"/>
    <w:lvl w:ilvl="0" w:tplc="63F413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E7662"/>
    <w:multiLevelType w:val="hybridMultilevel"/>
    <w:tmpl w:val="A13029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F1165"/>
    <w:multiLevelType w:val="hybridMultilevel"/>
    <w:tmpl w:val="D336664E"/>
    <w:lvl w:ilvl="0" w:tplc="24B0EC5A">
      <w:start w:val="1"/>
      <w:numFmt w:val="decimal"/>
      <w:lvlText w:val="%1-"/>
      <w:lvlJc w:val="left"/>
      <w:pPr>
        <w:ind w:left="927" w:hanging="360"/>
      </w:pPr>
      <w:rPr>
        <w:rFonts w:asciiTheme="minorHAnsi" w:hAnsiTheme="minorHAnsi" w:hint="default"/>
        <w:sz w:val="12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86C6C4A"/>
    <w:multiLevelType w:val="hybridMultilevel"/>
    <w:tmpl w:val="34642BC6"/>
    <w:lvl w:ilvl="0" w:tplc="83A8694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D10D4"/>
    <w:multiLevelType w:val="hybridMultilevel"/>
    <w:tmpl w:val="8062A67E"/>
    <w:lvl w:ilvl="0" w:tplc="63F413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E1DE7"/>
    <w:multiLevelType w:val="hybridMultilevel"/>
    <w:tmpl w:val="D4DCA5BC"/>
    <w:lvl w:ilvl="0" w:tplc="63F413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146246">
    <w:abstractNumId w:val="2"/>
  </w:num>
  <w:num w:numId="2" w16cid:durableId="1477336598">
    <w:abstractNumId w:val="1"/>
  </w:num>
  <w:num w:numId="3" w16cid:durableId="1033119030">
    <w:abstractNumId w:val="5"/>
  </w:num>
  <w:num w:numId="4" w16cid:durableId="1483813444">
    <w:abstractNumId w:val="4"/>
  </w:num>
  <w:num w:numId="5" w16cid:durableId="312834170">
    <w:abstractNumId w:val="0"/>
  </w:num>
  <w:num w:numId="6" w16cid:durableId="544679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F3"/>
    <w:rsid w:val="00000273"/>
    <w:rsid w:val="000025A5"/>
    <w:rsid w:val="00002A8D"/>
    <w:rsid w:val="000034BE"/>
    <w:rsid w:val="00004DD9"/>
    <w:rsid w:val="00006133"/>
    <w:rsid w:val="00006308"/>
    <w:rsid w:val="00006F96"/>
    <w:rsid w:val="00007D07"/>
    <w:rsid w:val="00010524"/>
    <w:rsid w:val="00011790"/>
    <w:rsid w:val="00012C30"/>
    <w:rsid w:val="00013279"/>
    <w:rsid w:val="00014327"/>
    <w:rsid w:val="000149EE"/>
    <w:rsid w:val="00014D52"/>
    <w:rsid w:val="00014F02"/>
    <w:rsid w:val="000151E0"/>
    <w:rsid w:val="00015A21"/>
    <w:rsid w:val="00015B6E"/>
    <w:rsid w:val="000167E7"/>
    <w:rsid w:val="00017149"/>
    <w:rsid w:val="0002052D"/>
    <w:rsid w:val="000206BE"/>
    <w:rsid w:val="00020A39"/>
    <w:rsid w:val="0002147D"/>
    <w:rsid w:val="00021C7A"/>
    <w:rsid w:val="00021DB3"/>
    <w:rsid w:val="0002281C"/>
    <w:rsid w:val="00023E5A"/>
    <w:rsid w:val="000240B9"/>
    <w:rsid w:val="000245E4"/>
    <w:rsid w:val="000246C9"/>
    <w:rsid w:val="0002488C"/>
    <w:rsid w:val="0002564A"/>
    <w:rsid w:val="0002574E"/>
    <w:rsid w:val="0002650C"/>
    <w:rsid w:val="00026A46"/>
    <w:rsid w:val="00031039"/>
    <w:rsid w:val="0003216F"/>
    <w:rsid w:val="000326DB"/>
    <w:rsid w:val="00032A35"/>
    <w:rsid w:val="0003329F"/>
    <w:rsid w:val="000336D4"/>
    <w:rsid w:val="00034566"/>
    <w:rsid w:val="00034CBE"/>
    <w:rsid w:val="00035E76"/>
    <w:rsid w:val="000371CB"/>
    <w:rsid w:val="000374DC"/>
    <w:rsid w:val="00037734"/>
    <w:rsid w:val="000405E3"/>
    <w:rsid w:val="000407F7"/>
    <w:rsid w:val="000409B2"/>
    <w:rsid w:val="00041677"/>
    <w:rsid w:val="00041E36"/>
    <w:rsid w:val="000424CF"/>
    <w:rsid w:val="00042AA9"/>
    <w:rsid w:val="0004390D"/>
    <w:rsid w:val="000453BB"/>
    <w:rsid w:val="0004648A"/>
    <w:rsid w:val="000464A2"/>
    <w:rsid w:val="0004708F"/>
    <w:rsid w:val="00051025"/>
    <w:rsid w:val="00052DDD"/>
    <w:rsid w:val="0005399C"/>
    <w:rsid w:val="00053CF1"/>
    <w:rsid w:val="00054493"/>
    <w:rsid w:val="000546D4"/>
    <w:rsid w:val="000547E5"/>
    <w:rsid w:val="00055248"/>
    <w:rsid w:val="00055697"/>
    <w:rsid w:val="00055AAA"/>
    <w:rsid w:val="00055C74"/>
    <w:rsid w:val="00056473"/>
    <w:rsid w:val="00057E46"/>
    <w:rsid w:val="00060A20"/>
    <w:rsid w:val="00060C81"/>
    <w:rsid w:val="00060C92"/>
    <w:rsid w:val="00061845"/>
    <w:rsid w:val="00061B43"/>
    <w:rsid w:val="00062F3A"/>
    <w:rsid w:val="00064FAB"/>
    <w:rsid w:val="00065193"/>
    <w:rsid w:val="00065C13"/>
    <w:rsid w:val="00065FAC"/>
    <w:rsid w:val="0006611B"/>
    <w:rsid w:val="00066745"/>
    <w:rsid w:val="00066EAF"/>
    <w:rsid w:val="00070694"/>
    <w:rsid w:val="0007223C"/>
    <w:rsid w:val="000738C5"/>
    <w:rsid w:val="000746FC"/>
    <w:rsid w:val="00075C9C"/>
    <w:rsid w:val="000760A4"/>
    <w:rsid w:val="0007614B"/>
    <w:rsid w:val="0007749F"/>
    <w:rsid w:val="000805CE"/>
    <w:rsid w:val="00080BC8"/>
    <w:rsid w:val="00082651"/>
    <w:rsid w:val="00083B72"/>
    <w:rsid w:val="00083F63"/>
    <w:rsid w:val="00084C7D"/>
    <w:rsid w:val="000910CB"/>
    <w:rsid w:val="00091E99"/>
    <w:rsid w:val="00091EA2"/>
    <w:rsid w:val="00091FDF"/>
    <w:rsid w:val="00092B91"/>
    <w:rsid w:val="00092D87"/>
    <w:rsid w:val="00094382"/>
    <w:rsid w:val="000943DF"/>
    <w:rsid w:val="00094A0E"/>
    <w:rsid w:val="00094F44"/>
    <w:rsid w:val="000A021F"/>
    <w:rsid w:val="000A034F"/>
    <w:rsid w:val="000A0EB1"/>
    <w:rsid w:val="000A203B"/>
    <w:rsid w:val="000A2A19"/>
    <w:rsid w:val="000A363B"/>
    <w:rsid w:val="000A57EF"/>
    <w:rsid w:val="000A6578"/>
    <w:rsid w:val="000B2180"/>
    <w:rsid w:val="000B35AA"/>
    <w:rsid w:val="000B3DC9"/>
    <w:rsid w:val="000B5830"/>
    <w:rsid w:val="000B5958"/>
    <w:rsid w:val="000B7B80"/>
    <w:rsid w:val="000C0BFE"/>
    <w:rsid w:val="000C19A6"/>
    <w:rsid w:val="000C1A6B"/>
    <w:rsid w:val="000C277D"/>
    <w:rsid w:val="000C34F6"/>
    <w:rsid w:val="000C40D0"/>
    <w:rsid w:val="000C4127"/>
    <w:rsid w:val="000C4DBC"/>
    <w:rsid w:val="000C51A4"/>
    <w:rsid w:val="000C554D"/>
    <w:rsid w:val="000C5A98"/>
    <w:rsid w:val="000C69F9"/>
    <w:rsid w:val="000D0D37"/>
    <w:rsid w:val="000D1090"/>
    <w:rsid w:val="000D11F3"/>
    <w:rsid w:val="000D192B"/>
    <w:rsid w:val="000D1C78"/>
    <w:rsid w:val="000D1E8C"/>
    <w:rsid w:val="000D31D5"/>
    <w:rsid w:val="000D51FF"/>
    <w:rsid w:val="000D69F9"/>
    <w:rsid w:val="000D7C8B"/>
    <w:rsid w:val="000E0318"/>
    <w:rsid w:val="000E0532"/>
    <w:rsid w:val="000E0747"/>
    <w:rsid w:val="000E14DA"/>
    <w:rsid w:val="000E1F66"/>
    <w:rsid w:val="000E3732"/>
    <w:rsid w:val="000E3D4E"/>
    <w:rsid w:val="000E4EB7"/>
    <w:rsid w:val="000E5528"/>
    <w:rsid w:val="000E638D"/>
    <w:rsid w:val="000E7ED1"/>
    <w:rsid w:val="000F0444"/>
    <w:rsid w:val="000F0653"/>
    <w:rsid w:val="000F0EC8"/>
    <w:rsid w:val="000F161B"/>
    <w:rsid w:val="000F1BCF"/>
    <w:rsid w:val="000F361C"/>
    <w:rsid w:val="000F3EBD"/>
    <w:rsid w:val="000F4BE6"/>
    <w:rsid w:val="000F562B"/>
    <w:rsid w:val="000F65DB"/>
    <w:rsid w:val="000F6637"/>
    <w:rsid w:val="000F68EE"/>
    <w:rsid w:val="000F76C1"/>
    <w:rsid w:val="00100470"/>
    <w:rsid w:val="00100A61"/>
    <w:rsid w:val="00101942"/>
    <w:rsid w:val="00104048"/>
    <w:rsid w:val="001042AE"/>
    <w:rsid w:val="00104367"/>
    <w:rsid w:val="00104D6B"/>
    <w:rsid w:val="00104D7D"/>
    <w:rsid w:val="00106365"/>
    <w:rsid w:val="001065D8"/>
    <w:rsid w:val="00106BCE"/>
    <w:rsid w:val="001075FD"/>
    <w:rsid w:val="001079A6"/>
    <w:rsid w:val="0011013B"/>
    <w:rsid w:val="001103A5"/>
    <w:rsid w:val="00110898"/>
    <w:rsid w:val="001125C8"/>
    <w:rsid w:val="00112F0F"/>
    <w:rsid w:val="001136F1"/>
    <w:rsid w:val="00113C12"/>
    <w:rsid w:val="001146A0"/>
    <w:rsid w:val="00115E1F"/>
    <w:rsid w:val="00115FDA"/>
    <w:rsid w:val="00116260"/>
    <w:rsid w:val="00116AD0"/>
    <w:rsid w:val="00117790"/>
    <w:rsid w:val="00120218"/>
    <w:rsid w:val="00122146"/>
    <w:rsid w:val="00122F93"/>
    <w:rsid w:val="001238F5"/>
    <w:rsid w:val="00123C86"/>
    <w:rsid w:val="00124043"/>
    <w:rsid w:val="00124B36"/>
    <w:rsid w:val="0012519E"/>
    <w:rsid w:val="00125C7F"/>
    <w:rsid w:val="00125C8D"/>
    <w:rsid w:val="00126C75"/>
    <w:rsid w:val="00126E4A"/>
    <w:rsid w:val="00127661"/>
    <w:rsid w:val="0012772D"/>
    <w:rsid w:val="00130DE3"/>
    <w:rsid w:val="001312C5"/>
    <w:rsid w:val="00131A9C"/>
    <w:rsid w:val="00132F7C"/>
    <w:rsid w:val="001337B5"/>
    <w:rsid w:val="00134E3B"/>
    <w:rsid w:val="0013517B"/>
    <w:rsid w:val="001352C4"/>
    <w:rsid w:val="00136EF8"/>
    <w:rsid w:val="001370F4"/>
    <w:rsid w:val="0014064F"/>
    <w:rsid w:val="001413F7"/>
    <w:rsid w:val="001416FE"/>
    <w:rsid w:val="00142E7C"/>
    <w:rsid w:val="00143E33"/>
    <w:rsid w:val="00144396"/>
    <w:rsid w:val="00145117"/>
    <w:rsid w:val="00145418"/>
    <w:rsid w:val="00145683"/>
    <w:rsid w:val="00145B83"/>
    <w:rsid w:val="00150BB5"/>
    <w:rsid w:val="00151ACA"/>
    <w:rsid w:val="0015209C"/>
    <w:rsid w:val="00152CEE"/>
    <w:rsid w:val="001531F4"/>
    <w:rsid w:val="00154471"/>
    <w:rsid w:val="00155202"/>
    <w:rsid w:val="0015559D"/>
    <w:rsid w:val="001555E9"/>
    <w:rsid w:val="00156CC2"/>
    <w:rsid w:val="00156DF5"/>
    <w:rsid w:val="001570AF"/>
    <w:rsid w:val="00157738"/>
    <w:rsid w:val="0015773C"/>
    <w:rsid w:val="001606D5"/>
    <w:rsid w:val="001609BD"/>
    <w:rsid w:val="00164100"/>
    <w:rsid w:val="001650AB"/>
    <w:rsid w:val="0016638F"/>
    <w:rsid w:val="00166A31"/>
    <w:rsid w:val="00167BC6"/>
    <w:rsid w:val="00167E71"/>
    <w:rsid w:val="00170595"/>
    <w:rsid w:val="001728F3"/>
    <w:rsid w:val="00175785"/>
    <w:rsid w:val="00175C4B"/>
    <w:rsid w:val="00176117"/>
    <w:rsid w:val="00176648"/>
    <w:rsid w:val="00177775"/>
    <w:rsid w:val="0018136B"/>
    <w:rsid w:val="00181770"/>
    <w:rsid w:val="00182AC2"/>
    <w:rsid w:val="00182EB9"/>
    <w:rsid w:val="00183444"/>
    <w:rsid w:val="00183C0F"/>
    <w:rsid w:val="001846DB"/>
    <w:rsid w:val="001848D9"/>
    <w:rsid w:val="00185350"/>
    <w:rsid w:val="00190B7B"/>
    <w:rsid w:val="00191092"/>
    <w:rsid w:val="0019136B"/>
    <w:rsid w:val="0019498D"/>
    <w:rsid w:val="001954F3"/>
    <w:rsid w:val="00195514"/>
    <w:rsid w:val="00195703"/>
    <w:rsid w:val="001958AB"/>
    <w:rsid w:val="00196061"/>
    <w:rsid w:val="00196735"/>
    <w:rsid w:val="00196B2A"/>
    <w:rsid w:val="001A11CA"/>
    <w:rsid w:val="001A16AD"/>
    <w:rsid w:val="001A1FF7"/>
    <w:rsid w:val="001A33A8"/>
    <w:rsid w:val="001A3829"/>
    <w:rsid w:val="001A404F"/>
    <w:rsid w:val="001A4445"/>
    <w:rsid w:val="001A465D"/>
    <w:rsid w:val="001A4E30"/>
    <w:rsid w:val="001A7519"/>
    <w:rsid w:val="001A765D"/>
    <w:rsid w:val="001B0A41"/>
    <w:rsid w:val="001B0A75"/>
    <w:rsid w:val="001B0BC3"/>
    <w:rsid w:val="001B0D12"/>
    <w:rsid w:val="001B14EC"/>
    <w:rsid w:val="001B3151"/>
    <w:rsid w:val="001B3AF3"/>
    <w:rsid w:val="001B3CDF"/>
    <w:rsid w:val="001B57BB"/>
    <w:rsid w:val="001B60E7"/>
    <w:rsid w:val="001B6A3C"/>
    <w:rsid w:val="001B7574"/>
    <w:rsid w:val="001B78B4"/>
    <w:rsid w:val="001C01D4"/>
    <w:rsid w:val="001C1556"/>
    <w:rsid w:val="001C1A5E"/>
    <w:rsid w:val="001C1FED"/>
    <w:rsid w:val="001C239B"/>
    <w:rsid w:val="001C29EB"/>
    <w:rsid w:val="001C3C49"/>
    <w:rsid w:val="001C4084"/>
    <w:rsid w:val="001C5301"/>
    <w:rsid w:val="001C5ACA"/>
    <w:rsid w:val="001C6A5A"/>
    <w:rsid w:val="001C7E56"/>
    <w:rsid w:val="001D0C64"/>
    <w:rsid w:val="001D1057"/>
    <w:rsid w:val="001D3167"/>
    <w:rsid w:val="001D3772"/>
    <w:rsid w:val="001D4C65"/>
    <w:rsid w:val="001D50EA"/>
    <w:rsid w:val="001D5112"/>
    <w:rsid w:val="001D54CF"/>
    <w:rsid w:val="001D5676"/>
    <w:rsid w:val="001D5C19"/>
    <w:rsid w:val="001D65EE"/>
    <w:rsid w:val="001D7651"/>
    <w:rsid w:val="001E0F0A"/>
    <w:rsid w:val="001E0FB5"/>
    <w:rsid w:val="001E21DC"/>
    <w:rsid w:val="001E34E3"/>
    <w:rsid w:val="001E3EA7"/>
    <w:rsid w:val="001E44CB"/>
    <w:rsid w:val="001E4516"/>
    <w:rsid w:val="001E4C11"/>
    <w:rsid w:val="001E5416"/>
    <w:rsid w:val="001E67D3"/>
    <w:rsid w:val="001E6BCF"/>
    <w:rsid w:val="001E6BD2"/>
    <w:rsid w:val="001E7CA0"/>
    <w:rsid w:val="001F07A7"/>
    <w:rsid w:val="001F0A3A"/>
    <w:rsid w:val="001F0C11"/>
    <w:rsid w:val="001F2450"/>
    <w:rsid w:val="001F5776"/>
    <w:rsid w:val="001F5FF5"/>
    <w:rsid w:val="001F60D2"/>
    <w:rsid w:val="002013BF"/>
    <w:rsid w:val="00201B78"/>
    <w:rsid w:val="00202761"/>
    <w:rsid w:val="0020299B"/>
    <w:rsid w:val="002038FE"/>
    <w:rsid w:val="00203D82"/>
    <w:rsid w:val="00203F53"/>
    <w:rsid w:val="00203FBC"/>
    <w:rsid w:val="002041CA"/>
    <w:rsid w:val="002060E9"/>
    <w:rsid w:val="00206FF2"/>
    <w:rsid w:val="00210167"/>
    <w:rsid w:val="0021021D"/>
    <w:rsid w:val="00211E6B"/>
    <w:rsid w:val="00212299"/>
    <w:rsid w:val="00212F62"/>
    <w:rsid w:val="002130E4"/>
    <w:rsid w:val="00213C99"/>
    <w:rsid w:val="002150E4"/>
    <w:rsid w:val="00215337"/>
    <w:rsid w:val="002157E6"/>
    <w:rsid w:val="002165DF"/>
    <w:rsid w:val="00216FB0"/>
    <w:rsid w:val="00217718"/>
    <w:rsid w:val="00217E45"/>
    <w:rsid w:val="0022094D"/>
    <w:rsid w:val="00221B45"/>
    <w:rsid w:val="00221CB6"/>
    <w:rsid w:val="00222405"/>
    <w:rsid w:val="00223343"/>
    <w:rsid w:val="002238ED"/>
    <w:rsid w:val="002259E3"/>
    <w:rsid w:val="002260F6"/>
    <w:rsid w:val="00226BB5"/>
    <w:rsid w:val="002277B8"/>
    <w:rsid w:val="00227B2B"/>
    <w:rsid w:val="00230656"/>
    <w:rsid w:val="00231C98"/>
    <w:rsid w:val="00231F39"/>
    <w:rsid w:val="002323D9"/>
    <w:rsid w:val="00233310"/>
    <w:rsid w:val="00233D26"/>
    <w:rsid w:val="00234191"/>
    <w:rsid w:val="002344AC"/>
    <w:rsid w:val="00235AA5"/>
    <w:rsid w:val="0023652D"/>
    <w:rsid w:val="00236713"/>
    <w:rsid w:val="00236D0F"/>
    <w:rsid w:val="00237628"/>
    <w:rsid w:val="002378A8"/>
    <w:rsid w:val="002406C1"/>
    <w:rsid w:val="0024082E"/>
    <w:rsid w:val="00240F65"/>
    <w:rsid w:val="002421C3"/>
    <w:rsid w:val="0024268B"/>
    <w:rsid w:val="00242C15"/>
    <w:rsid w:val="00243ED6"/>
    <w:rsid w:val="00244A0B"/>
    <w:rsid w:val="00244E73"/>
    <w:rsid w:val="00245096"/>
    <w:rsid w:val="00245906"/>
    <w:rsid w:val="0024669F"/>
    <w:rsid w:val="00246FA1"/>
    <w:rsid w:val="002475A5"/>
    <w:rsid w:val="0024769B"/>
    <w:rsid w:val="0024774C"/>
    <w:rsid w:val="002477E6"/>
    <w:rsid w:val="00250333"/>
    <w:rsid w:val="00250C88"/>
    <w:rsid w:val="002510CF"/>
    <w:rsid w:val="002517A7"/>
    <w:rsid w:val="0025189C"/>
    <w:rsid w:val="00251E8E"/>
    <w:rsid w:val="00251EB5"/>
    <w:rsid w:val="0025283D"/>
    <w:rsid w:val="002548CE"/>
    <w:rsid w:val="00254AAC"/>
    <w:rsid w:val="00254B50"/>
    <w:rsid w:val="00254EA0"/>
    <w:rsid w:val="002555BA"/>
    <w:rsid w:val="00255F89"/>
    <w:rsid w:val="0025609C"/>
    <w:rsid w:val="002561EB"/>
    <w:rsid w:val="00256C6D"/>
    <w:rsid w:val="0025722B"/>
    <w:rsid w:val="00257DAB"/>
    <w:rsid w:val="00257EAC"/>
    <w:rsid w:val="00260525"/>
    <w:rsid w:val="00260C69"/>
    <w:rsid w:val="00261693"/>
    <w:rsid w:val="00261E3B"/>
    <w:rsid w:val="002623F2"/>
    <w:rsid w:val="00264F20"/>
    <w:rsid w:val="0026566A"/>
    <w:rsid w:val="00265709"/>
    <w:rsid w:val="00266A89"/>
    <w:rsid w:val="00267D0C"/>
    <w:rsid w:val="002711BA"/>
    <w:rsid w:val="002711BB"/>
    <w:rsid w:val="00271DAD"/>
    <w:rsid w:val="002741B4"/>
    <w:rsid w:val="002745BB"/>
    <w:rsid w:val="00275844"/>
    <w:rsid w:val="00275917"/>
    <w:rsid w:val="0027672C"/>
    <w:rsid w:val="00276B3C"/>
    <w:rsid w:val="00276DC7"/>
    <w:rsid w:val="00277137"/>
    <w:rsid w:val="00277E46"/>
    <w:rsid w:val="00280297"/>
    <w:rsid w:val="002816D5"/>
    <w:rsid w:val="00283B38"/>
    <w:rsid w:val="0028422C"/>
    <w:rsid w:val="00284232"/>
    <w:rsid w:val="00284BFF"/>
    <w:rsid w:val="00286627"/>
    <w:rsid w:val="00290A66"/>
    <w:rsid w:val="00291B8D"/>
    <w:rsid w:val="0029326F"/>
    <w:rsid w:val="0029719D"/>
    <w:rsid w:val="00297286"/>
    <w:rsid w:val="00297597"/>
    <w:rsid w:val="002A0DA7"/>
    <w:rsid w:val="002A0E40"/>
    <w:rsid w:val="002A13F0"/>
    <w:rsid w:val="002A1831"/>
    <w:rsid w:val="002A1E97"/>
    <w:rsid w:val="002A2177"/>
    <w:rsid w:val="002A22F0"/>
    <w:rsid w:val="002A2756"/>
    <w:rsid w:val="002A282B"/>
    <w:rsid w:val="002A36BA"/>
    <w:rsid w:val="002A3A0B"/>
    <w:rsid w:val="002A403A"/>
    <w:rsid w:val="002A4248"/>
    <w:rsid w:val="002A5BE2"/>
    <w:rsid w:val="002A6423"/>
    <w:rsid w:val="002A6B69"/>
    <w:rsid w:val="002A6FC7"/>
    <w:rsid w:val="002A7D25"/>
    <w:rsid w:val="002B2220"/>
    <w:rsid w:val="002B243F"/>
    <w:rsid w:val="002B3DE7"/>
    <w:rsid w:val="002B41B2"/>
    <w:rsid w:val="002B48B7"/>
    <w:rsid w:val="002B5074"/>
    <w:rsid w:val="002B6C8A"/>
    <w:rsid w:val="002B6CEA"/>
    <w:rsid w:val="002B7B63"/>
    <w:rsid w:val="002C01F9"/>
    <w:rsid w:val="002C082C"/>
    <w:rsid w:val="002C1063"/>
    <w:rsid w:val="002C1565"/>
    <w:rsid w:val="002C218A"/>
    <w:rsid w:val="002C2704"/>
    <w:rsid w:val="002C2DDA"/>
    <w:rsid w:val="002C3FE0"/>
    <w:rsid w:val="002C4C50"/>
    <w:rsid w:val="002C68D4"/>
    <w:rsid w:val="002D08C0"/>
    <w:rsid w:val="002D258F"/>
    <w:rsid w:val="002D2CD2"/>
    <w:rsid w:val="002D4039"/>
    <w:rsid w:val="002D40C5"/>
    <w:rsid w:val="002D5528"/>
    <w:rsid w:val="002D6DD3"/>
    <w:rsid w:val="002E0F52"/>
    <w:rsid w:val="002E12A5"/>
    <w:rsid w:val="002E1BC3"/>
    <w:rsid w:val="002E299D"/>
    <w:rsid w:val="002E2C35"/>
    <w:rsid w:val="002E5060"/>
    <w:rsid w:val="002E5586"/>
    <w:rsid w:val="002E5828"/>
    <w:rsid w:val="002E5F35"/>
    <w:rsid w:val="002E660E"/>
    <w:rsid w:val="002E66EE"/>
    <w:rsid w:val="002F0286"/>
    <w:rsid w:val="002F0766"/>
    <w:rsid w:val="002F2C3E"/>
    <w:rsid w:val="002F307C"/>
    <w:rsid w:val="002F41ED"/>
    <w:rsid w:val="002F5826"/>
    <w:rsid w:val="002F6C2C"/>
    <w:rsid w:val="00300F5D"/>
    <w:rsid w:val="00301A64"/>
    <w:rsid w:val="00302BFD"/>
    <w:rsid w:val="00302C13"/>
    <w:rsid w:val="003033F6"/>
    <w:rsid w:val="003042F5"/>
    <w:rsid w:val="0030622B"/>
    <w:rsid w:val="003062EC"/>
    <w:rsid w:val="00306C3C"/>
    <w:rsid w:val="00306D39"/>
    <w:rsid w:val="00307B7A"/>
    <w:rsid w:val="003115D5"/>
    <w:rsid w:val="00311A6D"/>
    <w:rsid w:val="00311C1C"/>
    <w:rsid w:val="00314BA9"/>
    <w:rsid w:val="0031615E"/>
    <w:rsid w:val="0031787A"/>
    <w:rsid w:val="00320480"/>
    <w:rsid w:val="00320A75"/>
    <w:rsid w:val="0032293E"/>
    <w:rsid w:val="0032324E"/>
    <w:rsid w:val="0032377B"/>
    <w:rsid w:val="003238BE"/>
    <w:rsid w:val="00323C32"/>
    <w:rsid w:val="003240A4"/>
    <w:rsid w:val="0032428F"/>
    <w:rsid w:val="00324562"/>
    <w:rsid w:val="003264DA"/>
    <w:rsid w:val="0032698C"/>
    <w:rsid w:val="00326C4C"/>
    <w:rsid w:val="0032774E"/>
    <w:rsid w:val="00327A6E"/>
    <w:rsid w:val="003306FC"/>
    <w:rsid w:val="003312AB"/>
    <w:rsid w:val="0033285A"/>
    <w:rsid w:val="003333FB"/>
    <w:rsid w:val="00334395"/>
    <w:rsid w:val="00335029"/>
    <w:rsid w:val="003357B5"/>
    <w:rsid w:val="00337B77"/>
    <w:rsid w:val="00340650"/>
    <w:rsid w:val="00340E87"/>
    <w:rsid w:val="00341FC7"/>
    <w:rsid w:val="00342BF0"/>
    <w:rsid w:val="0034315B"/>
    <w:rsid w:val="00343D93"/>
    <w:rsid w:val="00344627"/>
    <w:rsid w:val="00346DD8"/>
    <w:rsid w:val="003479D3"/>
    <w:rsid w:val="003501A6"/>
    <w:rsid w:val="0035096E"/>
    <w:rsid w:val="0035194E"/>
    <w:rsid w:val="003519C8"/>
    <w:rsid w:val="00351B05"/>
    <w:rsid w:val="00351EA5"/>
    <w:rsid w:val="00353C0B"/>
    <w:rsid w:val="00354877"/>
    <w:rsid w:val="00354C67"/>
    <w:rsid w:val="00354F46"/>
    <w:rsid w:val="00355681"/>
    <w:rsid w:val="003557BF"/>
    <w:rsid w:val="00356C33"/>
    <w:rsid w:val="00356D73"/>
    <w:rsid w:val="00356E26"/>
    <w:rsid w:val="0035706D"/>
    <w:rsid w:val="00357DE6"/>
    <w:rsid w:val="00357F3F"/>
    <w:rsid w:val="00360654"/>
    <w:rsid w:val="00361915"/>
    <w:rsid w:val="00362316"/>
    <w:rsid w:val="0036321A"/>
    <w:rsid w:val="003632EB"/>
    <w:rsid w:val="00363C85"/>
    <w:rsid w:val="003649E1"/>
    <w:rsid w:val="00365365"/>
    <w:rsid w:val="00365A50"/>
    <w:rsid w:val="003672CB"/>
    <w:rsid w:val="0036778D"/>
    <w:rsid w:val="00367870"/>
    <w:rsid w:val="00367922"/>
    <w:rsid w:val="00367C90"/>
    <w:rsid w:val="00370B84"/>
    <w:rsid w:val="003710FD"/>
    <w:rsid w:val="00373154"/>
    <w:rsid w:val="00373CA7"/>
    <w:rsid w:val="0037586B"/>
    <w:rsid w:val="00375D96"/>
    <w:rsid w:val="00375E7D"/>
    <w:rsid w:val="0038052A"/>
    <w:rsid w:val="00380A83"/>
    <w:rsid w:val="00381EC4"/>
    <w:rsid w:val="0038330D"/>
    <w:rsid w:val="00384A7F"/>
    <w:rsid w:val="00384C1C"/>
    <w:rsid w:val="00384C9E"/>
    <w:rsid w:val="00384DC7"/>
    <w:rsid w:val="003855A6"/>
    <w:rsid w:val="00390217"/>
    <w:rsid w:val="00390253"/>
    <w:rsid w:val="00390491"/>
    <w:rsid w:val="003909B5"/>
    <w:rsid w:val="0039176C"/>
    <w:rsid w:val="003917D1"/>
    <w:rsid w:val="00392582"/>
    <w:rsid w:val="00392918"/>
    <w:rsid w:val="00392A32"/>
    <w:rsid w:val="00392E18"/>
    <w:rsid w:val="003943E2"/>
    <w:rsid w:val="00394507"/>
    <w:rsid w:val="003957AD"/>
    <w:rsid w:val="003971E4"/>
    <w:rsid w:val="003A02E3"/>
    <w:rsid w:val="003A2154"/>
    <w:rsid w:val="003A243E"/>
    <w:rsid w:val="003A411B"/>
    <w:rsid w:val="003A4AA7"/>
    <w:rsid w:val="003A5437"/>
    <w:rsid w:val="003A5A97"/>
    <w:rsid w:val="003B006D"/>
    <w:rsid w:val="003B00E1"/>
    <w:rsid w:val="003B02E2"/>
    <w:rsid w:val="003B09A9"/>
    <w:rsid w:val="003B1215"/>
    <w:rsid w:val="003B236C"/>
    <w:rsid w:val="003B246F"/>
    <w:rsid w:val="003B2FD5"/>
    <w:rsid w:val="003B501B"/>
    <w:rsid w:val="003B541B"/>
    <w:rsid w:val="003B560D"/>
    <w:rsid w:val="003B5642"/>
    <w:rsid w:val="003B630A"/>
    <w:rsid w:val="003C0FC1"/>
    <w:rsid w:val="003C126E"/>
    <w:rsid w:val="003C29C6"/>
    <w:rsid w:val="003C4A62"/>
    <w:rsid w:val="003C5A5C"/>
    <w:rsid w:val="003C60B5"/>
    <w:rsid w:val="003C6D3A"/>
    <w:rsid w:val="003C7568"/>
    <w:rsid w:val="003D041C"/>
    <w:rsid w:val="003D049D"/>
    <w:rsid w:val="003D0EBD"/>
    <w:rsid w:val="003D1AAF"/>
    <w:rsid w:val="003D28D1"/>
    <w:rsid w:val="003D30BF"/>
    <w:rsid w:val="003D360F"/>
    <w:rsid w:val="003D3EB6"/>
    <w:rsid w:val="003D488A"/>
    <w:rsid w:val="003D6DED"/>
    <w:rsid w:val="003D7A83"/>
    <w:rsid w:val="003E0464"/>
    <w:rsid w:val="003E0630"/>
    <w:rsid w:val="003E136F"/>
    <w:rsid w:val="003E1A75"/>
    <w:rsid w:val="003E20D8"/>
    <w:rsid w:val="003E2A5A"/>
    <w:rsid w:val="003E2C21"/>
    <w:rsid w:val="003E3BDB"/>
    <w:rsid w:val="003E3C75"/>
    <w:rsid w:val="003E3D76"/>
    <w:rsid w:val="003E57E0"/>
    <w:rsid w:val="003E5B39"/>
    <w:rsid w:val="003E74CC"/>
    <w:rsid w:val="003E7B40"/>
    <w:rsid w:val="003E7EFE"/>
    <w:rsid w:val="003F1E31"/>
    <w:rsid w:val="003F2120"/>
    <w:rsid w:val="003F3529"/>
    <w:rsid w:val="003F3B61"/>
    <w:rsid w:val="003F54C9"/>
    <w:rsid w:val="003F56AD"/>
    <w:rsid w:val="003F72FB"/>
    <w:rsid w:val="00400D2A"/>
    <w:rsid w:val="0040278E"/>
    <w:rsid w:val="00402E7B"/>
    <w:rsid w:val="0040341E"/>
    <w:rsid w:val="0040549C"/>
    <w:rsid w:val="00405555"/>
    <w:rsid w:val="0040671E"/>
    <w:rsid w:val="0040685F"/>
    <w:rsid w:val="00406E7D"/>
    <w:rsid w:val="00407009"/>
    <w:rsid w:val="0040704D"/>
    <w:rsid w:val="00407487"/>
    <w:rsid w:val="00407ECD"/>
    <w:rsid w:val="004111CB"/>
    <w:rsid w:val="00412EB2"/>
    <w:rsid w:val="00413174"/>
    <w:rsid w:val="0041335E"/>
    <w:rsid w:val="004133CA"/>
    <w:rsid w:val="00413B18"/>
    <w:rsid w:val="00413E44"/>
    <w:rsid w:val="004151B9"/>
    <w:rsid w:val="004154C4"/>
    <w:rsid w:val="00415756"/>
    <w:rsid w:val="00415CC1"/>
    <w:rsid w:val="00417881"/>
    <w:rsid w:val="00421100"/>
    <w:rsid w:val="00422F21"/>
    <w:rsid w:val="0042462A"/>
    <w:rsid w:val="00424EFC"/>
    <w:rsid w:val="004258E7"/>
    <w:rsid w:val="0042765F"/>
    <w:rsid w:val="0042794F"/>
    <w:rsid w:val="004327C9"/>
    <w:rsid w:val="00432F6F"/>
    <w:rsid w:val="0043339C"/>
    <w:rsid w:val="00435B40"/>
    <w:rsid w:val="00436160"/>
    <w:rsid w:val="00436221"/>
    <w:rsid w:val="004364A0"/>
    <w:rsid w:val="00436BFE"/>
    <w:rsid w:val="004376AE"/>
    <w:rsid w:val="00437D82"/>
    <w:rsid w:val="00437DFA"/>
    <w:rsid w:val="00437EEC"/>
    <w:rsid w:val="00440714"/>
    <w:rsid w:val="00442223"/>
    <w:rsid w:val="0044460B"/>
    <w:rsid w:val="00444AC9"/>
    <w:rsid w:val="004457FD"/>
    <w:rsid w:val="00445B41"/>
    <w:rsid w:val="00445C17"/>
    <w:rsid w:val="00445C9A"/>
    <w:rsid w:val="00445E3F"/>
    <w:rsid w:val="00450075"/>
    <w:rsid w:val="00450780"/>
    <w:rsid w:val="00450D9B"/>
    <w:rsid w:val="00451100"/>
    <w:rsid w:val="00451435"/>
    <w:rsid w:val="00451BA6"/>
    <w:rsid w:val="004520A9"/>
    <w:rsid w:val="004535FC"/>
    <w:rsid w:val="0045389E"/>
    <w:rsid w:val="004541BD"/>
    <w:rsid w:val="004551A3"/>
    <w:rsid w:val="00455D66"/>
    <w:rsid w:val="00455FFB"/>
    <w:rsid w:val="00456C87"/>
    <w:rsid w:val="00457D66"/>
    <w:rsid w:val="00457F6D"/>
    <w:rsid w:val="004604B1"/>
    <w:rsid w:val="00460660"/>
    <w:rsid w:val="0046102C"/>
    <w:rsid w:val="004617E2"/>
    <w:rsid w:val="00462776"/>
    <w:rsid w:val="00463288"/>
    <w:rsid w:val="004655F7"/>
    <w:rsid w:val="00465A4D"/>
    <w:rsid w:val="00465C0D"/>
    <w:rsid w:val="00465EAF"/>
    <w:rsid w:val="00466006"/>
    <w:rsid w:val="004661AA"/>
    <w:rsid w:val="004669DB"/>
    <w:rsid w:val="00466B3F"/>
    <w:rsid w:val="00466F1B"/>
    <w:rsid w:val="004678F4"/>
    <w:rsid w:val="00467CCD"/>
    <w:rsid w:val="004714AA"/>
    <w:rsid w:val="00471BBF"/>
    <w:rsid w:val="004723C9"/>
    <w:rsid w:val="004724E2"/>
    <w:rsid w:val="004725AE"/>
    <w:rsid w:val="004730D9"/>
    <w:rsid w:val="004736F8"/>
    <w:rsid w:val="00475AC2"/>
    <w:rsid w:val="00475CA1"/>
    <w:rsid w:val="004763F9"/>
    <w:rsid w:val="004778D1"/>
    <w:rsid w:val="00477A5B"/>
    <w:rsid w:val="00480340"/>
    <w:rsid w:val="00480348"/>
    <w:rsid w:val="004807E3"/>
    <w:rsid w:val="004808AE"/>
    <w:rsid w:val="00480C21"/>
    <w:rsid w:val="00480FA1"/>
    <w:rsid w:val="0048119B"/>
    <w:rsid w:val="00481889"/>
    <w:rsid w:val="004818C2"/>
    <w:rsid w:val="00481BE1"/>
    <w:rsid w:val="004824DC"/>
    <w:rsid w:val="0048311C"/>
    <w:rsid w:val="0048414F"/>
    <w:rsid w:val="00484F20"/>
    <w:rsid w:val="00485229"/>
    <w:rsid w:val="00485913"/>
    <w:rsid w:val="00486231"/>
    <w:rsid w:val="0048655E"/>
    <w:rsid w:val="00486C8F"/>
    <w:rsid w:val="004905CA"/>
    <w:rsid w:val="00490D2A"/>
    <w:rsid w:val="004913F5"/>
    <w:rsid w:val="004914FC"/>
    <w:rsid w:val="004917A9"/>
    <w:rsid w:val="00491E84"/>
    <w:rsid w:val="00493538"/>
    <w:rsid w:val="00494B79"/>
    <w:rsid w:val="00494BA5"/>
    <w:rsid w:val="00494D69"/>
    <w:rsid w:val="00495760"/>
    <w:rsid w:val="00495B5F"/>
    <w:rsid w:val="0049754E"/>
    <w:rsid w:val="0049788F"/>
    <w:rsid w:val="004A095B"/>
    <w:rsid w:val="004A0A3D"/>
    <w:rsid w:val="004A0CF4"/>
    <w:rsid w:val="004A1233"/>
    <w:rsid w:val="004A129C"/>
    <w:rsid w:val="004A12F1"/>
    <w:rsid w:val="004A2FCA"/>
    <w:rsid w:val="004A38B7"/>
    <w:rsid w:val="004A399C"/>
    <w:rsid w:val="004A41E3"/>
    <w:rsid w:val="004A4762"/>
    <w:rsid w:val="004A4805"/>
    <w:rsid w:val="004A4944"/>
    <w:rsid w:val="004A57D2"/>
    <w:rsid w:val="004A7898"/>
    <w:rsid w:val="004A7AC2"/>
    <w:rsid w:val="004A7B8A"/>
    <w:rsid w:val="004B0278"/>
    <w:rsid w:val="004B1FFE"/>
    <w:rsid w:val="004B2A51"/>
    <w:rsid w:val="004B4505"/>
    <w:rsid w:val="004B4843"/>
    <w:rsid w:val="004B4971"/>
    <w:rsid w:val="004B6BC5"/>
    <w:rsid w:val="004B7329"/>
    <w:rsid w:val="004B77A5"/>
    <w:rsid w:val="004C02BC"/>
    <w:rsid w:val="004C21A6"/>
    <w:rsid w:val="004C6673"/>
    <w:rsid w:val="004D0FB4"/>
    <w:rsid w:val="004D2390"/>
    <w:rsid w:val="004D2500"/>
    <w:rsid w:val="004D3B33"/>
    <w:rsid w:val="004D3F05"/>
    <w:rsid w:val="004D51B8"/>
    <w:rsid w:val="004D5543"/>
    <w:rsid w:val="004D55D2"/>
    <w:rsid w:val="004D5754"/>
    <w:rsid w:val="004D5E23"/>
    <w:rsid w:val="004D65AD"/>
    <w:rsid w:val="004D66B6"/>
    <w:rsid w:val="004E0554"/>
    <w:rsid w:val="004E07F3"/>
    <w:rsid w:val="004E111D"/>
    <w:rsid w:val="004E197C"/>
    <w:rsid w:val="004E21FF"/>
    <w:rsid w:val="004E3191"/>
    <w:rsid w:val="004E379D"/>
    <w:rsid w:val="004E505A"/>
    <w:rsid w:val="004E50F5"/>
    <w:rsid w:val="004E573F"/>
    <w:rsid w:val="004E68A6"/>
    <w:rsid w:val="004E6918"/>
    <w:rsid w:val="004E6A9E"/>
    <w:rsid w:val="004E6D60"/>
    <w:rsid w:val="004F0DC6"/>
    <w:rsid w:val="004F140C"/>
    <w:rsid w:val="004F1CC6"/>
    <w:rsid w:val="004F1F35"/>
    <w:rsid w:val="004F2214"/>
    <w:rsid w:val="004F37B9"/>
    <w:rsid w:val="004F385E"/>
    <w:rsid w:val="004F3F8D"/>
    <w:rsid w:val="004F5AC2"/>
    <w:rsid w:val="004F6002"/>
    <w:rsid w:val="004F62D5"/>
    <w:rsid w:val="004F6BD3"/>
    <w:rsid w:val="00500826"/>
    <w:rsid w:val="00501CA0"/>
    <w:rsid w:val="00502ACC"/>
    <w:rsid w:val="00502FE9"/>
    <w:rsid w:val="005038E5"/>
    <w:rsid w:val="00503DBA"/>
    <w:rsid w:val="005043F7"/>
    <w:rsid w:val="0050505D"/>
    <w:rsid w:val="0050552C"/>
    <w:rsid w:val="005059AF"/>
    <w:rsid w:val="005068E2"/>
    <w:rsid w:val="00506D5D"/>
    <w:rsid w:val="00507387"/>
    <w:rsid w:val="00507B14"/>
    <w:rsid w:val="005119D4"/>
    <w:rsid w:val="00511D8C"/>
    <w:rsid w:val="00512732"/>
    <w:rsid w:val="00512F8A"/>
    <w:rsid w:val="0051724A"/>
    <w:rsid w:val="005178CE"/>
    <w:rsid w:val="00517E7C"/>
    <w:rsid w:val="005209CC"/>
    <w:rsid w:val="00521064"/>
    <w:rsid w:val="0052253C"/>
    <w:rsid w:val="00522AFC"/>
    <w:rsid w:val="00522B8F"/>
    <w:rsid w:val="00522CBD"/>
    <w:rsid w:val="00523A17"/>
    <w:rsid w:val="005245A7"/>
    <w:rsid w:val="005248C6"/>
    <w:rsid w:val="0052504B"/>
    <w:rsid w:val="0052682F"/>
    <w:rsid w:val="005268A2"/>
    <w:rsid w:val="00527CAE"/>
    <w:rsid w:val="00530F27"/>
    <w:rsid w:val="00531241"/>
    <w:rsid w:val="00532914"/>
    <w:rsid w:val="00532ED5"/>
    <w:rsid w:val="005340E0"/>
    <w:rsid w:val="00540317"/>
    <w:rsid w:val="00543243"/>
    <w:rsid w:val="0054407F"/>
    <w:rsid w:val="0054530B"/>
    <w:rsid w:val="00545EE9"/>
    <w:rsid w:val="005476F3"/>
    <w:rsid w:val="0054773B"/>
    <w:rsid w:val="00551EE6"/>
    <w:rsid w:val="00552AF9"/>
    <w:rsid w:val="00552F4D"/>
    <w:rsid w:val="00553F10"/>
    <w:rsid w:val="00554A28"/>
    <w:rsid w:val="00554BD6"/>
    <w:rsid w:val="00554DB3"/>
    <w:rsid w:val="00556173"/>
    <w:rsid w:val="00557494"/>
    <w:rsid w:val="0055763E"/>
    <w:rsid w:val="00557F79"/>
    <w:rsid w:val="0056071F"/>
    <w:rsid w:val="005609AF"/>
    <w:rsid w:val="00561457"/>
    <w:rsid w:val="0056146C"/>
    <w:rsid w:val="00561F17"/>
    <w:rsid w:val="00561F4D"/>
    <w:rsid w:val="005623D0"/>
    <w:rsid w:val="005628A9"/>
    <w:rsid w:val="00562A29"/>
    <w:rsid w:val="00565579"/>
    <w:rsid w:val="00566372"/>
    <w:rsid w:val="00566CA3"/>
    <w:rsid w:val="0056775C"/>
    <w:rsid w:val="00570062"/>
    <w:rsid w:val="00570477"/>
    <w:rsid w:val="00570774"/>
    <w:rsid w:val="00571389"/>
    <w:rsid w:val="005724A2"/>
    <w:rsid w:val="00572BBB"/>
    <w:rsid w:val="0057322B"/>
    <w:rsid w:val="0057369F"/>
    <w:rsid w:val="005773B0"/>
    <w:rsid w:val="00577719"/>
    <w:rsid w:val="00580A9E"/>
    <w:rsid w:val="00581E39"/>
    <w:rsid w:val="00582766"/>
    <w:rsid w:val="00582BF7"/>
    <w:rsid w:val="00583CB0"/>
    <w:rsid w:val="0058444D"/>
    <w:rsid w:val="00584EBE"/>
    <w:rsid w:val="0058568A"/>
    <w:rsid w:val="0058617B"/>
    <w:rsid w:val="00590DEE"/>
    <w:rsid w:val="005941B6"/>
    <w:rsid w:val="00594212"/>
    <w:rsid w:val="0059486B"/>
    <w:rsid w:val="00594FB1"/>
    <w:rsid w:val="0059607D"/>
    <w:rsid w:val="00596B5A"/>
    <w:rsid w:val="005A09CF"/>
    <w:rsid w:val="005A2E81"/>
    <w:rsid w:val="005A581D"/>
    <w:rsid w:val="005A6C67"/>
    <w:rsid w:val="005A6DD5"/>
    <w:rsid w:val="005B061C"/>
    <w:rsid w:val="005B07DD"/>
    <w:rsid w:val="005B08E9"/>
    <w:rsid w:val="005B1EC8"/>
    <w:rsid w:val="005B2E2B"/>
    <w:rsid w:val="005B49B2"/>
    <w:rsid w:val="005B4D30"/>
    <w:rsid w:val="005B6993"/>
    <w:rsid w:val="005B6BDD"/>
    <w:rsid w:val="005B6DE2"/>
    <w:rsid w:val="005B796C"/>
    <w:rsid w:val="005C24EB"/>
    <w:rsid w:val="005C257C"/>
    <w:rsid w:val="005C26BB"/>
    <w:rsid w:val="005C29DE"/>
    <w:rsid w:val="005C34AD"/>
    <w:rsid w:val="005C4342"/>
    <w:rsid w:val="005C52F0"/>
    <w:rsid w:val="005C57CA"/>
    <w:rsid w:val="005C5B1D"/>
    <w:rsid w:val="005C613D"/>
    <w:rsid w:val="005C6EF4"/>
    <w:rsid w:val="005C77A3"/>
    <w:rsid w:val="005D03A5"/>
    <w:rsid w:val="005D0D35"/>
    <w:rsid w:val="005D1942"/>
    <w:rsid w:val="005D1D16"/>
    <w:rsid w:val="005D20C8"/>
    <w:rsid w:val="005D33C0"/>
    <w:rsid w:val="005D4CCE"/>
    <w:rsid w:val="005D7D5C"/>
    <w:rsid w:val="005D7EE3"/>
    <w:rsid w:val="005E091D"/>
    <w:rsid w:val="005E0B69"/>
    <w:rsid w:val="005E0D54"/>
    <w:rsid w:val="005E1379"/>
    <w:rsid w:val="005E171C"/>
    <w:rsid w:val="005E2285"/>
    <w:rsid w:val="005E315D"/>
    <w:rsid w:val="005E3E65"/>
    <w:rsid w:val="005E50D0"/>
    <w:rsid w:val="005E5DF8"/>
    <w:rsid w:val="005E6C05"/>
    <w:rsid w:val="005E7C7D"/>
    <w:rsid w:val="005F02DE"/>
    <w:rsid w:val="005F0366"/>
    <w:rsid w:val="005F2769"/>
    <w:rsid w:val="005F2A57"/>
    <w:rsid w:val="005F31E5"/>
    <w:rsid w:val="005F3FCB"/>
    <w:rsid w:val="005F4C30"/>
    <w:rsid w:val="005F584F"/>
    <w:rsid w:val="005F5A1B"/>
    <w:rsid w:val="005F6EF8"/>
    <w:rsid w:val="005F7E15"/>
    <w:rsid w:val="00600B56"/>
    <w:rsid w:val="00600DB3"/>
    <w:rsid w:val="006010FC"/>
    <w:rsid w:val="00601F6E"/>
    <w:rsid w:val="00602ACB"/>
    <w:rsid w:val="00603280"/>
    <w:rsid w:val="0060415C"/>
    <w:rsid w:val="0060437A"/>
    <w:rsid w:val="0060477B"/>
    <w:rsid w:val="006047CB"/>
    <w:rsid w:val="006052BE"/>
    <w:rsid w:val="00605523"/>
    <w:rsid w:val="00605839"/>
    <w:rsid w:val="00605A98"/>
    <w:rsid w:val="006077F5"/>
    <w:rsid w:val="00607EE3"/>
    <w:rsid w:val="006110A5"/>
    <w:rsid w:val="006138D6"/>
    <w:rsid w:val="00613A22"/>
    <w:rsid w:val="0061404D"/>
    <w:rsid w:val="0061457E"/>
    <w:rsid w:val="0061551E"/>
    <w:rsid w:val="0061552B"/>
    <w:rsid w:val="0061552F"/>
    <w:rsid w:val="00616107"/>
    <w:rsid w:val="0061663A"/>
    <w:rsid w:val="00616F36"/>
    <w:rsid w:val="006177AE"/>
    <w:rsid w:val="00620D94"/>
    <w:rsid w:val="00621215"/>
    <w:rsid w:val="00621392"/>
    <w:rsid w:val="00621B33"/>
    <w:rsid w:val="00621D3F"/>
    <w:rsid w:val="00622279"/>
    <w:rsid w:val="00622EE1"/>
    <w:rsid w:val="0062427F"/>
    <w:rsid w:val="00624491"/>
    <w:rsid w:val="006251D1"/>
    <w:rsid w:val="00625659"/>
    <w:rsid w:val="00627601"/>
    <w:rsid w:val="00627E70"/>
    <w:rsid w:val="006305D4"/>
    <w:rsid w:val="00631169"/>
    <w:rsid w:val="006311D7"/>
    <w:rsid w:val="0063133B"/>
    <w:rsid w:val="00631C93"/>
    <w:rsid w:val="00633C80"/>
    <w:rsid w:val="00633F90"/>
    <w:rsid w:val="00634FE7"/>
    <w:rsid w:val="00635714"/>
    <w:rsid w:val="00635A29"/>
    <w:rsid w:val="00636DAF"/>
    <w:rsid w:val="00636FD9"/>
    <w:rsid w:val="00637923"/>
    <w:rsid w:val="00640D21"/>
    <w:rsid w:val="00640EB4"/>
    <w:rsid w:val="00641DF5"/>
    <w:rsid w:val="00642E1F"/>
    <w:rsid w:val="00643D60"/>
    <w:rsid w:val="006442E9"/>
    <w:rsid w:val="006449DB"/>
    <w:rsid w:val="006466FB"/>
    <w:rsid w:val="00647437"/>
    <w:rsid w:val="006500E2"/>
    <w:rsid w:val="0065015A"/>
    <w:rsid w:val="00650FCB"/>
    <w:rsid w:val="006533BD"/>
    <w:rsid w:val="00653B88"/>
    <w:rsid w:val="00656715"/>
    <w:rsid w:val="006571D2"/>
    <w:rsid w:val="006601B5"/>
    <w:rsid w:val="0066128B"/>
    <w:rsid w:val="00661319"/>
    <w:rsid w:val="006613D2"/>
    <w:rsid w:val="0066165D"/>
    <w:rsid w:val="00661BAC"/>
    <w:rsid w:val="006620E1"/>
    <w:rsid w:val="0066224F"/>
    <w:rsid w:val="006626EA"/>
    <w:rsid w:val="00663C25"/>
    <w:rsid w:val="00665254"/>
    <w:rsid w:val="006664E4"/>
    <w:rsid w:val="006668E5"/>
    <w:rsid w:val="006676E1"/>
    <w:rsid w:val="00667F53"/>
    <w:rsid w:val="00670C06"/>
    <w:rsid w:val="00671A7A"/>
    <w:rsid w:val="00672198"/>
    <w:rsid w:val="006721CD"/>
    <w:rsid w:val="00672C71"/>
    <w:rsid w:val="006739DD"/>
    <w:rsid w:val="0067419A"/>
    <w:rsid w:val="00674A05"/>
    <w:rsid w:val="00674EE6"/>
    <w:rsid w:val="006757D2"/>
    <w:rsid w:val="00676277"/>
    <w:rsid w:val="00676EC7"/>
    <w:rsid w:val="00677115"/>
    <w:rsid w:val="00677601"/>
    <w:rsid w:val="00677D51"/>
    <w:rsid w:val="006801AA"/>
    <w:rsid w:val="006808A2"/>
    <w:rsid w:val="00682189"/>
    <w:rsid w:val="00682F4F"/>
    <w:rsid w:val="0068310E"/>
    <w:rsid w:val="00683E40"/>
    <w:rsid w:val="00685B5B"/>
    <w:rsid w:val="00686737"/>
    <w:rsid w:val="00686D47"/>
    <w:rsid w:val="00687EE4"/>
    <w:rsid w:val="00690AFD"/>
    <w:rsid w:val="00691393"/>
    <w:rsid w:val="00691977"/>
    <w:rsid w:val="0069344F"/>
    <w:rsid w:val="0069359C"/>
    <w:rsid w:val="00694503"/>
    <w:rsid w:val="00694AFE"/>
    <w:rsid w:val="00694C12"/>
    <w:rsid w:val="00695D64"/>
    <w:rsid w:val="00697839"/>
    <w:rsid w:val="006A0753"/>
    <w:rsid w:val="006A17B6"/>
    <w:rsid w:val="006A19EC"/>
    <w:rsid w:val="006A35DF"/>
    <w:rsid w:val="006A4D0A"/>
    <w:rsid w:val="006A66D4"/>
    <w:rsid w:val="006A67BA"/>
    <w:rsid w:val="006A67EA"/>
    <w:rsid w:val="006A6B37"/>
    <w:rsid w:val="006A75B1"/>
    <w:rsid w:val="006A7625"/>
    <w:rsid w:val="006B058C"/>
    <w:rsid w:val="006B0BAB"/>
    <w:rsid w:val="006B2148"/>
    <w:rsid w:val="006B2D7F"/>
    <w:rsid w:val="006B3963"/>
    <w:rsid w:val="006B46D9"/>
    <w:rsid w:val="006B51B0"/>
    <w:rsid w:val="006B5F43"/>
    <w:rsid w:val="006B62BA"/>
    <w:rsid w:val="006B75EF"/>
    <w:rsid w:val="006C0DDA"/>
    <w:rsid w:val="006C12D0"/>
    <w:rsid w:val="006C186D"/>
    <w:rsid w:val="006C1CA5"/>
    <w:rsid w:val="006C22F3"/>
    <w:rsid w:val="006C5C3E"/>
    <w:rsid w:val="006C5C50"/>
    <w:rsid w:val="006C6917"/>
    <w:rsid w:val="006C77F7"/>
    <w:rsid w:val="006D1241"/>
    <w:rsid w:val="006D1817"/>
    <w:rsid w:val="006D2925"/>
    <w:rsid w:val="006D306F"/>
    <w:rsid w:val="006D389B"/>
    <w:rsid w:val="006D4ABA"/>
    <w:rsid w:val="006D5581"/>
    <w:rsid w:val="006D5FA1"/>
    <w:rsid w:val="006D6374"/>
    <w:rsid w:val="006D6583"/>
    <w:rsid w:val="006D6647"/>
    <w:rsid w:val="006D74E6"/>
    <w:rsid w:val="006D7B1E"/>
    <w:rsid w:val="006E02DF"/>
    <w:rsid w:val="006E0D5D"/>
    <w:rsid w:val="006E1113"/>
    <w:rsid w:val="006E3A40"/>
    <w:rsid w:val="006E42BF"/>
    <w:rsid w:val="006E59AE"/>
    <w:rsid w:val="006E63A7"/>
    <w:rsid w:val="006F02B1"/>
    <w:rsid w:val="006F0F18"/>
    <w:rsid w:val="006F0F41"/>
    <w:rsid w:val="006F2A61"/>
    <w:rsid w:val="006F2E39"/>
    <w:rsid w:val="006F416B"/>
    <w:rsid w:val="006F5F34"/>
    <w:rsid w:val="006F64DD"/>
    <w:rsid w:val="006F72FB"/>
    <w:rsid w:val="006F791F"/>
    <w:rsid w:val="00700A72"/>
    <w:rsid w:val="007011D5"/>
    <w:rsid w:val="0070181C"/>
    <w:rsid w:val="00704294"/>
    <w:rsid w:val="00705190"/>
    <w:rsid w:val="00705EB9"/>
    <w:rsid w:val="007069E1"/>
    <w:rsid w:val="00706A81"/>
    <w:rsid w:val="00706C92"/>
    <w:rsid w:val="00706D06"/>
    <w:rsid w:val="0070711F"/>
    <w:rsid w:val="00707C6E"/>
    <w:rsid w:val="007110C6"/>
    <w:rsid w:val="00712FA8"/>
    <w:rsid w:val="00713068"/>
    <w:rsid w:val="00714B80"/>
    <w:rsid w:val="00714FD6"/>
    <w:rsid w:val="00716394"/>
    <w:rsid w:val="007165A0"/>
    <w:rsid w:val="00716796"/>
    <w:rsid w:val="0071746C"/>
    <w:rsid w:val="00717717"/>
    <w:rsid w:val="0071792C"/>
    <w:rsid w:val="00717AA9"/>
    <w:rsid w:val="00720692"/>
    <w:rsid w:val="007212AD"/>
    <w:rsid w:val="00722872"/>
    <w:rsid w:val="007228EE"/>
    <w:rsid w:val="00722E44"/>
    <w:rsid w:val="0072497D"/>
    <w:rsid w:val="00724F2A"/>
    <w:rsid w:val="00727797"/>
    <w:rsid w:val="007300D5"/>
    <w:rsid w:val="00730432"/>
    <w:rsid w:val="00730685"/>
    <w:rsid w:val="007306AE"/>
    <w:rsid w:val="007320C3"/>
    <w:rsid w:val="007334AA"/>
    <w:rsid w:val="007335A5"/>
    <w:rsid w:val="0073374A"/>
    <w:rsid w:val="0073380D"/>
    <w:rsid w:val="007344B9"/>
    <w:rsid w:val="00734C9A"/>
    <w:rsid w:val="0073525D"/>
    <w:rsid w:val="00735B37"/>
    <w:rsid w:val="00735F71"/>
    <w:rsid w:val="00737609"/>
    <w:rsid w:val="007376F7"/>
    <w:rsid w:val="007378C8"/>
    <w:rsid w:val="00737AD3"/>
    <w:rsid w:val="00737EBB"/>
    <w:rsid w:val="00737FD2"/>
    <w:rsid w:val="00740258"/>
    <w:rsid w:val="00740B83"/>
    <w:rsid w:val="00741508"/>
    <w:rsid w:val="007415D7"/>
    <w:rsid w:val="007416B2"/>
    <w:rsid w:val="007439D2"/>
    <w:rsid w:val="007460CE"/>
    <w:rsid w:val="00747737"/>
    <w:rsid w:val="00747D7D"/>
    <w:rsid w:val="007518F3"/>
    <w:rsid w:val="00754459"/>
    <w:rsid w:val="00754EC1"/>
    <w:rsid w:val="007558CB"/>
    <w:rsid w:val="007561F5"/>
    <w:rsid w:val="00757522"/>
    <w:rsid w:val="00757C6E"/>
    <w:rsid w:val="00757CEA"/>
    <w:rsid w:val="00757CFE"/>
    <w:rsid w:val="00760D95"/>
    <w:rsid w:val="00761F5D"/>
    <w:rsid w:val="007633E9"/>
    <w:rsid w:val="00763727"/>
    <w:rsid w:val="007642C4"/>
    <w:rsid w:val="007663F0"/>
    <w:rsid w:val="00766880"/>
    <w:rsid w:val="00766D21"/>
    <w:rsid w:val="007671AF"/>
    <w:rsid w:val="007673E9"/>
    <w:rsid w:val="00770836"/>
    <w:rsid w:val="00770859"/>
    <w:rsid w:val="00770DAB"/>
    <w:rsid w:val="00770E2D"/>
    <w:rsid w:val="0077184A"/>
    <w:rsid w:val="00772440"/>
    <w:rsid w:val="00774B68"/>
    <w:rsid w:val="00775A2E"/>
    <w:rsid w:val="00777A7D"/>
    <w:rsid w:val="00777C07"/>
    <w:rsid w:val="00781215"/>
    <w:rsid w:val="007813B8"/>
    <w:rsid w:val="0078198B"/>
    <w:rsid w:val="007846C0"/>
    <w:rsid w:val="00787932"/>
    <w:rsid w:val="00787E10"/>
    <w:rsid w:val="00790208"/>
    <w:rsid w:val="0079140C"/>
    <w:rsid w:val="007931A2"/>
    <w:rsid w:val="007936E7"/>
    <w:rsid w:val="00793732"/>
    <w:rsid w:val="0079459D"/>
    <w:rsid w:val="00794B43"/>
    <w:rsid w:val="00794E43"/>
    <w:rsid w:val="00794E4B"/>
    <w:rsid w:val="00795E53"/>
    <w:rsid w:val="00796A1A"/>
    <w:rsid w:val="00797E3B"/>
    <w:rsid w:val="007A0397"/>
    <w:rsid w:val="007A0A53"/>
    <w:rsid w:val="007A4BF9"/>
    <w:rsid w:val="007A66EB"/>
    <w:rsid w:val="007A74D9"/>
    <w:rsid w:val="007A7598"/>
    <w:rsid w:val="007B0EB4"/>
    <w:rsid w:val="007B11A4"/>
    <w:rsid w:val="007B1B39"/>
    <w:rsid w:val="007B1BA4"/>
    <w:rsid w:val="007B1ECD"/>
    <w:rsid w:val="007B2542"/>
    <w:rsid w:val="007B26FB"/>
    <w:rsid w:val="007B3711"/>
    <w:rsid w:val="007B475C"/>
    <w:rsid w:val="007B4E91"/>
    <w:rsid w:val="007B5223"/>
    <w:rsid w:val="007B681E"/>
    <w:rsid w:val="007C03E4"/>
    <w:rsid w:val="007C1A07"/>
    <w:rsid w:val="007C1D1F"/>
    <w:rsid w:val="007C2A7C"/>
    <w:rsid w:val="007C2FA9"/>
    <w:rsid w:val="007C321F"/>
    <w:rsid w:val="007C37F5"/>
    <w:rsid w:val="007C5556"/>
    <w:rsid w:val="007C5820"/>
    <w:rsid w:val="007C6D36"/>
    <w:rsid w:val="007D09EE"/>
    <w:rsid w:val="007D0FDA"/>
    <w:rsid w:val="007D16F5"/>
    <w:rsid w:val="007D25ED"/>
    <w:rsid w:val="007D2844"/>
    <w:rsid w:val="007D5045"/>
    <w:rsid w:val="007D554C"/>
    <w:rsid w:val="007D68B0"/>
    <w:rsid w:val="007D6C08"/>
    <w:rsid w:val="007D7D03"/>
    <w:rsid w:val="007D7F81"/>
    <w:rsid w:val="007E05AC"/>
    <w:rsid w:val="007E0946"/>
    <w:rsid w:val="007E1559"/>
    <w:rsid w:val="007E1962"/>
    <w:rsid w:val="007E21B3"/>
    <w:rsid w:val="007E2327"/>
    <w:rsid w:val="007E23BA"/>
    <w:rsid w:val="007E2FDD"/>
    <w:rsid w:val="007E3300"/>
    <w:rsid w:val="007E34C2"/>
    <w:rsid w:val="007E3723"/>
    <w:rsid w:val="007E4ECC"/>
    <w:rsid w:val="007E59C8"/>
    <w:rsid w:val="007E5A3A"/>
    <w:rsid w:val="007E6581"/>
    <w:rsid w:val="007E73B2"/>
    <w:rsid w:val="007E7B90"/>
    <w:rsid w:val="007F0661"/>
    <w:rsid w:val="007F0E6E"/>
    <w:rsid w:val="007F1507"/>
    <w:rsid w:val="007F2085"/>
    <w:rsid w:val="007F3400"/>
    <w:rsid w:val="007F34EF"/>
    <w:rsid w:val="007F354D"/>
    <w:rsid w:val="007F3DC6"/>
    <w:rsid w:val="007F4DB9"/>
    <w:rsid w:val="007F4E63"/>
    <w:rsid w:val="007F52B8"/>
    <w:rsid w:val="007F6109"/>
    <w:rsid w:val="007F6250"/>
    <w:rsid w:val="007F7603"/>
    <w:rsid w:val="00801444"/>
    <w:rsid w:val="00801445"/>
    <w:rsid w:val="008015F1"/>
    <w:rsid w:val="008017EF"/>
    <w:rsid w:val="00801A9B"/>
    <w:rsid w:val="00801D79"/>
    <w:rsid w:val="008031AB"/>
    <w:rsid w:val="008042BE"/>
    <w:rsid w:val="008043D2"/>
    <w:rsid w:val="00804FD1"/>
    <w:rsid w:val="00805428"/>
    <w:rsid w:val="008058F7"/>
    <w:rsid w:val="00806202"/>
    <w:rsid w:val="00806453"/>
    <w:rsid w:val="00806E79"/>
    <w:rsid w:val="008077E7"/>
    <w:rsid w:val="00807E73"/>
    <w:rsid w:val="00807FFA"/>
    <w:rsid w:val="008106B8"/>
    <w:rsid w:val="0081087C"/>
    <w:rsid w:val="00810E93"/>
    <w:rsid w:val="00811194"/>
    <w:rsid w:val="00811982"/>
    <w:rsid w:val="0081205B"/>
    <w:rsid w:val="00814ADC"/>
    <w:rsid w:val="00814F84"/>
    <w:rsid w:val="008153D1"/>
    <w:rsid w:val="00815D1F"/>
    <w:rsid w:val="00815EAA"/>
    <w:rsid w:val="0081679C"/>
    <w:rsid w:val="00817527"/>
    <w:rsid w:val="0082224E"/>
    <w:rsid w:val="00823251"/>
    <w:rsid w:val="00823E0D"/>
    <w:rsid w:val="008246CC"/>
    <w:rsid w:val="00824CA7"/>
    <w:rsid w:val="00826F89"/>
    <w:rsid w:val="00830828"/>
    <w:rsid w:val="008309C8"/>
    <w:rsid w:val="00831960"/>
    <w:rsid w:val="00832167"/>
    <w:rsid w:val="00832349"/>
    <w:rsid w:val="00833553"/>
    <w:rsid w:val="00834442"/>
    <w:rsid w:val="0083484B"/>
    <w:rsid w:val="00835189"/>
    <w:rsid w:val="0083653C"/>
    <w:rsid w:val="00836D1F"/>
    <w:rsid w:val="0083736D"/>
    <w:rsid w:val="00837432"/>
    <w:rsid w:val="008406D8"/>
    <w:rsid w:val="0084077A"/>
    <w:rsid w:val="008422AD"/>
    <w:rsid w:val="00846AB1"/>
    <w:rsid w:val="00847E23"/>
    <w:rsid w:val="008508B0"/>
    <w:rsid w:val="008510A8"/>
    <w:rsid w:val="008515AA"/>
    <w:rsid w:val="00851701"/>
    <w:rsid w:val="00852D4F"/>
    <w:rsid w:val="008538FF"/>
    <w:rsid w:val="00853E74"/>
    <w:rsid w:val="0085478B"/>
    <w:rsid w:val="008547FD"/>
    <w:rsid w:val="00854CCF"/>
    <w:rsid w:val="008571AF"/>
    <w:rsid w:val="0085763C"/>
    <w:rsid w:val="00857FC0"/>
    <w:rsid w:val="00857FD5"/>
    <w:rsid w:val="008601DF"/>
    <w:rsid w:val="008603B5"/>
    <w:rsid w:val="0086066D"/>
    <w:rsid w:val="008609ED"/>
    <w:rsid w:val="00860D2C"/>
    <w:rsid w:val="00862391"/>
    <w:rsid w:val="0086249F"/>
    <w:rsid w:val="008632DD"/>
    <w:rsid w:val="0086386B"/>
    <w:rsid w:val="00864AC7"/>
    <w:rsid w:val="00865855"/>
    <w:rsid w:val="008659D4"/>
    <w:rsid w:val="00865C7F"/>
    <w:rsid w:val="008660B0"/>
    <w:rsid w:val="008673BB"/>
    <w:rsid w:val="00867BBD"/>
    <w:rsid w:val="00870E6D"/>
    <w:rsid w:val="008721D6"/>
    <w:rsid w:val="0087235F"/>
    <w:rsid w:val="008734F4"/>
    <w:rsid w:val="008747A1"/>
    <w:rsid w:val="0087485A"/>
    <w:rsid w:val="0087488B"/>
    <w:rsid w:val="00876557"/>
    <w:rsid w:val="008774CB"/>
    <w:rsid w:val="00880752"/>
    <w:rsid w:val="00882B16"/>
    <w:rsid w:val="008839C8"/>
    <w:rsid w:val="00884546"/>
    <w:rsid w:val="008845D1"/>
    <w:rsid w:val="0088513E"/>
    <w:rsid w:val="008852B1"/>
    <w:rsid w:val="00885751"/>
    <w:rsid w:val="008862B1"/>
    <w:rsid w:val="00886552"/>
    <w:rsid w:val="00886792"/>
    <w:rsid w:val="00886A3E"/>
    <w:rsid w:val="008870ED"/>
    <w:rsid w:val="00887453"/>
    <w:rsid w:val="0088747D"/>
    <w:rsid w:val="0088792F"/>
    <w:rsid w:val="00887F24"/>
    <w:rsid w:val="00890A53"/>
    <w:rsid w:val="008919D9"/>
    <w:rsid w:val="008928E0"/>
    <w:rsid w:val="00892BA8"/>
    <w:rsid w:val="0089382B"/>
    <w:rsid w:val="0089412E"/>
    <w:rsid w:val="008946C5"/>
    <w:rsid w:val="00895C74"/>
    <w:rsid w:val="00895ED4"/>
    <w:rsid w:val="00896305"/>
    <w:rsid w:val="00896AAA"/>
    <w:rsid w:val="00896F3B"/>
    <w:rsid w:val="008971A2"/>
    <w:rsid w:val="00897FA6"/>
    <w:rsid w:val="008A0D5A"/>
    <w:rsid w:val="008A0D5F"/>
    <w:rsid w:val="008A17C0"/>
    <w:rsid w:val="008A1D09"/>
    <w:rsid w:val="008A2AA6"/>
    <w:rsid w:val="008A32C6"/>
    <w:rsid w:val="008A3719"/>
    <w:rsid w:val="008A3722"/>
    <w:rsid w:val="008A58D0"/>
    <w:rsid w:val="008A5F8F"/>
    <w:rsid w:val="008A6EBB"/>
    <w:rsid w:val="008A7204"/>
    <w:rsid w:val="008A788C"/>
    <w:rsid w:val="008A7CDC"/>
    <w:rsid w:val="008B041B"/>
    <w:rsid w:val="008B0EEE"/>
    <w:rsid w:val="008B0FF2"/>
    <w:rsid w:val="008B25C1"/>
    <w:rsid w:val="008B2767"/>
    <w:rsid w:val="008B2884"/>
    <w:rsid w:val="008B37BB"/>
    <w:rsid w:val="008B478B"/>
    <w:rsid w:val="008B58CE"/>
    <w:rsid w:val="008B5BED"/>
    <w:rsid w:val="008B6062"/>
    <w:rsid w:val="008C093D"/>
    <w:rsid w:val="008C0C9F"/>
    <w:rsid w:val="008C275A"/>
    <w:rsid w:val="008C2C9B"/>
    <w:rsid w:val="008C3613"/>
    <w:rsid w:val="008C36D0"/>
    <w:rsid w:val="008C433D"/>
    <w:rsid w:val="008C49D6"/>
    <w:rsid w:val="008C4B91"/>
    <w:rsid w:val="008C4D25"/>
    <w:rsid w:val="008C4E5B"/>
    <w:rsid w:val="008C78FD"/>
    <w:rsid w:val="008D00B2"/>
    <w:rsid w:val="008D0715"/>
    <w:rsid w:val="008D0E9D"/>
    <w:rsid w:val="008D15F9"/>
    <w:rsid w:val="008D198F"/>
    <w:rsid w:val="008D2D70"/>
    <w:rsid w:val="008D2FFF"/>
    <w:rsid w:val="008D30F7"/>
    <w:rsid w:val="008D4C64"/>
    <w:rsid w:val="008D572D"/>
    <w:rsid w:val="008D642E"/>
    <w:rsid w:val="008D6B90"/>
    <w:rsid w:val="008D7309"/>
    <w:rsid w:val="008D78C3"/>
    <w:rsid w:val="008E16CD"/>
    <w:rsid w:val="008E33F3"/>
    <w:rsid w:val="008E3AF4"/>
    <w:rsid w:val="008E5194"/>
    <w:rsid w:val="008E521D"/>
    <w:rsid w:val="008E59B0"/>
    <w:rsid w:val="008E6173"/>
    <w:rsid w:val="008E68BD"/>
    <w:rsid w:val="008E6A85"/>
    <w:rsid w:val="008E7C27"/>
    <w:rsid w:val="008E7E55"/>
    <w:rsid w:val="008E7F5F"/>
    <w:rsid w:val="008F0797"/>
    <w:rsid w:val="008F0A8A"/>
    <w:rsid w:val="008F0DC7"/>
    <w:rsid w:val="008F13B0"/>
    <w:rsid w:val="008F16E8"/>
    <w:rsid w:val="008F3460"/>
    <w:rsid w:val="008F5A84"/>
    <w:rsid w:val="008F5B92"/>
    <w:rsid w:val="008F6971"/>
    <w:rsid w:val="008F6D6A"/>
    <w:rsid w:val="008F7702"/>
    <w:rsid w:val="008F7F3A"/>
    <w:rsid w:val="0090015F"/>
    <w:rsid w:val="00901494"/>
    <w:rsid w:val="00902C3F"/>
    <w:rsid w:val="00907E1B"/>
    <w:rsid w:val="0091072D"/>
    <w:rsid w:val="00910BDF"/>
    <w:rsid w:val="00911C2B"/>
    <w:rsid w:val="00912550"/>
    <w:rsid w:val="0091437F"/>
    <w:rsid w:val="009149B9"/>
    <w:rsid w:val="00914C1B"/>
    <w:rsid w:val="009150E3"/>
    <w:rsid w:val="009156B9"/>
    <w:rsid w:val="00915B57"/>
    <w:rsid w:val="00915D4C"/>
    <w:rsid w:val="009160BA"/>
    <w:rsid w:val="00916907"/>
    <w:rsid w:val="00917DFC"/>
    <w:rsid w:val="00917FEF"/>
    <w:rsid w:val="00921116"/>
    <w:rsid w:val="00921800"/>
    <w:rsid w:val="00921D5B"/>
    <w:rsid w:val="00922ACF"/>
    <w:rsid w:val="00922CDB"/>
    <w:rsid w:val="0092302D"/>
    <w:rsid w:val="00923165"/>
    <w:rsid w:val="00924C86"/>
    <w:rsid w:val="00924E2D"/>
    <w:rsid w:val="00925506"/>
    <w:rsid w:val="009263E4"/>
    <w:rsid w:val="009273BF"/>
    <w:rsid w:val="009278B0"/>
    <w:rsid w:val="00927C61"/>
    <w:rsid w:val="009300CE"/>
    <w:rsid w:val="00930F3C"/>
    <w:rsid w:val="00931326"/>
    <w:rsid w:val="0093258C"/>
    <w:rsid w:val="00932886"/>
    <w:rsid w:val="00932FAD"/>
    <w:rsid w:val="00933FA9"/>
    <w:rsid w:val="00934F05"/>
    <w:rsid w:val="009353E7"/>
    <w:rsid w:val="00935817"/>
    <w:rsid w:val="00935AF5"/>
    <w:rsid w:val="00937A80"/>
    <w:rsid w:val="00940C1A"/>
    <w:rsid w:val="00941B89"/>
    <w:rsid w:val="00941C21"/>
    <w:rsid w:val="00941E68"/>
    <w:rsid w:val="009421B5"/>
    <w:rsid w:val="0094319C"/>
    <w:rsid w:val="009433E8"/>
    <w:rsid w:val="00943F37"/>
    <w:rsid w:val="00944152"/>
    <w:rsid w:val="0094432B"/>
    <w:rsid w:val="009470C7"/>
    <w:rsid w:val="00947735"/>
    <w:rsid w:val="00947D34"/>
    <w:rsid w:val="009510D7"/>
    <w:rsid w:val="00953930"/>
    <w:rsid w:val="00954A8A"/>
    <w:rsid w:val="0095500E"/>
    <w:rsid w:val="009556FF"/>
    <w:rsid w:val="00955929"/>
    <w:rsid w:val="00955CF6"/>
    <w:rsid w:val="0095707A"/>
    <w:rsid w:val="0095759F"/>
    <w:rsid w:val="00960E42"/>
    <w:rsid w:val="0096177F"/>
    <w:rsid w:val="0096278B"/>
    <w:rsid w:val="00962E5E"/>
    <w:rsid w:val="00962F77"/>
    <w:rsid w:val="00963031"/>
    <w:rsid w:val="00963480"/>
    <w:rsid w:val="00963728"/>
    <w:rsid w:val="0096394B"/>
    <w:rsid w:val="00964A36"/>
    <w:rsid w:val="00964B6E"/>
    <w:rsid w:val="0096508E"/>
    <w:rsid w:val="00965B44"/>
    <w:rsid w:val="0096664D"/>
    <w:rsid w:val="009669B1"/>
    <w:rsid w:val="00970222"/>
    <w:rsid w:val="0097081A"/>
    <w:rsid w:val="009714EF"/>
    <w:rsid w:val="0097229F"/>
    <w:rsid w:val="00973408"/>
    <w:rsid w:val="009734A3"/>
    <w:rsid w:val="0097385D"/>
    <w:rsid w:val="00973FA8"/>
    <w:rsid w:val="00974021"/>
    <w:rsid w:val="00974822"/>
    <w:rsid w:val="00974F70"/>
    <w:rsid w:val="0097531C"/>
    <w:rsid w:val="00975668"/>
    <w:rsid w:val="0097600A"/>
    <w:rsid w:val="0097693C"/>
    <w:rsid w:val="009800A7"/>
    <w:rsid w:val="00980605"/>
    <w:rsid w:val="0098099E"/>
    <w:rsid w:val="00980B66"/>
    <w:rsid w:val="00980D05"/>
    <w:rsid w:val="0098122E"/>
    <w:rsid w:val="00981566"/>
    <w:rsid w:val="009819A0"/>
    <w:rsid w:val="00981ECD"/>
    <w:rsid w:val="00982854"/>
    <w:rsid w:val="00982AC6"/>
    <w:rsid w:val="0098328D"/>
    <w:rsid w:val="00983C0C"/>
    <w:rsid w:val="009855B6"/>
    <w:rsid w:val="00985D22"/>
    <w:rsid w:val="00986CA2"/>
    <w:rsid w:val="00987403"/>
    <w:rsid w:val="00987AA2"/>
    <w:rsid w:val="00990715"/>
    <w:rsid w:val="0099177B"/>
    <w:rsid w:val="00991872"/>
    <w:rsid w:val="00991B5F"/>
    <w:rsid w:val="00991EAC"/>
    <w:rsid w:val="00992350"/>
    <w:rsid w:val="00993D9A"/>
    <w:rsid w:val="00996130"/>
    <w:rsid w:val="009963E8"/>
    <w:rsid w:val="009A10BD"/>
    <w:rsid w:val="009A13B4"/>
    <w:rsid w:val="009A18F2"/>
    <w:rsid w:val="009A1A7D"/>
    <w:rsid w:val="009A3130"/>
    <w:rsid w:val="009A69A0"/>
    <w:rsid w:val="009A6FFA"/>
    <w:rsid w:val="009A7D83"/>
    <w:rsid w:val="009A7E8D"/>
    <w:rsid w:val="009B0ABC"/>
    <w:rsid w:val="009B195A"/>
    <w:rsid w:val="009B1E5F"/>
    <w:rsid w:val="009B1EA1"/>
    <w:rsid w:val="009B204E"/>
    <w:rsid w:val="009B291C"/>
    <w:rsid w:val="009B2FAB"/>
    <w:rsid w:val="009B463C"/>
    <w:rsid w:val="009B4EFC"/>
    <w:rsid w:val="009B661D"/>
    <w:rsid w:val="009B7079"/>
    <w:rsid w:val="009B77EA"/>
    <w:rsid w:val="009C0160"/>
    <w:rsid w:val="009C08D4"/>
    <w:rsid w:val="009C0EE0"/>
    <w:rsid w:val="009C1646"/>
    <w:rsid w:val="009C19D1"/>
    <w:rsid w:val="009C1F9B"/>
    <w:rsid w:val="009C2330"/>
    <w:rsid w:val="009C3934"/>
    <w:rsid w:val="009C46F6"/>
    <w:rsid w:val="009C5AD6"/>
    <w:rsid w:val="009C5F1D"/>
    <w:rsid w:val="009C644F"/>
    <w:rsid w:val="009C65D7"/>
    <w:rsid w:val="009C769D"/>
    <w:rsid w:val="009D01A8"/>
    <w:rsid w:val="009D0443"/>
    <w:rsid w:val="009D04D5"/>
    <w:rsid w:val="009D274F"/>
    <w:rsid w:val="009D3076"/>
    <w:rsid w:val="009D3936"/>
    <w:rsid w:val="009D3CF8"/>
    <w:rsid w:val="009D5671"/>
    <w:rsid w:val="009D5C9C"/>
    <w:rsid w:val="009D6D39"/>
    <w:rsid w:val="009D778F"/>
    <w:rsid w:val="009D77C1"/>
    <w:rsid w:val="009D7F6F"/>
    <w:rsid w:val="009E0706"/>
    <w:rsid w:val="009E2012"/>
    <w:rsid w:val="009E2564"/>
    <w:rsid w:val="009E2BA2"/>
    <w:rsid w:val="009E3614"/>
    <w:rsid w:val="009E575D"/>
    <w:rsid w:val="009E5BBA"/>
    <w:rsid w:val="009E5D78"/>
    <w:rsid w:val="009E65A1"/>
    <w:rsid w:val="009E6CD3"/>
    <w:rsid w:val="009E7C8D"/>
    <w:rsid w:val="009F0BAF"/>
    <w:rsid w:val="009F20F4"/>
    <w:rsid w:val="009F3DB0"/>
    <w:rsid w:val="009F3EDE"/>
    <w:rsid w:val="009F6706"/>
    <w:rsid w:val="009F7A4B"/>
    <w:rsid w:val="009F7EB0"/>
    <w:rsid w:val="00A00035"/>
    <w:rsid w:val="00A006B9"/>
    <w:rsid w:val="00A00D45"/>
    <w:rsid w:val="00A00F2F"/>
    <w:rsid w:val="00A01837"/>
    <w:rsid w:val="00A01CC7"/>
    <w:rsid w:val="00A0213C"/>
    <w:rsid w:val="00A02E96"/>
    <w:rsid w:val="00A038E4"/>
    <w:rsid w:val="00A04D12"/>
    <w:rsid w:val="00A05020"/>
    <w:rsid w:val="00A050FA"/>
    <w:rsid w:val="00A053E9"/>
    <w:rsid w:val="00A05F5C"/>
    <w:rsid w:val="00A06208"/>
    <w:rsid w:val="00A0706F"/>
    <w:rsid w:val="00A100BF"/>
    <w:rsid w:val="00A10B3A"/>
    <w:rsid w:val="00A11251"/>
    <w:rsid w:val="00A11584"/>
    <w:rsid w:val="00A125B8"/>
    <w:rsid w:val="00A12818"/>
    <w:rsid w:val="00A13E1D"/>
    <w:rsid w:val="00A14691"/>
    <w:rsid w:val="00A15B0C"/>
    <w:rsid w:val="00A16011"/>
    <w:rsid w:val="00A1619E"/>
    <w:rsid w:val="00A172C8"/>
    <w:rsid w:val="00A174DE"/>
    <w:rsid w:val="00A17E3B"/>
    <w:rsid w:val="00A20286"/>
    <w:rsid w:val="00A205AC"/>
    <w:rsid w:val="00A214E0"/>
    <w:rsid w:val="00A22DB7"/>
    <w:rsid w:val="00A256B9"/>
    <w:rsid w:val="00A259FB"/>
    <w:rsid w:val="00A262EA"/>
    <w:rsid w:val="00A269C2"/>
    <w:rsid w:val="00A27750"/>
    <w:rsid w:val="00A30B86"/>
    <w:rsid w:val="00A33206"/>
    <w:rsid w:val="00A350BC"/>
    <w:rsid w:val="00A35400"/>
    <w:rsid w:val="00A35A4E"/>
    <w:rsid w:val="00A3607F"/>
    <w:rsid w:val="00A3608F"/>
    <w:rsid w:val="00A367C1"/>
    <w:rsid w:val="00A36A5D"/>
    <w:rsid w:val="00A37DDC"/>
    <w:rsid w:val="00A37E2C"/>
    <w:rsid w:val="00A4166F"/>
    <w:rsid w:val="00A41C2D"/>
    <w:rsid w:val="00A42501"/>
    <w:rsid w:val="00A42786"/>
    <w:rsid w:val="00A42E37"/>
    <w:rsid w:val="00A43DAE"/>
    <w:rsid w:val="00A44AAE"/>
    <w:rsid w:val="00A44C9E"/>
    <w:rsid w:val="00A457FC"/>
    <w:rsid w:val="00A461B6"/>
    <w:rsid w:val="00A47ABB"/>
    <w:rsid w:val="00A5017E"/>
    <w:rsid w:val="00A503AA"/>
    <w:rsid w:val="00A507A0"/>
    <w:rsid w:val="00A50F4A"/>
    <w:rsid w:val="00A510C7"/>
    <w:rsid w:val="00A5174E"/>
    <w:rsid w:val="00A51A81"/>
    <w:rsid w:val="00A530EB"/>
    <w:rsid w:val="00A53E4A"/>
    <w:rsid w:val="00A546B6"/>
    <w:rsid w:val="00A551D5"/>
    <w:rsid w:val="00A55219"/>
    <w:rsid w:val="00A55974"/>
    <w:rsid w:val="00A56DD2"/>
    <w:rsid w:val="00A57AF3"/>
    <w:rsid w:val="00A62231"/>
    <w:rsid w:val="00A64195"/>
    <w:rsid w:val="00A65A4F"/>
    <w:rsid w:val="00A65CFF"/>
    <w:rsid w:val="00A662CD"/>
    <w:rsid w:val="00A67321"/>
    <w:rsid w:val="00A679DD"/>
    <w:rsid w:val="00A67B19"/>
    <w:rsid w:val="00A705DE"/>
    <w:rsid w:val="00A7253E"/>
    <w:rsid w:val="00A727FC"/>
    <w:rsid w:val="00A72CBE"/>
    <w:rsid w:val="00A749EE"/>
    <w:rsid w:val="00A7642A"/>
    <w:rsid w:val="00A765B8"/>
    <w:rsid w:val="00A76EDE"/>
    <w:rsid w:val="00A77600"/>
    <w:rsid w:val="00A77DBC"/>
    <w:rsid w:val="00A77F96"/>
    <w:rsid w:val="00A806C1"/>
    <w:rsid w:val="00A80A87"/>
    <w:rsid w:val="00A8125F"/>
    <w:rsid w:val="00A81512"/>
    <w:rsid w:val="00A82220"/>
    <w:rsid w:val="00A84B2A"/>
    <w:rsid w:val="00A84C0A"/>
    <w:rsid w:val="00A8513A"/>
    <w:rsid w:val="00A85315"/>
    <w:rsid w:val="00A86127"/>
    <w:rsid w:val="00A861DF"/>
    <w:rsid w:val="00A87B88"/>
    <w:rsid w:val="00A87B8A"/>
    <w:rsid w:val="00A9170A"/>
    <w:rsid w:val="00A92CEC"/>
    <w:rsid w:val="00A9310C"/>
    <w:rsid w:val="00A9338A"/>
    <w:rsid w:val="00A935C7"/>
    <w:rsid w:val="00A9567E"/>
    <w:rsid w:val="00A9661D"/>
    <w:rsid w:val="00A96F28"/>
    <w:rsid w:val="00A97132"/>
    <w:rsid w:val="00AA0968"/>
    <w:rsid w:val="00AA1AD4"/>
    <w:rsid w:val="00AA1EAB"/>
    <w:rsid w:val="00AA23F4"/>
    <w:rsid w:val="00AA299E"/>
    <w:rsid w:val="00AA2A02"/>
    <w:rsid w:val="00AA2D52"/>
    <w:rsid w:val="00AA2DE8"/>
    <w:rsid w:val="00AA2F7C"/>
    <w:rsid w:val="00AA3542"/>
    <w:rsid w:val="00AA5215"/>
    <w:rsid w:val="00AA731C"/>
    <w:rsid w:val="00AB0958"/>
    <w:rsid w:val="00AB1D0E"/>
    <w:rsid w:val="00AB230F"/>
    <w:rsid w:val="00AB2812"/>
    <w:rsid w:val="00AB3097"/>
    <w:rsid w:val="00AB3199"/>
    <w:rsid w:val="00AB3A12"/>
    <w:rsid w:val="00AB46CE"/>
    <w:rsid w:val="00AB5B68"/>
    <w:rsid w:val="00AB5D87"/>
    <w:rsid w:val="00AB754F"/>
    <w:rsid w:val="00AC00D0"/>
    <w:rsid w:val="00AC02C0"/>
    <w:rsid w:val="00AC070A"/>
    <w:rsid w:val="00AC094F"/>
    <w:rsid w:val="00AC0D22"/>
    <w:rsid w:val="00AC2D67"/>
    <w:rsid w:val="00AC3821"/>
    <w:rsid w:val="00AC3E7F"/>
    <w:rsid w:val="00AC40D8"/>
    <w:rsid w:val="00AC432D"/>
    <w:rsid w:val="00AC60C5"/>
    <w:rsid w:val="00AC6554"/>
    <w:rsid w:val="00AC6F58"/>
    <w:rsid w:val="00AC6FDD"/>
    <w:rsid w:val="00AC7148"/>
    <w:rsid w:val="00AD1526"/>
    <w:rsid w:val="00AD36B9"/>
    <w:rsid w:val="00AD41E8"/>
    <w:rsid w:val="00AD4F20"/>
    <w:rsid w:val="00AD59F2"/>
    <w:rsid w:val="00AD5B1E"/>
    <w:rsid w:val="00AD5F5E"/>
    <w:rsid w:val="00AD63B3"/>
    <w:rsid w:val="00AD7922"/>
    <w:rsid w:val="00AE016A"/>
    <w:rsid w:val="00AE08E8"/>
    <w:rsid w:val="00AE1515"/>
    <w:rsid w:val="00AE2203"/>
    <w:rsid w:val="00AE2883"/>
    <w:rsid w:val="00AE3CF2"/>
    <w:rsid w:val="00AE44F1"/>
    <w:rsid w:val="00AE4C23"/>
    <w:rsid w:val="00AE539B"/>
    <w:rsid w:val="00AE58B2"/>
    <w:rsid w:val="00AE6ABD"/>
    <w:rsid w:val="00AE7F41"/>
    <w:rsid w:val="00AF1FAD"/>
    <w:rsid w:val="00AF23BB"/>
    <w:rsid w:val="00AF25C3"/>
    <w:rsid w:val="00AF290F"/>
    <w:rsid w:val="00AF2C75"/>
    <w:rsid w:val="00AF325B"/>
    <w:rsid w:val="00AF4269"/>
    <w:rsid w:val="00AF42F1"/>
    <w:rsid w:val="00AF460C"/>
    <w:rsid w:val="00AF48BE"/>
    <w:rsid w:val="00B01A85"/>
    <w:rsid w:val="00B01ADD"/>
    <w:rsid w:val="00B01DA6"/>
    <w:rsid w:val="00B02EC3"/>
    <w:rsid w:val="00B03B7B"/>
    <w:rsid w:val="00B03FAD"/>
    <w:rsid w:val="00B0408E"/>
    <w:rsid w:val="00B04126"/>
    <w:rsid w:val="00B04200"/>
    <w:rsid w:val="00B0462D"/>
    <w:rsid w:val="00B04B1E"/>
    <w:rsid w:val="00B04E10"/>
    <w:rsid w:val="00B0784E"/>
    <w:rsid w:val="00B10750"/>
    <w:rsid w:val="00B10F07"/>
    <w:rsid w:val="00B11F7C"/>
    <w:rsid w:val="00B125A3"/>
    <w:rsid w:val="00B133B4"/>
    <w:rsid w:val="00B13790"/>
    <w:rsid w:val="00B1386E"/>
    <w:rsid w:val="00B13DBF"/>
    <w:rsid w:val="00B15BAC"/>
    <w:rsid w:val="00B164D7"/>
    <w:rsid w:val="00B16A3A"/>
    <w:rsid w:val="00B174A7"/>
    <w:rsid w:val="00B20F3E"/>
    <w:rsid w:val="00B21A46"/>
    <w:rsid w:val="00B231B3"/>
    <w:rsid w:val="00B23ED1"/>
    <w:rsid w:val="00B254AB"/>
    <w:rsid w:val="00B25D1E"/>
    <w:rsid w:val="00B26AAD"/>
    <w:rsid w:val="00B30BE4"/>
    <w:rsid w:val="00B31350"/>
    <w:rsid w:val="00B315EB"/>
    <w:rsid w:val="00B31655"/>
    <w:rsid w:val="00B339FC"/>
    <w:rsid w:val="00B33EAB"/>
    <w:rsid w:val="00B34161"/>
    <w:rsid w:val="00B349E1"/>
    <w:rsid w:val="00B3664E"/>
    <w:rsid w:val="00B36B79"/>
    <w:rsid w:val="00B36FAB"/>
    <w:rsid w:val="00B4021E"/>
    <w:rsid w:val="00B403B2"/>
    <w:rsid w:val="00B4049A"/>
    <w:rsid w:val="00B40692"/>
    <w:rsid w:val="00B42C08"/>
    <w:rsid w:val="00B46B77"/>
    <w:rsid w:val="00B50092"/>
    <w:rsid w:val="00B50385"/>
    <w:rsid w:val="00B50450"/>
    <w:rsid w:val="00B509BD"/>
    <w:rsid w:val="00B50D8A"/>
    <w:rsid w:val="00B51C70"/>
    <w:rsid w:val="00B535BD"/>
    <w:rsid w:val="00B543A9"/>
    <w:rsid w:val="00B54519"/>
    <w:rsid w:val="00B5499F"/>
    <w:rsid w:val="00B55167"/>
    <w:rsid w:val="00B55D8E"/>
    <w:rsid w:val="00B579BB"/>
    <w:rsid w:val="00B61939"/>
    <w:rsid w:val="00B620F2"/>
    <w:rsid w:val="00B62197"/>
    <w:rsid w:val="00B62553"/>
    <w:rsid w:val="00B6285E"/>
    <w:rsid w:val="00B63508"/>
    <w:rsid w:val="00B638AF"/>
    <w:rsid w:val="00B63D13"/>
    <w:rsid w:val="00B65657"/>
    <w:rsid w:val="00B6615E"/>
    <w:rsid w:val="00B7421E"/>
    <w:rsid w:val="00B74F3B"/>
    <w:rsid w:val="00B7547F"/>
    <w:rsid w:val="00B75A72"/>
    <w:rsid w:val="00B76B98"/>
    <w:rsid w:val="00B776A2"/>
    <w:rsid w:val="00B80864"/>
    <w:rsid w:val="00B8186D"/>
    <w:rsid w:val="00B82548"/>
    <w:rsid w:val="00B83049"/>
    <w:rsid w:val="00B83F3B"/>
    <w:rsid w:val="00B83F5D"/>
    <w:rsid w:val="00B84A58"/>
    <w:rsid w:val="00B84B74"/>
    <w:rsid w:val="00B8700E"/>
    <w:rsid w:val="00B87330"/>
    <w:rsid w:val="00B87AF5"/>
    <w:rsid w:val="00B87EA8"/>
    <w:rsid w:val="00B9016F"/>
    <w:rsid w:val="00B906C8"/>
    <w:rsid w:val="00B906DC"/>
    <w:rsid w:val="00B91472"/>
    <w:rsid w:val="00B916B9"/>
    <w:rsid w:val="00B91858"/>
    <w:rsid w:val="00B9186B"/>
    <w:rsid w:val="00B91A9D"/>
    <w:rsid w:val="00B926C1"/>
    <w:rsid w:val="00B92E82"/>
    <w:rsid w:val="00B93D8B"/>
    <w:rsid w:val="00B95B11"/>
    <w:rsid w:val="00B95C0F"/>
    <w:rsid w:val="00B95CC7"/>
    <w:rsid w:val="00B96E37"/>
    <w:rsid w:val="00B9724E"/>
    <w:rsid w:val="00B97641"/>
    <w:rsid w:val="00B97B5E"/>
    <w:rsid w:val="00BA05F1"/>
    <w:rsid w:val="00BA1A03"/>
    <w:rsid w:val="00BA24F1"/>
    <w:rsid w:val="00BA4546"/>
    <w:rsid w:val="00BA4B68"/>
    <w:rsid w:val="00BA5150"/>
    <w:rsid w:val="00BA5414"/>
    <w:rsid w:val="00BA64B1"/>
    <w:rsid w:val="00BA6E2F"/>
    <w:rsid w:val="00BB0DA1"/>
    <w:rsid w:val="00BB20F3"/>
    <w:rsid w:val="00BB2E51"/>
    <w:rsid w:val="00BB35C7"/>
    <w:rsid w:val="00BB5035"/>
    <w:rsid w:val="00BB5A67"/>
    <w:rsid w:val="00BB674D"/>
    <w:rsid w:val="00BB685B"/>
    <w:rsid w:val="00BB698E"/>
    <w:rsid w:val="00BB6A66"/>
    <w:rsid w:val="00BB6D60"/>
    <w:rsid w:val="00BC26DC"/>
    <w:rsid w:val="00BC2F30"/>
    <w:rsid w:val="00BC3005"/>
    <w:rsid w:val="00BC429E"/>
    <w:rsid w:val="00BC45B5"/>
    <w:rsid w:val="00BC4A23"/>
    <w:rsid w:val="00BC5F85"/>
    <w:rsid w:val="00BC6224"/>
    <w:rsid w:val="00BD0A85"/>
    <w:rsid w:val="00BD195F"/>
    <w:rsid w:val="00BD2CA3"/>
    <w:rsid w:val="00BD394F"/>
    <w:rsid w:val="00BD4B51"/>
    <w:rsid w:val="00BD5083"/>
    <w:rsid w:val="00BD566E"/>
    <w:rsid w:val="00BD5964"/>
    <w:rsid w:val="00BD610C"/>
    <w:rsid w:val="00BD621C"/>
    <w:rsid w:val="00BD657E"/>
    <w:rsid w:val="00BD66EE"/>
    <w:rsid w:val="00BE0DCB"/>
    <w:rsid w:val="00BE1DDF"/>
    <w:rsid w:val="00BE1EB4"/>
    <w:rsid w:val="00BE2966"/>
    <w:rsid w:val="00BE2C8E"/>
    <w:rsid w:val="00BE3033"/>
    <w:rsid w:val="00BE33AE"/>
    <w:rsid w:val="00BE41BE"/>
    <w:rsid w:val="00BE45F9"/>
    <w:rsid w:val="00BE4A92"/>
    <w:rsid w:val="00BE4ED2"/>
    <w:rsid w:val="00BE5E9E"/>
    <w:rsid w:val="00BE6AF2"/>
    <w:rsid w:val="00BE6F03"/>
    <w:rsid w:val="00BE72CC"/>
    <w:rsid w:val="00BF0712"/>
    <w:rsid w:val="00BF105F"/>
    <w:rsid w:val="00BF16C5"/>
    <w:rsid w:val="00BF2241"/>
    <w:rsid w:val="00BF24C2"/>
    <w:rsid w:val="00BF2E70"/>
    <w:rsid w:val="00BF3701"/>
    <w:rsid w:val="00BF3A94"/>
    <w:rsid w:val="00BF5FE8"/>
    <w:rsid w:val="00BF67E7"/>
    <w:rsid w:val="00BF6F3A"/>
    <w:rsid w:val="00BF7C95"/>
    <w:rsid w:val="00C002B2"/>
    <w:rsid w:val="00C002DC"/>
    <w:rsid w:val="00C00DD1"/>
    <w:rsid w:val="00C01557"/>
    <w:rsid w:val="00C01D62"/>
    <w:rsid w:val="00C03A2A"/>
    <w:rsid w:val="00C042F0"/>
    <w:rsid w:val="00C04A03"/>
    <w:rsid w:val="00C04A9C"/>
    <w:rsid w:val="00C04B11"/>
    <w:rsid w:val="00C04CD5"/>
    <w:rsid w:val="00C05060"/>
    <w:rsid w:val="00C0530E"/>
    <w:rsid w:val="00C05694"/>
    <w:rsid w:val="00C056EB"/>
    <w:rsid w:val="00C07DBF"/>
    <w:rsid w:val="00C112AF"/>
    <w:rsid w:val="00C1175D"/>
    <w:rsid w:val="00C11D1F"/>
    <w:rsid w:val="00C1220B"/>
    <w:rsid w:val="00C12D97"/>
    <w:rsid w:val="00C14C1C"/>
    <w:rsid w:val="00C16F3B"/>
    <w:rsid w:val="00C17010"/>
    <w:rsid w:val="00C17DD3"/>
    <w:rsid w:val="00C2000A"/>
    <w:rsid w:val="00C2057F"/>
    <w:rsid w:val="00C207ED"/>
    <w:rsid w:val="00C2246B"/>
    <w:rsid w:val="00C230B8"/>
    <w:rsid w:val="00C23D19"/>
    <w:rsid w:val="00C23F88"/>
    <w:rsid w:val="00C25C33"/>
    <w:rsid w:val="00C264B8"/>
    <w:rsid w:val="00C27B2E"/>
    <w:rsid w:val="00C27FAC"/>
    <w:rsid w:val="00C31BF3"/>
    <w:rsid w:val="00C31E5F"/>
    <w:rsid w:val="00C32A30"/>
    <w:rsid w:val="00C338E0"/>
    <w:rsid w:val="00C33FD0"/>
    <w:rsid w:val="00C34E54"/>
    <w:rsid w:val="00C3758A"/>
    <w:rsid w:val="00C37EEB"/>
    <w:rsid w:val="00C409D6"/>
    <w:rsid w:val="00C41355"/>
    <w:rsid w:val="00C427A9"/>
    <w:rsid w:val="00C42F4A"/>
    <w:rsid w:val="00C4430B"/>
    <w:rsid w:val="00C4510C"/>
    <w:rsid w:val="00C45FB8"/>
    <w:rsid w:val="00C47EF4"/>
    <w:rsid w:val="00C5088D"/>
    <w:rsid w:val="00C508DF"/>
    <w:rsid w:val="00C511E1"/>
    <w:rsid w:val="00C5221E"/>
    <w:rsid w:val="00C5306B"/>
    <w:rsid w:val="00C55739"/>
    <w:rsid w:val="00C55B87"/>
    <w:rsid w:val="00C56896"/>
    <w:rsid w:val="00C606AC"/>
    <w:rsid w:val="00C60D31"/>
    <w:rsid w:val="00C61A8D"/>
    <w:rsid w:val="00C61B02"/>
    <w:rsid w:val="00C6236F"/>
    <w:rsid w:val="00C6242B"/>
    <w:rsid w:val="00C63424"/>
    <w:rsid w:val="00C6342D"/>
    <w:rsid w:val="00C647BA"/>
    <w:rsid w:val="00C648AE"/>
    <w:rsid w:val="00C64D73"/>
    <w:rsid w:val="00C650E8"/>
    <w:rsid w:val="00C67D7F"/>
    <w:rsid w:val="00C70FD2"/>
    <w:rsid w:val="00C71873"/>
    <w:rsid w:val="00C72514"/>
    <w:rsid w:val="00C7319D"/>
    <w:rsid w:val="00C76768"/>
    <w:rsid w:val="00C77276"/>
    <w:rsid w:val="00C77C63"/>
    <w:rsid w:val="00C80E35"/>
    <w:rsid w:val="00C811A2"/>
    <w:rsid w:val="00C81B04"/>
    <w:rsid w:val="00C81EA4"/>
    <w:rsid w:val="00C84D74"/>
    <w:rsid w:val="00C90654"/>
    <w:rsid w:val="00C90D21"/>
    <w:rsid w:val="00C91D20"/>
    <w:rsid w:val="00C9220B"/>
    <w:rsid w:val="00C9230E"/>
    <w:rsid w:val="00C92C85"/>
    <w:rsid w:val="00C92FF0"/>
    <w:rsid w:val="00C9380B"/>
    <w:rsid w:val="00C93E06"/>
    <w:rsid w:val="00C9426A"/>
    <w:rsid w:val="00C96128"/>
    <w:rsid w:val="00C975A3"/>
    <w:rsid w:val="00C976F2"/>
    <w:rsid w:val="00CA1852"/>
    <w:rsid w:val="00CA2E70"/>
    <w:rsid w:val="00CA2FBE"/>
    <w:rsid w:val="00CA370D"/>
    <w:rsid w:val="00CA752D"/>
    <w:rsid w:val="00CA7BDE"/>
    <w:rsid w:val="00CB023D"/>
    <w:rsid w:val="00CB1DCF"/>
    <w:rsid w:val="00CB1F12"/>
    <w:rsid w:val="00CB3BBB"/>
    <w:rsid w:val="00CB3D5A"/>
    <w:rsid w:val="00CB3F81"/>
    <w:rsid w:val="00CB406D"/>
    <w:rsid w:val="00CB45D6"/>
    <w:rsid w:val="00CB4966"/>
    <w:rsid w:val="00CB5830"/>
    <w:rsid w:val="00CB635F"/>
    <w:rsid w:val="00CB6512"/>
    <w:rsid w:val="00CB6934"/>
    <w:rsid w:val="00CB7283"/>
    <w:rsid w:val="00CB75E3"/>
    <w:rsid w:val="00CC051D"/>
    <w:rsid w:val="00CC0A86"/>
    <w:rsid w:val="00CC1050"/>
    <w:rsid w:val="00CC184A"/>
    <w:rsid w:val="00CC18DF"/>
    <w:rsid w:val="00CC1F91"/>
    <w:rsid w:val="00CC2388"/>
    <w:rsid w:val="00CC2692"/>
    <w:rsid w:val="00CC2A94"/>
    <w:rsid w:val="00CC5E8E"/>
    <w:rsid w:val="00CC610F"/>
    <w:rsid w:val="00CC66FF"/>
    <w:rsid w:val="00CC7836"/>
    <w:rsid w:val="00CD019F"/>
    <w:rsid w:val="00CD026A"/>
    <w:rsid w:val="00CD0FF8"/>
    <w:rsid w:val="00CD131E"/>
    <w:rsid w:val="00CD16F0"/>
    <w:rsid w:val="00CD23F0"/>
    <w:rsid w:val="00CD33A1"/>
    <w:rsid w:val="00CD41CD"/>
    <w:rsid w:val="00CD4311"/>
    <w:rsid w:val="00CD5BD2"/>
    <w:rsid w:val="00CD6D45"/>
    <w:rsid w:val="00CD7015"/>
    <w:rsid w:val="00CD759D"/>
    <w:rsid w:val="00CE16AD"/>
    <w:rsid w:val="00CE1B27"/>
    <w:rsid w:val="00CE651E"/>
    <w:rsid w:val="00CE6B82"/>
    <w:rsid w:val="00CE6C0F"/>
    <w:rsid w:val="00CE6D6C"/>
    <w:rsid w:val="00CE7A8D"/>
    <w:rsid w:val="00CF067C"/>
    <w:rsid w:val="00CF1999"/>
    <w:rsid w:val="00CF1D57"/>
    <w:rsid w:val="00CF1FC9"/>
    <w:rsid w:val="00CF221C"/>
    <w:rsid w:val="00CF223D"/>
    <w:rsid w:val="00CF2F40"/>
    <w:rsid w:val="00CF4096"/>
    <w:rsid w:val="00CF4278"/>
    <w:rsid w:val="00CF4690"/>
    <w:rsid w:val="00CF4AF6"/>
    <w:rsid w:val="00CF64A7"/>
    <w:rsid w:val="00CF6C48"/>
    <w:rsid w:val="00CF700D"/>
    <w:rsid w:val="00CF710A"/>
    <w:rsid w:val="00D00629"/>
    <w:rsid w:val="00D00FE1"/>
    <w:rsid w:val="00D012C6"/>
    <w:rsid w:val="00D01FA7"/>
    <w:rsid w:val="00D032C9"/>
    <w:rsid w:val="00D043FD"/>
    <w:rsid w:val="00D04F96"/>
    <w:rsid w:val="00D04FA3"/>
    <w:rsid w:val="00D0513B"/>
    <w:rsid w:val="00D06490"/>
    <w:rsid w:val="00D0658E"/>
    <w:rsid w:val="00D07619"/>
    <w:rsid w:val="00D07654"/>
    <w:rsid w:val="00D103DD"/>
    <w:rsid w:val="00D1043B"/>
    <w:rsid w:val="00D1147F"/>
    <w:rsid w:val="00D13989"/>
    <w:rsid w:val="00D14165"/>
    <w:rsid w:val="00D179B0"/>
    <w:rsid w:val="00D20BEC"/>
    <w:rsid w:val="00D22C41"/>
    <w:rsid w:val="00D22DC7"/>
    <w:rsid w:val="00D2452E"/>
    <w:rsid w:val="00D252FD"/>
    <w:rsid w:val="00D255EA"/>
    <w:rsid w:val="00D259BD"/>
    <w:rsid w:val="00D25D3B"/>
    <w:rsid w:val="00D27285"/>
    <w:rsid w:val="00D30462"/>
    <w:rsid w:val="00D31659"/>
    <w:rsid w:val="00D31C78"/>
    <w:rsid w:val="00D32169"/>
    <w:rsid w:val="00D328BC"/>
    <w:rsid w:val="00D33496"/>
    <w:rsid w:val="00D3371B"/>
    <w:rsid w:val="00D33C7F"/>
    <w:rsid w:val="00D33E72"/>
    <w:rsid w:val="00D345B1"/>
    <w:rsid w:val="00D36264"/>
    <w:rsid w:val="00D3649F"/>
    <w:rsid w:val="00D36B7B"/>
    <w:rsid w:val="00D37114"/>
    <w:rsid w:val="00D37CF0"/>
    <w:rsid w:val="00D404AB"/>
    <w:rsid w:val="00D40B84"/>
    <w:rsid w:val="00D439DD"/>
    <w:rsid w:val="00D43D3C"/>
    <w:rsid w:val="00D43D78"/>
    <w:rsid w:val="00D45854"/>
    <w:rsid w:val="00D45873"/>
    <w:rsid w:val="00D46A7B"/>
    <w:rsid w:val="00D474DA"/>
    <w:rsid w:val="00D47569"/>
    <w:rsid w:val="00D479DD"/>
    <w:rsid w:val="00D50188"/>
    <w:rsid w:val="00D50B44"/>
    <w:rsid w:val="00D526BA"/>
    <w:rsid w:val="00D52953"/>
    <w:rsid w:val="00D52B19"/>
    <w:rsid w:val="00D5327A"/>
    <w:rsid w:val="00D53708"/>
    <w:rsid w:val="00D540D5"/>
    <w:rsid w:val="00D54E67"/>
    <w:rsid w:val="00D551CD"/>
    <w:rsid w:val="00D559B8"/>
    <w:rsid w:val="00D568B9"/>
    <w:rsid w:val="00D5696F"/>
    <w:rsid w:val="00D569F1"/>
    <w:rsid w:val="00D57390"/>
    <w:rsid w:val="00D607C2"/>
    <w:rsid w:val="00D6086C"/>
    <w:rsid w:val="00D60A90"/>
    <w:rsid w:val="00D60D39"/>
    <w:rsid w:val="00D615B5"/>
    <w:rsid w:val="00D61C65"/>
    <w:rsid w:val="00D63A4B"/>
    <w:rsid w:val="00D64174"/>
    <w:rsid w:val="00D65799"/>
    <w:rsid w:val="00D7094B"/>
    <w:rsid w:val="00D715AE"/>
    <w:rsid w:val="00D71A5C"/>
    <w:rsid w:val="00D71B6E"/>
    <w:rsid w:val="00D72883"/>
    <w:rsid w:val="00D73579"/>
    <w:rsid w:val="00D7479E"/>
    <w:rsid w:val="00D749F0"/>
    <w:rsid w:val="00D74ABB"/>
    <w:rsid w:val="00D7509A"/>
    <w:rsid w:val="00D754B2"/>
    <w:rsid w:val="00D7761F"/>
    <w:rsid w:val="00D800E6"/>
    <w:rsid w:val="00D80434"/>
    <w:rsid w:val="00D80A1D"/>
    <w:rsid w:val="00D81831"/>
    <w:rsid w:val="00D819B7"/>
    <w:rsid w:val="00D82B9E"/>
    <w:rsid w:val="00D82BA7"/>
    <w:rsid w:val="00D833AA"/>
    <w:rsid w:val="00D839D4"/>
    <w:rsid w:val="00D846C4"/>
    <w:rsid w:val="00D854A1"/>
    <w:rsid w:val="00D85877"/>
    <w:rsid w:val="00D861A2"/>
    <w:rsid w:val="00D904F2"/>
    <w:rsid w:val="00D912B3"/>
    <w:rsid w:val="00D917E4"/>
    <w:rsid w:val="00D91933"/>
    <w:rsid w:val="00D93ED2"/>
    <w:rsid w:val="00D957B5"/>
    <w:rsid w:val="00D9585E"/>
    <w:rsid w:val="00D966A4"/>
    <w:rsid w:val="00D9736E"/>
    <w:rsid w:val="00DA079B"/>
    <w:rsid w:val="00DA09C5"/>
    <w:rsid w:val="00DA0EDD"/>
    <w:rsid w:val="00DA1A78"/>
    <w:rsid w:val="00DA1B7E"/>
    <w:rsid w:val="00DA1ECA"/>
    <w:rsid w:val="00DA2E47"/>
    <w:rsid w:val="00DA427A"/>
    <w:rsid w:val="00DA4735"/>
    <w:rsid w:val="00DA4EC7"/>
    <w:rsid w:val="00DA55F4"/>
    <w:rsid w:val="00DA578F"/>
    <w:rsid w:val="00DA57E8"/>
    <w:rsid w:val="00DA5A9E"/>
    <w:rsid w:val="00DA6607"/>
    <w:rsid w:val="00DA6A34"/>
    <w:rsid w:val="00DA6B35"/>
    <w:rsid w:val="00DA7303"/>
    <w:rsid w:val="00DB0387"/>
    <w:rsid w:val="00DB044A"/>
    <w:rsid w:val="00DB2C00"/>
    <w:rsid w:val="00DB2DA0"/>
    <w:rsid w:val="00DB3186"/>
    <w:rsid w:val="00DB35EB"/>
    <w:rsid w:val="00DB3A84"/>
    <w:rsid w:val="00DB4711"/>
    <w:rsid w:val="00DB4DFB"/>
    <w:rsid w:val="00DB56CD"/>
    <w:rsid w:val="00DB6985"/>
    <w:rsid w:val="00DB6FB8"/>
    <w:rsid w:val="00DB7089"/>
    <w:rsid w:val="00DB7C1A"/>
    <w:rsid w:val="00DC016B"/>
    <w:rsid w:val="00DC03C9"/>
    <w:rsid w:val="00DC0832"/>
    <w:rsid w:val="00DC1A30"/>
    <w:rsid w:val="00DC2CEB"/>
    <w:rsid w:val="00DC2EC2"/>
    <w:rsid w:val="00DC3255"/>
    <w:rsid w:val="00DC68E4"/>
    <w:rsid w:val="00DC750F"/>
    <w:rsid w:val="00DD0861"/>
    <w:rsid w:val="00DD54CF"/>
    <w:rsid w:val="00DD56D3"/>
    <w:rsid w:val="00DD6ADF"/>
    <w:rsid w:val="00DD6EDA"/>
    <w:rsid w:val="00DD70ED"/>
    <w:rsid w:val="00DD75D6"/>
    <w:rsid w:val="00DE0391"/>
    <w:rsid w:val="00DE044D"/>
    <w:rsid w:val="00DE14DA"/>
    <w:rsid w:val="00DE3BAB"/>
    <w:rsid w:val="00DE4B2D"/>
    <w:rsid w:val="00DE582F"/>
    <w:rsid w:val="00DE617D"/>
    <w:rsid w:val="00DE63E1"/>
    <w:rsid w:val="00DE78B0"/>
    <w:rsid w:val="00DE7F48"/>
    <w:rsid w:val="00DF1B87"/>
    <w:rsid w:val="00DF260F"/>
    <w:rsid w:val="00DF32F4"/>
    <w:rsid w:val="00DF3593"/>
    <w:rsid w:val="00DF3ED2"/>
    <w:rsid w:val="00DF457F"/>
    <w:rsid w:val="00DF467B"/>
    <w:rsid w:val="00DF53ED"/>
    <w:rsid w:val="00DF5458"/>
    <w:rsid w:val="00DF6D6D"/>
    <w:rsid w:val="00E0028E"/>
    <w:rsid w:val="00E00395"/>
    <w:rsid w:val="00E01252"/>
    <w:rsid w:val="00E02F43"/>
    <w:rsid w:val="00E04249"/>
    <w:rsid w:val="00E05581"/>
    <w:rsid w:val="00E05C43"/>
    <w:rsid w:val="00E07B67"/>
    <w:rsid w:val="00E10604"/>
    <w:rsid w:val="00E11CC7"/>
    <w:rsid w:val="00E13AE4"/>
    <w:rsid w:val="00E13F96"/>
    <w:rsid w:val="00E16559"/>
    <w:rsid w:val="00E166F1"/>
    <w:rsid w:val="00E2368B"/>
    <w:rsid w:val="00E23841"/>
    <w:rsid w:val="00E23A1D"/>
    <w:rsid w:val="00E2405E"/>
    <w:rsid w:val="00E24B1D"/>
    <w:rsid w:val="00E25CCB"/>
    <w:rsid w:val="00E25D38"/>
    <w:rsid w:val="00E26AA0"/>
    <w:rsid w:val="00E270D3"/>
    <w:rsid w:val="00E273AB"/>
    <w:rsid w:val="00E30516"/>
    <w:rsid w:val="00E31210"/>
    <w:rsid w:val="00E31CCC"/>
    <w:rsid w:val="00E31CF1"/>
    <w:rsid w:val="00E3300E"/>
    <w:rsid w:val="00E35AC5"/>
    <w:rsid w:val="00E36554"/>
    <w:rsid w:val="00E36B90"/>
    <w:rsid w:val="00E371B4"/>
    <w:rsid w:val="00E376BA"/>
    <w:rsid w:val="00E37E9F"/>
    <w:rsid w:val="00E401F8"/>
    <w:rsid w:val="00E4143F"/>
    <w:rsid w:val="00E419AE"/>
    <w:rsid w:val="00E42194"/>
    <w:rsid w:val="00E4293E"/>
    <w:rsid w:val="00E437AE"/>
    <w:rsid w:val="00E4399F"/>
    <w:rsid w:val="00E43CE2"/>
    <w:rsid w:val="00E4486F"/>
    <w:rsid w:val="00E449D8"/>
    <w:rsid w:val="00E44A07"/>
    <w:rsid w:val="00E44F93"/>
    <w:rsid w:val="00E45EE5"/>
    <w:rsid w:val="00E4687E"/>
    <w:rsid w:val="00E46C4E"/>
    <w:rsid w:val="00E4738A"/>
    <w:rsid w:val="00E47502"/>
    <w:rsid w:val="00E47F70"/>
    <w:rsid w:val="00E51041"/>
    <w:rsid w:val="00E510B8"/>
    <w:rsid w:val="00E518FA"/>
    <w:rsid w:val="00E53517"/>
    <w:rsid w:val="00E537BE"/>
    <w:rsid w:val="00E539C8"/>
    <w:rsid w:val="00E539E2"/>
    <w:rsid w:val="00E53E6A"/>
    <w:rsid w:val="00E56023"/>
    <w:rsid w:val="00E56484"/>
    <w:rsid w:val="00E56A10"/>
    <w:rsid w:val="00E56C57"/>
    <w:rsid w:val="00E56E0D"/>
    <w:rsid w:val="00E6145A"/>
    <w:rsid w:val="00E62988"/>
    <w:rsid w:val="00E6622E"/>
    <w:rsid w:val="00E666D8"/>
    <w:rsid w:val="00E66993"/>
    <w:rsid w:val="00E67AEC"/>
    <w:rsid w:val="00E67EFD"/>
    <w:rsid w:val="00E703F2"/>
    <w:rsid w:val="00E70CB2"/>
    <w:rsid w:val="00E71BA5"/>
    <w:rsid w:val="00E726CE"/>
    <w:rsid w:val="00E727B4"/>
    <w:rsid w:val="00E72950"/>
    <w:rsid w:val="00E72F0B"/>
    <w:rsid w:val="00E72FAE"/>
    <w:rsid w:val="00E7313C"/>
    <w:rsid w:val="00E738C3"/>
    <w:rsid w:val="00E74A56"/>
    <w:rsid w:val="00E75FB4"/>
    <w:rsid w:val="00E7667C"/>
    <w:rsid w:val="00E771E3"/>
    <w:rsid w:val="00E7794A"/>
    <w:rsid w:val="00E805E0"/>
    <w:rsid w:val="00E810E6"/>
    <w:rsid w:val="00E81DB9"/>
    <w:rsid w:val="00E84651"/>
    <w:rsid w:val="00E84F71"/>
    <w:rsid w:val="00E85341"/>
    <w:rsid w:val="00E86E70"/>
    <w:rsid w:val="00E87049"/>
    <w:rsid w:val="00E8771A"/>
    <w:rsid w:val="00E87D76"/>
    <w:rsid w:val="00E90163"/>
    <w:rsid w:val="00E902A5"/>
    <w:rsid w:val="00E9061C"/>
    <w:rsid w:val="00E9338A"/>
    <w:rsid w:val="00E95044"/>
    <w:rsid w:val="00E970EB"/>
    <w:rsid w:val="00E97B56"/>
    <w:rsid w:val="00EA009D"/>
    <w:rsid w:val="00EA1D02"/>
    <w:rsid w:val="00EA2A74"/>
    <w:rsid w:val="00EA3234"/>
    <w:rsid w:val="00EA3AE5"/>
    <w:rsid w:val="00EA44DA"/>
    <w:rsid w:val="00EA4A0A"/>
    <w:rsid w:val="00EA6304"/>
    <w:rsid w:val="00EA688E"/>
    <w:rsid w:val="00EA6B38"/>
    <w:rsid w:val="00EA7A72"/>
    <w:rsid w:val="00EA7AB6"/>
    <w:rsid w:val="00EA7EF8"/>
    <w:rsid w:val="00EB0B44"/>
    <w:rsid w:val="00EB0EA5"/>
    <w:rsid w:val="00EB1DF6"/>
    <w:rsid w:val="00EB3011"/>
    <w:rsid w:val="00EB4A4B"/>
    <w:rsid w:val="00EB546E"/>
    <w:rsid w:val="00EB5803"/>
    <w:rsid w:val="00EB58A0"/>
    <w:rsid w:val="00EB5C72"/>
    <w:rsid w:val="00EB5F61"/>
    <w:rsid w:val="00EB64FC"/>
    <w:rsid w:val="00EB6740"/>
    <w:rsid w:val="00EB6B0C"/>
    <w:rsid w:val="00EC0498"/>
    <w:rsid w:val="00EC27C4"/>
    <w:rsid w:val="00EC4C7C"/>
    <w:rsid w:val="00ED0335"/>
    <w:rsid w:val="00ED1576"/>
    <w:rsid w:val="00ED2384"/>
    <w:rsid w:val="00ED273B"/>
    <w:rsid w:val="00ED2CE8"/>
    <w:rsid w:val="00ED2D98"/>
    <w:rsid w:val="00ED352E"/>
    <w:rsid w:val="00ED388E"/>
    <w:rsid w:val="00ED47EC"/>
    <w:rsid w:val="00ED4B42"/>
    <w:rsid w:val="00ED4EAB"/>
    <w:rsid w:val="00ED6B68"/>
    <w:rsid w:val="00ED717E"/>
    <w:rsid w:val="00ED79DD"/>
    <w:rsid w:val="00ED7D4F"/>
    <w:rsid w:val="00EE093E"/>
    <w:rsid w:val="00EE1353"/>
    <w:rsid w:val="00EE16A3"/>
    <w:rsid w:val="00EE20C4"/>
    <w:rsid w:val="00EE35FD"/>
    <w:rsid w:val="00EE3BA0"/>
    <w:rsid w:val="00EE44EB"/>
    <w:rsid w:val="00EE4E6E"/>
    <w:rsid w:val="00EE6D05"/>
    <w:rsid w:val="00EE790B"/>
    <w:rsid w:val="00EF1144"/>
    <w:rsid w:val="00EF12B2"/>
    <w:rsid w:val="00EF1401"/>
    <w:rsid w:val="00EF158F"/>
    <w:rsid w:val="00EF3ADC"/>
    <w:rsid w:val="00EF524D"/>
    <w:rsid w:val="00EF5BFA"/>
    <w:rsid w:val="00EF5C3E"/>
    <w:rsid w:val="00EF6FA3"/>
    <w:rsid w:val="00F017E1"/>
    <w:rsid w:val="00F020FA"/>
    <w:rsid w:val="00F021C0"/>
    <w:rsid w:val="00F02B0C"/>
    <w:rsid w:val="00F0313B"/>
    <w:rsid w:val="00F034EB"/>
    <w:rsid w:val="00F040FD"/>
    <w:rsid w:val="00F047A6"/>
    <w:rsid w:val="00F065A6"/>
    <w:rsid w:val="00F105E5"/>
    <w:rsid w:val="00F1257D"/>
    <w:rsid w:val="00F12E48"/>
    <w:rsid w:val="00F12FC4"/>
    <w:rsid w:val="00F13DBD"/>
    <w:rsid w:val="00F14D1F"/>
    <w:rsid w:val="00F14F37"/>
    <w:rsid w:val="00F1705D"/>
    <w:rsid w:val="00F17886"/>
    <w:rsid w:val="00F20869"/>
    <w:rsid w:val="00F20E0B"/>
    <w:rsid w:val="00F22264"/>
    <w:rsid w:val="00F22DF0"/>
    <w:rsid w:val="00F23570"/>
    <w:rsid w:val="00F2381C"/>
    <w:rsid w:val="00F25429"/>
    <w:rsid w:val="00F26C2B"/>
    <w:rsid w:val="00F270FF"/>
    <w:rsid w:val="00F30634"/>
    <w:rsid w:val="00F312EF"/>
    <w:rsid w:val="00F318A5"/>
    <w:rsid w:val="00F32882"/>
    <w:rsid w:val="00F328AF"/>
    <w:rsid w:val="00F330BE"/>
    <w:rsid w:val="00F330F0"/>
    <w:rsid w:val="00F33DE6"/>
    <w:rsid w:val="00F34621"/>
    <w:rsid w:val="00F3512B"/>
    <w:rsid w:val="00F35278"/>
    <w:rsid w:val="00F3747C"/>
    <w:rsid w:val="00F40586"/>
    <w:rsid w:val="00F4108E"/>
    <w:rsid w:val="00F41182"/>
    <w:rsid w:val="00F42379"/>
    <w:rsid w:val="00F43DC3"/>
    <w:rsid w:val="00F43DC8"/>
    <w:rsid w:val="00F43F9A"/>
    <w:rsid w:val="00F44C0C"/>
    <w:rsid w:val="00F46D7B"/>
    <w:rsid w:val="00F47455"/>
    <w:rsid w:val="00F47E2B"/>
    <w:rsid w:val="00F512C9"/>
    <w:rsid w:val="00F51DFD"/>
    <w:rsid w:val="00F531E5"/>
    <w:rsid w:val="00F539CA"/>
    <w:rsid w:val="00F540F7"/>
    <w:rsid w:val="00F5469E"/>
    <w:rsid w:val="00F57E8E"/>
    <w:rsid w:val="00F61C46"/>
    <w:rsid w:val="00F62003"/>
    <w:rsid w:val="00F627DB"/>
    <w:rsid w:val="00F646E8"/>
    <w:rsid w:val="00F64956"/>
    <w:rsid w:val="00F650AD"/>
    <w:rsid w:val="00F65CD7"/>
    <w:rsid w:val="00F65FA2"/>
    <w:rsid w:val="00F66452"/>
    <w:rsid w:val="00F66ACA"/>
    <w:rsid w:val="00F66CEC"/>
    <w:rsid w:val="00F67063"/>
    <w:rsid w:val="00F67F58"/>
    <w:rsid w:val="00F704FD"/>
    <w:rsid w:val="00F72380"/>
    <w:rsid w:val="00F7241A"/>
    <w:rsid w:val="00F73359"/>
    <w:rsid w:val="00F7384E"/>
    <w:rsid w:val="00F73EE1"/>
    <w:rsid w:val="00F74B0A"/>
    <w:rsid w:val="00F75341"/>
    <w:rsid w:val="00F77212"/>
    <w:rsid w:val="00F774C8"/>
    <w:rsid w:val="00F80951"/>
    <w:rsid w:val="00F80EC4"/>
    <w:rsid w:val="00F83D42"/>
    <w:rsid w:val="00F85F31"/>
    <w:rsid w:val="00F8614C"/>
    <w:rsid w:val="00F86658"/>
    <w:rsid w:val="00F87231"/>
    <w:rsid w:val="00F87876"/>
    <w:rsid w:val="00F87A20"/>
    <w:rsid w:val="00F87B35"/>
    <w:rsid w:val="00F910F6"/>
    <w:rsid w:val="00F91650"/>
    <w:rsid w:val="00F91945"/>
    <w:rsid w:val="00F93598"/>
    <w:rsid w:val="00F9453F"/>
    <w:rsid w:val="00F94991"/>
    <w:rsid w:val="00F955CA"/>
    <w:rsid w:val="00F965FC"/>
    <w:rsid w:val="00FA01B0"/>
    <w:rsid w:val="00FA3CEC"/>
    <w:rsid w:val="00FA4184"/>
    <w:rsid w:val="00FA568C"/>
    <w:rsid w:val="00FA66E2"/>
    <w:rsid w:val="00FA77B6"/>
    <w:rsid w:val="00FA78AD"/>
    <w:rsid w:val="00FB0974"/>
    <w:rsid w:val="00FB0FE7"/>
    <w:rsid w:val="00FB10C3"/>
    <w:rsid w:val="00FB1BD8"/>
    <w:rsid w:val="00FB1D5E"/>
    <w:rsid w:val="00FB2F5C"/>
    <w:rsid w:val="00FB3B31"/>
    <w:rsid w:val="00FB3C95"/>
    <w:rsid w:val="00FB3D6D"/>
    <w:rsid w:val="00FB556B"/>
    <w:rsid w:val="00FB55D3"/>
    <w:rsid w:val="00FB64AE"/>
    <w:rsid w:val="00FB6739"/>
    <w:rsid w:val="00FB73CE"/>
    <w:rsid w:val="00FB7F13"/>
    <w:rsid w:val="00FB7F35"/>
    <w:rsid w:val="00FC2009"/>
    <w:rsid w:val="00FC2071"/>
    <w:rsid w:val="00FC28AE"/>
    <w:rsid w:val="00FC2BEC"/>
    <w:rsid w:val="00FC3259"/>
    <w:rsid w:val="00FC34E6"/>
    <w:rsid w:val="00FC3568"/>
    <w:rsid w:val="00FC390E"/>
    <w:rsid w:val="00FC3D58"/>
    <w:rsid w:val="00FC43EF"/>
    <w:rsid w:val="00FC4526"/>
    <w:rsid w:val="00FC4B78"/>
    <w:rsid w:val="00FC5100"/>
    <w:rsid w:val="00FC55E5"/>
    <w:rsid w:val="00FC6214"/>
    <w:rsid w:val="00FC6267"/>
    <w:rsid w:val="00FC6306"/>
    <w:rsid w:val="00FC7996"/>
    <w:rsid w:val="00FD0EF6"/>
    <w:rsid w:val="00FD18F9"/>
    <w:rsid w:val="00FD1EA4"/>
    <w:rsid w:val="00FD2026"/>
    <w:rsid w:val="00FD2CA5"/>
    <w:rsid w:val="00FD3946"/>
    <w:rsid w:val="00FD4150"/>
    <w:rsid w:val="00FD4490"/>
    <w:rsid w:val="00FD4707"/>
    <w:rsid w:val="00FD4F5C"/>
    <w:rsid w:val="00FD5132"/>
    <w:rsid w:val="00FD513C"/>
    <w:rsid w:val="00FD51F6"/>
    <w:rsid w:val="00FD5227"/>
    <w:rsid w:val="00FD6002"/>
    <w:rsid w:val="00FD6A47"/>
    <w:rsid w:val="00FD70D0"/>
    <w:rsid w:val="00FD75D9"/>
    <w:rsid w:val="00FD7A83"/>
    <w:rsid w:val="00FD7D09"/>
    <w:rsid w:val="00FE0AEA"/>
    <w:rsid w:val="00FE2CF0"/>
    <w:rsid w:val="00FE4018"/>
    <w:rsid w:val="00FE4778"/>
    <w:rsid w:val="00FE5219"/>
    <w:rsid w:val="00FE66CE"/>
    <w:rsid w:val="00FE6A27"/>
    <w:rsid w:val="00FE6EF8"/>
    <w:rsid w:val="00FE70C5"/>
    <w:rsid w:val="00FE7B92"/>
    <w:rsid w:val="00FF1A96"/>
    <w:rsid w:val="00FF1C63"/>
    <w:rsid w:val="00FF2ACC"/>
    <w:rsid w:val="00FF4A21"/>
    <w:rsid w:val="00FF52AE"/>
    <w:rsid w:val="00FF54F2"/>
    <w:rsid w:val="00FF6F3A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B692EB4"/>
  <w15:docId w15:val="{C56F9A07-A74B-42FF-9C8C-0E564EBD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2F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22F3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22F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2F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6C22F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2F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5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5A6"/>
    <w:rPr>
      <w:rFonts w:ascii="Tahoma" w:eastAsia="Times New Roman" w:hAnsi="Tahoma" w:cs="Tahoma"/>
      <w:sz w:val="16"/>
      <w:szCs w:val="16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CF46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353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9021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101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1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13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1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13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Style1">
    <w:name w:val="Style1"/>
    <w:basedOn w:val="DefaultParagraphFont"/>
    <w:uiPriority w:val="1"/>
    <w:rsid w:val="00E10604"/>
    <w:rPr>
      <w:rFonts w:ascii="Calibri" w:hAnsi="Calibri"/>
      <w:sz w:val="18"/>
    </w:rPr>
  </w:style>
  <w:style w:type="character" w:customStyle="1" w:styleId="Style2">
    <w:name w:val="Style2"/>
    <w:basedOn w:val="DefaultParagraphFont"/>
    <w:uiPriority w:val="1"/>
    <w:rsid w:val="00917DFC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5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2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E29BA-C96D-4DA5-81AB-54CC76A0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Arturs Zogots</cp:lastModifiedBy>
  <cp:revision>7</cp:revision>
  <cp:lastPrinted>2014-07-25T08:38:00Z</cp:lastPrinted>
  <dcterms:created xsi:type="dcterms:W3CDTF">2017-01-30T10:02:00Z</dcterms:created>
  <dcterms:modified xsi:type="dcterms:W3CDTF">2022-12-15T07:52:00Z</dcterms:modified>
</cp:coreProperties>
</file>